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37" w:rsidRPr="00FC1DBF" w:rsidRDefault="008E032A" w:rsidP="002B4B3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C1DBF">
        <w:rPr>
          <w:rFonts w:ascii="Times New Roman" w:eastAsiaTheme="minorHAnsi" w:hAnsi="Times New Roman"/>
          <w:sz w:val="24"/>
          <w:szCs w:val="24"/>
        </w:rPr>
        <w:t xml:space="preserve">145. </w:t>
      </w:r>
      <w:r w:rsidR="002B4B37" w:rsidRPr="00FC1DBF">
        <w:rPr>
          <w:rFonts w:ascii="Times New Roman" w:eastAsiaTheme="minorHAnsi" w:hAnsi="Times New Roman"/>
          <w:sz w:val="24"/>
          <w:szCs w:val="24"/>
        </w:rPr>
        <w:t>Об исполнении поручения Президента</w:t>
      </w:r>
      <w:r w:rsidR="002B4B37" w:rsidRPr="00FC1DBF">
        <w:rPr>
          <w:rFonts w:ascii="Times New Roman" w:eastAsiaTheme="minorHAnsi" w:hAnsi="Times New Roman"/>
          <w:bCs/>
          <w:sz w:val="24"/>
          <w:szCs w:val="24"/>
        </w:rPr>
        <w:t xml:space="preserve"> РФ от 25.10.2018 </w:t>
      </w:r>
      <w:r w:rsidR="002B4B37" w:rsidRPr="00FC1DBF">
        <w:rPr>
          <w:rFonts w:ascii="Times New Roman" w:eastAsiaTheme="minorHAnsi" w:hAnsi="Times New Roman"/>
          <w:b/>
          <w:bCs/>
          <w:sz w:val="24"/>
          <w:szCs w:val="24"/>
        </w:rPr>
        <w:t>№ Пр-609,</w:t>
      </w:r>
      <w:r w:rsidR="002B4B37" w:rsidRPr="00FC1DBF">
        <w:rPr>
          <w:rFonts w:ascii="Times New Roman" w:eastAsiaTheme="minorHAnsi" w:hAnsi="Times New Roman"/>
          <w:b/>
          <w:bCs/>
          <w:sz w:val="24"/>
          <w:szCs w:val="24"/>
        </w:rPr>
        <w:br/>
      </w:r>
      <w:r w:rsidR="002B4B37" w:rsidRPr="00FC1DBF">
        <w:rPr>
          <w:rFonts w:ascii="Times New Roman" w:eastAsiaTheme="minorHAnsi" w:hAnsi="Times New Roman"/>
          <w:sz w:val="24"/>
          <w:szCs w:val="24"/>
        </w:rPr>
        <w:t xml:space="preserve">об участии в подготовке и проведении </w:t>
      </w:r>
      <w:r w:rsidR="002B4B37" w:rsidRPr="00FC1D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мероприятий, посвященных празднованию 350-летия со дня рождения Петра I.</w:t>
      </w:r>
    </w:p>
    <w:p w:rsidR="002B4B37" w:rsidRPr="00FC1DBF" w:rsidRDefault="002B4B37" w:rsidP="0021344B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21344B" w:rsidRPr="00FC1DBF" w:rsidRDefault="002B4B37" w:rsidP="0021344B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C1DBF">
        <w:rPr>
          <w:rFonts w:ascii="Times New Roman" w:hAnsi="Times New Roman"/>
          <w:sz w:val="24"/>
          <w:szCs w:val="24"/>
        </w:rPr>
        <w:t xml:space="preserve"> </w:t>
      </w:r>
      <w:r w:rsidR="0021344B" w:rsidRPr="00FC1DBF">
        <w:rPr>
          <w:rFonts w:ascii="Times New Roman" w:hAnsi="Times New Roman"/>
          <w:sz w:val="24"/>
          <w:szCs w:val="24"/>
        </w:rPr>
        <w:t>(РК № 18549-3 от 07.12.2018)</w:t>
      </w:r>
    </w:p>
    <w:p w:rsidR="00CB4363" w:rsidRPr="00FC1DBF" w:rsidRDefault="00CB4363" w:rsidP="00CB436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C1DB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Что поручено?</w:t>
      </w:r>
    </w:p>
    <w:p w:rsidR="00CB4363" w:rsidRPr="00FC1DBF" w:rsidRDefault="00CB4363" w:rsidP="00CB436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B4363" w:rsidRPr="00FC1DBF" w:rsidRDefault="00CB4363" w:rsidP="00CB4363">
      <w:pPr>
        <w:spacing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C1D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п.3.Рекомендовать органам исполнительной власти субъектов Российской Федерации и органам местного самоуправления принять участие в подготовке и проведении мероприятий, посвященных празднованию 350-летия со дня рождения Петра I.</w:t>
      </w:r>
    </w:p>
    <w:p w:rsidR="00CB4363" w:rsidRPr="00FC1DBF" w:rsidRDefault="00CB4363" w:rsidP="00CB4363">
      <w:pPr>
        <w:rPr>
          <w:rFonts w:ascii="Times New Roman" w:hAnsi="Times New Roman"/>
          <w:sz w:val="24"/>
          <w:szCs w:val="24"/>
        </w:rPr>
      </w:pPr>
      <w:r w:rsidRPr="00FC1DBF">
        <w:rPr>
          <w:rFonts w:ascii="Times New Roman" w:hAnsi="Times New Roman"/>
          <w:b/>
          <w:sz w:val="24"/>
          <w:szCs w:val="24"/>
        </w:rPr>
        <w:t>Как исполнено?</w:t>
      </w:r>
    </w:p>
    <w:p w:rsidR="00CB4363" w:rsidRPr="00FC1DBF" w:rsidRDefault="008E032A" w:rsidP="00CB43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D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="00CB4363" w:rsidRPr="00FC1D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</w:t>
      </w:r>
      <w:r w:rsidRPr="00FC1D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CB4363" w:rsidRPr="00FC1D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.20</w:t>
      </w:r>
      <w:r w:rsidRPr="00FC1D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</w:t>
      </w:r>
      <w:r w:rsidR="00CB4363" w:rsidRPr="00FC1D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B4363" w:rsidRPr="00FC1DBF" w:rsidRDefault="00CB4363" w:rsidP="00CB43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D7B9B" w:rsidRPr="00FC1DBF" w:rsidRDefault="002B4B37" w:rsidP="002B4B3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1DBF">
        <w:rPr>
          <w:rFonts w:ascii="Times New Roman" w:hAnsi="Times New Roman"/>
          <w:sz w:val="24"/>
          <w:szCs w:val="24"/>
        </w:rPr>
        <w:t>Администрация города Новоалтайска во исполнение и. 3 Указа Президента Российской Федерации № 609 от 25.10.2018 г., направляет</w:t>
      </w:r>
      <w:r w:rsidR="008E032A" w:rsidRPr="00FC1DBF">
        <w:rPr>
          <w:rFonts w:ascii="Times New Roman" w:hAnsi="Times New Roman"/>
          <w:sz w:val="24"/>
          <w:szCs w:val="24"/>
        </w:rPr>
        <w:t xml:space="preserve"> Вам отчет о проведенных мероприятиях, посвященных</w:t>
      </w:r>
      <w:r w:rsidRPr="00FC1DBF">
        <w:rPr>
          <w:rFonts w:ascii="Times New Roman" w:hAnsi="Times New Roman"/>
          <w:sz w:val="24"/>
          <w:szCs w:val="24"/>
        </w:rPr>
        <w:t xml:space="preserve"> празднованию 35</w:t>
      </w:r>
      <w:r w:rsidR="008E032A" w:rsidRPr="00FC1DBF">
        <w:rPr>
          <w:rFonts w:ascii="Times New Roman" w:hAnsi="Times New Roman"/>
          <w:sz w:val="24"/>
          <w:szCs w:val="24"/>
        </w:rPr>
        <w:t>0-летия со дня рождения Петра I в период с июня 2021 г. по июнь 2022 г.</w:t>
      </w:r>
    </w:p>
    <w:p w:rsidR="008E032A" w:rsidRPr="008D039F" w:rsidRDefault="008E032A" w:rsidP="008D039F">
      <w:pPr>
        <w:jc w:val="center"/>
        <w:rPr>
          <w:rFonts w:ascii="Times New Roman" w:hAnsi="Times New Roman"/>
          <w:b/>
          <w:sz w:val="24"/>
          <w:szCs w:val="24"/>
        </w:rPr>
      </w:pPr>
      <w:r w:rsidRPr="00FC1DBF">
        <w:rPr>
          <w:rFonts w:ascii="Times New Roman" w:hAnsi="Times New Roman"/>
          <w:b/>
          <w:sz w:val="24"/>
          <w:szCs w:val="24"/>
        </w:rPr>
        <w:t xml:space="preserve">Отчет о проведенных мероприятиях, посвященных </w:t>
      </w:r>
      <w:r w:rsidR="008D039F">
        <w:rPr>
          <w:rFonts w:ascii="Times New Roman" w:hAnsi="Times New Roman"/>
          <w:b/>
          <w:sz w:val="24"/>
          <w:szCs w:val="24"/>
        </w:rPr>
        <w:t xml:space="preserve"> </w:t>
      </w:r>
      <w:r w:rsidRPr="00FC1DBF">
        <w:rPr>
          <w:rFonts w:ascii="Times New Roman" w:hAnsi="Times New Roman"/>
          <w:b/>
          <w:sz w:val="24"/>
          <w:szCs w:val="24"/>
        </w:rPr>
        <w:t xml:space="preserve">350-летию со дня рождения Петра </w:t>
      </w:r>
      <w:r w:rsidRPr="00FC1DBF">
        <w:rPr>
          <w:rFonts w:ascii="Times New Roman" w:hAnsi="Times New Roman"/>
          <w:b/>
          <w:sz w:val="24"/>
          <w:szCs w:val="24"/>
          <w:lang w:val="en-US"/>
        </w:rPr>
        <w:t>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3195"/>
        <w:gridCol w:w="1486"/>
        <w:gridCol w:w="2496"/>
        <w:gridCol w:w="1971"/>
      </w:tblGrid>
      <w:tr w:rsidR="008E032A" w:rsidRPr="00FC1DBF" w:rsidTr="00DA7B60">
        <w:tc>
          <w:tcPr>
            <w:tcW w:w="599" w:type="dxa"/>
          </w:tcPr>
          <w:p w:rsidR="008E032A" w:rsidRPr="00FC1DBF" w:rsidRDefault="008E032A" w:rsidP="00DA7B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DB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C1DB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C1DB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95" w:type="dxa"/>
          </w:tcPr>
          <w:p w:rsidR="008E032A" w:rsidRPr="00FC1DBF" w:rsidRDefault="008E032A" w:rsidP="00DA7B6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1DBF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86" w:type="dxa"/>
          </w:tcPr>
          <w:p w:rsidR="008E032A" w:rsidRPr="00FC1DBF" w:rsidRDefault="008E032A" w:rsidP="00DA7B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DBF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96" w:type="dxa"/>
          </w:tcPr>
          <w:p w:rsidR="008E032A" w:rsidRPr="00FC1DBF" w:rsidRDefault="008E032A" w:rsidP="00DA7B6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1DBF">
              <w:rPr>
                <w:rFonts w:ascii="Times New Roman" w:hAnsi="Times New Roman"/>
                <w:b/>
                <w:sz w:val="24"/>
                <w:szCs w:val="24"/>
              </w:rPr>
              <w:t>Место проведения/ответственные</w:t>
            </w:r>
          </w:p>
        </w:tc>
        <w:tc>
          <w:tcPr>
            <w:tcW w:w="1971" w:type="dxa"/>
          </w:tcPr>
          <w:p w:rsidR="008E032A" w:rsidRPr="00FC1DBF" w:rsidRDefault="008E032A" w:rsidP="00DA7B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1DBF">
              <w:rPr>
                <w:rFonts w:ascii="Times New Roman" w:hAnsi="Times New Roman"/>
                <w:b/>
                <w:sz w:val="24"/>
                <w:szCs w:val="24"/>
              </w:rPr>
              <w:t>Количество просмотров, посещений</w:t>
            </w:r>
          </w:p>
        </w:tc>
      </w:tr>
      <w:tr w:rsidR="008E032A" w:rsidRPr="00FC1DBF" w:rsidTr="00DA7B60">
        <w:tc>
          <w:tcPr>
            <w:tcW w:w="9747" w:type="dxa"/>
            <w:gridSpan w:val="5"/>
          </w:tcPr>
          <w:p w:rsidR="008E032A" w:rsidRPr="00FC1DBF" w:rsidRDefault="008E032A" w:rsidP="00DA7B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1DB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2021 год</w:t>
            </w:r>
          </w:p>
        </w:tc>
      </w:tr>
      <w:tr w:rsidR="008E032A" w:rsidRPr="00FC1DBF" w:rsidTr="00DA7B60">
        <w:tc>
          <w:tcPr>
            <w:tcW w:w="599" w:type="dxa"/>
          </w:tcPr>
          <w:p w:rsidR="008E032A" w:rsidRPr="00FC1DBF" w:rsidRDefault="008E032A" w:rsidP="00DA7B60">
            <w:pPr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5" w:type="dxa"/>
          </w:tcPr>
          <w:p w:rsidR="008E032A" w:rsidRPr="00FC1DBF" w:rsidRDefault="008E032A" w:rsidP="00DA7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 xml:space="preserve">Обзор у книжной выставки «Петр </w:t>
            </w:r>
            <w:r w:rsidRPr="00FC1DB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C1DBF">
              <w:rPr>
                <w:rFonts w:ascii="Times New Roman" w:hAnsi="Times New Roman"/>
                <w:sz w:val="24"/>
                <w:szCs w:val="24"/>
              </w:rPr>
              <w:t xml:space="preserve"> в  литературе”         </w:t>
            </w:r>
          </w:p>
        </w:tc>
        <w:tc>
          <w:tcPr>
            <w:tcW w:w="1486" w:type="dxa"/>
          </w:tcPr>
          <w:p w:rsidR="008E032A" w:rsidRPr="00FC1DBF" w:rsidRDefault="008E032A" w:rsidP="00DA7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:rsidR="008E032A" w:rsidRPr="00FC1DBF" w:rsidRDefault="008E032A" w:rsidP="00DA7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8E032A" w:rsidRPr="00FC1DBF" w:rsidRDefault="008E032A" w:rsidP="00DA7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E032A" w:rsidRPr="00FC1DBF" w:rsidRDefault="008E032A" w:rsidP="00DA7B60">
            <w:pPr>
              <w:ind w:right="-95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 xml:space="preserve">МБУК «Центральная городская библиотека им. Л.С. </w:t>
            </w:r>
            <w:proofErr w:type="spellStart"/>
            <w:r w:rsidRPr="00FC1DBF">
              <w:rPr>
                <w:rFonts w:ascii="Times New Roman" w:hAnsi="Times New Roman"/>
                <w:sz w:val="24"/>
                <w:szCs w:val="24"/>
              </w:rPr>
              <w:t>Мерзликина</w:t>
            </w:r>
            <w:proofErr w:type="spellEnd"/>
            <w:r w:rsidRPr="00FC1DB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8E032A" w:rsidRPr="00FC1DBF" w:rsidRDefault="008E032A" w:rsidP="00DA7B60">
            <w:pPr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филиал № 3</w:t>
            </w:r>
          </w:p>
        </w:tc>
        <w:tc>
          <w:tcPr>
            <w:tcW w:w="1971" w:type="dxa"/>
          </w:tcPr>
          <w:p w:rsidR="008E032A" w:rsidRPr="00FC1DBF" w:rsidRDefault="008E032A" w:rsidP="00DA7B60">
            <w:pPr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50 студентов СГУПС</w:t>
            </w:r>
          </w:p>
        </w:tc>
      </w:tr>
      <w:tr w:rsidR="008E032A" w:rsidRPr="00FC1DBF" w:rsidTr="00DA7B60">
        <w:tc>
          <w:tcPr>
            <w:tcW w:w="599" w:type="dxa"/>
          </w:tcPr>
          <w:p w:rsidR="008E032A" w:rsidRPr="00FC1DBF" w:rsidRDefault="008E032A" w:rsidP="00DA7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5" w:type="dxa"/>
          </w:tcPr>
          <w:p w:rsidR="008E032A" w:rsidRPr="00FC1DBF" w:rsidRDefault="008E032A" w:rsidP="00DA7B60">
            <w:pPr>
              <w:ind w:right="-250" w:hanging="173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 xml:space="preserve">  Беседа у книжной экспозиции </w:t>
            </w:r>
          </w:p>
          <w:p w:rsidR="008E032A" w:rsidRPr="00FC1DBF" w:rsidRDefault="008E032A" w:rsidP="00DA7B60">
            <w:pPr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 xml:space="preserve">«Он сам был целая история» </w:t>
            </w:r>
          </w:p>
        </w:tc>
        <w:tc>
          <w:tcPr>
            <w:tcW w:w="1486" w:type="dxa"/>
          </w:tcPr>
          <w:p w:rsidR="008E032A" w:rsidRPr="00FC1DBF" w:rsidRDefault="008E032A" w:rsidP="00DA7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:rsidR="008E032A" w:rsidRPr="00FC1DBF" w:rsidRDefault="008E032A" w:rsidP="00DA7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8E032A" w:rsidRPr="00FC1DBF" w:rsidRDefault="008E032A" w:rsidP="00DA7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E032A" w:rsidRPr="00FC1DBF" w:rsidRDefault="008E032A" w:rsidP="00DA7B60">
            <w:pPr>
              <w:ind w:right="-95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 xml:space="preserve">МБУК «Центральная городская библиотека им. Л.С. </w:t>
            </w:r>
            <w:proofErr w:type="spellStart"/>
            <w:r w:rsidRPr="00FC1DBF">
              <w:rPr>
                <w:rFonts w:ascii="Times New Roman" w:hAnsi="Times New Roman"/>
                <w:sz w:val="24"/>
                <w:szCs w:val="24"/>
              </w:rPr>
              <w:t>Мерзликина</w:t>
            </w:r>
            <w:proofErr w:type="spellEnd"/>
            <w:r w:rsidRPr="00FC1DB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8E032A" w:rsidRPr="00FC1DBF" w:rsidRDefault="008E032A" w:rsidP="008D039F">
            <w:pPr>
              <w:tabs>
                <w:tab w:val="right" w:pos="2280"/>
              </w:tabs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ЦМДБ</w:t>
            </w:r>
          </w:p>
        </w:tc>
        <w:tc>
          <w:tcPr>
            <w:tcW w:w="1971" w:type="dxa"/>
          </w:tcPr>
          <w:p w:rsidR="008E032A" w:rsidRPr="00FC1DBF" w:rsidRDefault="008E032A" w:rsidP="00DA7B60">
            <w:pPr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35 человек, выдач- 74 экз.</w:t>
            </w:r>
          </w:p>
        </w:tc>
      </w:tr>
      <w:tr w:rsidR="008E032A" w:rsidRPr="00FC1DBF" w:rsidTr="00DA7B60">
        <w:tc>
          <w:tcPr>
            <w:tcW w:w="599" w:type="dxa"/>
          </w:tcPr>
          <w:p w:rsidR="008E032A" w:rsidRPr="00FC1DBF" w:rsidRDefault="008E032A" w:rsidP="00DA7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5" w:type="dxa"/>
          </w:tcPr>
          <w:p w:rsidR="008E032A" w:rsidRPr="00FC1DBF" w:rsidRDefault="008E032A" w:rsidP="00DA7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Создание макета реконструкции Полтавской битвы</w:t>
            </w:r>
          </w:p>
        </w:tc>
        <w:tc>
          <w:tcPr>
            <w:tcW w:w="1486" w:type="dxa"/>
          </w:tcPr>
          <w:p w:rsidR="008E032A" w:rsidRPr="00FC1DBF" w:rsidRDefault="008E032A" w:rsidP="00DA7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октябрь 2021</w:t>
            </w:r>
          </w:p>
        </w:tc>
        <w:tc>
          <w:tcPr>
            <w:tcW w:w="2496" w:type="dxa"/>
          </w:tcPr>
          <w:p w:rsidR="008E032A" w:rsidRPr="00FC1DBF" w:rsidRDefault="008E032A" w:rsidP="00DA7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МБОУ «СОШ № 15 города Новоалтайска»</w:t>
            </w:r>
          </w:p>
        </w:tc>
        <w:tc>
          <w:tcPr>
            <w:tcW w:w="1971" w:type="dxa"/>
          </w:tcPr>
          <w:p w:rsidR="008E032A" w:rsidRPr="00FC1DBF" w:rsidRDefault="008E032A" w:rsidP="00DA7B60">
            <w:pPr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63 человека</w:t>
            </w:r>
          </w:p>
        </w:tc>
      </w:tr>
      <w:tr w:rsidR="008E032A" w:rsidRPr="00FC1DBF" w:rsidTr="00DA7B60">
        <w:tc>
          <w:tcPr>
            <w:tcW w:w="599" w:type="dxa"/>
          </w:tcPr>
          <w:p w:rsidR="008E032A" w:rsidRPr="00FC1DBF" w:rsidRDefault="008E032A" w:rsidP="00DA7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5" w:type="dxa"/>
          </w:tcPr>
          <w:p w:rsidR="008E032A" w:rsidRPr="00FC1DBF" w:rsidRDefault="008E032A" w:rsidP="00DA7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Школа маленького экскурсовода «Красуйся, град Петра, и стой неколебимо, как Россия»</w:t>
            </w:r>
          </w:p>
        </w:tc>
        <w:tc>
          <w:tcPr>
            <w:tcW w:w="1486" w:type="dxa"/>
          </w:tcPr>
          <w:p w:rsidR="008E032A" w:rsidRPr="00FC1DBF" w:rsidRDefault="008E032A" w:rsidP="00DA7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октябрь 2021</w:t>
            </w:r>
          </w:p>
        </w:tc>
        <w:tc>
          <w:tcPr>
            <w:tcW w:w="2496" w:type="dxa"/>
          </w:tcPr>
          <w:p w:rsidR="008E032A" w:rsidRPr="00FC1DBF" w:rsidRDefault="008E032A" w:rsidP="00DA7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МБДОУ ЦРР детский сад №1 «Колокольчик»</w:t>
            </w:r>
          </w:p>
        </w:tc>
        <w:tc>
          <w:tcPr>
            <w:tcW w:w="1971" w:type="dxa"/>
          </w:tcPr>
          <w:p w:rsidR="008E032A" w:rsidRPr="00FC1DBF" w:rsidRDefault="008E032A" w:rsidP="00DA7B6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032A" w:rsidRPr="00FC1DBF" w:rsidRDefault="008E032A" w:rsidP="00DA7B6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56 человек</w:t>
            </w:r>
          </w:p>
          <w:p w:rsidR="008E032A" w:rsidRPr="00FC1DBF" w:rsidRDefault="008E032A" w:rsidP="00DA7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32A" w:rsidRPr="00FC1DBF" w:rsidTr="00DA7B60">
        <w:tc>
          <w:tcPr>
            <w:tcW w:w="9747" w:type="dxa"/>
            <w:gridSpan w:val="5"/>
          </w:tcPr>
          <w:p w:rsidR="008E032A" w:rsidRPr="00FC1DBF" w:rsidRDefault="008E032A" w:rsidP="00FC1D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DBF">
              <w:rPr>
                <w:rFonts w:ascii="Times New Roman" w:hAnsi="Times New Roman"/>
                <w:b/>
                <w:sz w:val="24"/>
                <w:szCs w:val="24"/>
              </w:rPr>
              <w:t>2022 год</w:t>
            </w:r>
          </w:p>
        </w:tc>
      </w:tr>
      <w:tr w:rsidR="008E032A" w:rsidRPr="00FC1DBF" w:rsidTr="00DA7B60">
        <w:tc>
          <w:tcPr>
            <w:tcW w:w="599" w:type="dxa"/>
          </w:tcPr>
          <w:p w:rsidR="008E032A" w:rsidRPr="00FC1DBF" w:rsidRDefault="008E032A" w:rsidP="00DA7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5" w:type="dxa"/>
          </w:tcPr>
          <w:p w:rsidR="008E032A" w:rsidRPr="00FC1DBF" w:rsidRDefault="008E032A" w:rsidP="00DA7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Создание мультфильма с детьми: «Петр Великий»</w:t>
            </w:r>
          </w:p>
        </w:tc>
        <w:tc>
          <w:tcPr>
            <w:tcW w:w="1486" w:type="dxa"/>
          </w:tcPr>
          <w:p w:rsidR="008E032A" w:rsidRPr="00FC1DBF" w:rsidRDefault="008E032A" w:rsidP="00DA7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в течение 2022 года</w:t>
            </w:r>
          </w:p>
        </w:tc>
        <w:tc>
          <w:tcPr>
            <w:tcW w:w="2496" w:type="dxa"/>
          </w:tcPr>
          <w:p w:rsidR="008E032A" w:rsidRPr="00FC1DBF" w:rsidRDefault="008E032A" w:rsidP="00DA7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МБДОУ ЦРР детский сад № 21 «Малышок» города Новоалтайска</w:t>
            </w:r>
          </w:p>
        </w:tc>
        <w:tc>
          <w:tcPr>
            <w:tcW w:w="1971" w:type="dxa"/>
          </w:tcPr>
          <w:p w:rsidR="008E032A" w:rsidRPr="00FC1DBF" w:rsidRDefault="008E032A" w:rsidP="00DA7B60">
            <w:pPr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в разработке</w:t>
            </w:r>
          </w:p>
        </w:tc>
      </w:tr>
      <w:tr w:rsidR="008E032A" w:rsidRPr="00FC1DBF" w:rsidTr="00DA7B60">
        <w:tc>
          <w:tcPr>
            <w:tcW w:w="599" w:type="dxa"/>
          </w:tcPr>
          <w:p w:rsidR="008E032A" w:rsidRPr="00FC1DBF" w:rsidRDefault="008E032A" w:rsidP="00DA7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5" w:type="dxa"/>
          </w:tcPr>
          <w:p w:rsidR="008E032A" w:rsidRPr="00FC1DBF" w:rsidRDefault="008E032A" w:rsidP="00DA7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 xml:space="preserve">Классный час «350-летие </w:t>
            </w:r>
            <w:r w:rsidRPr="00FC1D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Петра </w:t>
            </w:r>
            <w:r w:rsidRPr="00FC1DB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C1DB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86" w:type="dxa"/>
          </w:tcPr>
          <w:p w:rsidR="008E032A" w:rsidRPr="00FC1DBF" w:rsidRDefault="008E032A" w:rsidP="00DA7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  <w:p w:rsidR="008E032A" w:rsidRPr="00FC1DBF" w:rsidRDefault="008E032A" w:rsidP="00DA7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2022 </w:t>
            </w:r>
          </w:p>
        </w:tc>
        <w:tc>
          <w:tcPr>
            <w:tcW w:w="2496" w:type="dxa"/>
          </w:tcPr>
          <w:p w:rsidR="008E032A" w:rsidRPr="00FC1DBF" w:rsidRDefault="008E032A" w:rsidP="00DA7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 </w:t>
            </w:r>
            <w:proofErr w:type="gramStart"/>
            <w:r w:rsidRPr="00FC1DBF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FC1DB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FC1DBF"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 w:rsidRPr="00FC1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1DBF">
              <w:rPr>
                <w:rFonts w:ascii="Times New Roman" w:hAnsi="Times New Roman"/>
                <w:sz w:val="24"/>
                <w:szCs w:val="24"/>
              </w:rPr>
              <w:lastRenderedPageBreak/>
              <w:t>школа искусств № 3»</w:t>
            </w:r>
          </w:p>
        </w:tc>
        <w:tc>
          <w:tcPr>
            <w:tcW w:w="1971" w:type="dxa"/>
          </w:tcPr>
          <w:p w:rsidR="008E032A" w:rsidRPr="00FC1DBF" w:rsidRDefault="008E032A" w:rsidP="00DA7B60">
            <w:pPr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lastRenderedPageBreak/>
              <w:t>13 человек</w:t>
            </w:r>
          </w:p>
        </w:tc>
      </w:tr>
      <w:tr w:rsidR="008E032A" w:rsidRPr="00FC1DBF" w:rsidTr="00DA7B60">
        <w:tc>
          <w:tcPr>
            <w:tcW w:w="599" w:type="dxa"/>
          </w:tcPr>
          <w:p w:rsidR="008E032A" w:rsidRPr="00FC1DBF" w:rsidRDefault="008E032A" w:rsidP="00DA7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95" w:type="dxa"/>
          </w:tcPr>
          <w:p w:rsidR="008E032A" w:rsidRPr="00FC1DBF" w:rsidRDefault="008E032A" w:rsidP="00DA7B60">
            <w:pPr>
              <w:pStyle w:val="a6"/>
              <w:jc w:val="both"/>
            </w:pPr>
            <w:r w:rsidRPr="00FC1DBF">
              <w:t>Викторина «Эпоха Великого Петра 1» для учащихся школ города Новоалтайска с использованием кино -  видео  материала</w:t>
            </w:r>
          </w:p>
        </w:tc>
        <w:tc>
          <w:tcPr>
            <w:tcW w:w="1486" w:type="dxa"/>
          </w:tcPr>
          <w:p w:rsidR="008E032A" w:rsidRPr="00FC1DBF" w:rsidRDefault="008E032A" w:rsidP="00DA7B60">
            <w:pPr>
              <w:pStyle w:val="a6"/>
              <w:jc w:val="center"/>
            </w:pPr>
            <w:r w:rsidRPr="00FC1DBF">
              <w:t>февраль</w:t>
            </w:r>
          </w:p>
          <w:p w:rsidR="008E032A" w:rsidRPr="00FC1DBF" w:rsidRDefault="008E032A" w:rsidP="00DA7B60">
            <w:pPr>
              <w:pStyle w:val="a6"/>
              <w:jc w:val="center"/>
            </w:pPr>
            <w:r w:rsidRPr="00FC1DBF">
              <w:t>2022</w:t>
            </w:r>
          </w:p>
        </w:tc>
        <w:tc>
          <w:tcPr>
            <w:tcW w:w="2496" w:type="dxa"/>
          </w:tcPr>
          <w:p w:rsidR="008E032A" w:rsidRPr="00FC1DBF" w:rsidRDefault="008E032A" w:rsidP="00DA7B60">
            <w:pPr>
              <w:pStyle w:val="a6"/>
              <w:jc w:val="center"/>
            </w:pPr>
            <w:r w:rsidRPr="00FC1DBF">
              <w:t>МБУК «ГЦК «Современник»</w:t>
            </w:r>
          </w:p>
        </w:tc>
        <w:tc>
          <w:tcPr>
            <w:tcW w:w="1971" w:type="dxa"/>
          </w:tcPr>
          <w:p w:rsidR="008E032A" w:rsidRPr="00FC1DBF" w:rsidRDefault="008E032A" w:rsidP="00DA7B60">
            <w:pPr>
              <w:pStyle w:val="a6"/>
            </w:pPr>
          </w:p>
          <w:p w:rsidR="008E032A" w:rsidRPr="00FC1DBF" w:rsidRDefault="008E032A" w:rsidP="00DA7B60">
            <w:pPr>
              <w:pStyle w:val="a6"/>
            </w:pPr>
            <w:r w:rsidRPr="00FC1DBF">
              <w:t>60 человек</w:t>
            </w:r>
          </w:p>
          <w:p w:rsidR="008E032A" w:rsidRPr="00FC1DBF" w:rsidRDefault="008E032A" w:rsidP="00DA7B60">
            <w:pPr>
              <w:pStyle w:val="a6"/>
            </w:pPr>
            <w:r w:rsidRPr="00FC1DBF">
              <w:t>2 мероприятия</w:t>
            </w:r>
          </w:p>
        </w:tc>
      </w:tr>
      <w:tr w:rsidR="008E032A" w:rsidRPr="00FC1DBF" w:rsidTr="00DA7B60">
        <w:tc>
          <w:tcPr>
            <w:tcW w:w="599" w:type="dxa"/>
          </w:tcPr>
          <w:p w:rsidR="008E032A" w:rsidRPr="00FC1DBF" w:rsidRDefault="008E032A" w:rsidP="00DA7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5" w:type="dxa"/>
          </w:tcPr>
          <w:p w:rsidR="008E032A" w:rsidRPr="00FC1DBF" w:rsidRDefault="008E032A" w:rsidP="00DA7B60">
            <w:pPr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Конкурс рисунков «Петр 1»</w:t>
            </w:r>
          </w:p>
        </w:tc>
        <w:tc>
          <w:tcPr>
            <w:tcW w:w="1486" w:type="dxa"/>
          </w:tcPr>
          <w:p w:rsidR="008E032A" w:rsidRPr="00FC1DBF" w:rsidRDefault="008E032A" w:rsidP="00DA7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8E032A" w:rsidRPr="00FC1DBF" w:rsidRDefault="008E032A" w:rsidP="00DA7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2496" w:type="dxa"/>
          </w:tcPr>
          <w:p w:rsidR="008E032A" w:rsidRPr="00FC1DBF" w:rsidRDefault="008E032A" w:rsidP="00DA7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МБДОУ детский сад общеразвивающего вида №13 «</w:t>
            </w:r>
            <w:proofErr w:type="spellStart"/>
            <w:r w:rsidRPr="00FC1DBF"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 w:rsidRPr="00FC1DBF">
              <w:rPr>
                <w:rFonts w:ascii="Times New Roman" w:hAnsi="Times New Roman"/>
                <w:sz w:val="24"/>
                <w:szCs w:val="24"/>
              </w:rPr>
              <w:t>» города Новоалтайска</w:t>
            </w:r>
          </w:p>
        </w:tc>
        <w:tc>
          <w:tcPr>
            <w:tcW w:w="1971" w:type="dxa"/>
          </w:tcPr>
          <w:p w:rsidR="008E032A" w:rsidRPr="00FC1DBF" w:rsidRDefault="008E032A" w:rsidP="00DA7B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032A" w:rsidRPr="00FC1DBF" w:rsidRDefault="008E032A" w:rsidP="00DA7B60">
            <w:pPr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20 человек</w:t>
            </w:r>
          </w:p>
        </w:tc>
      </w:tr>
      <w:tr w:rsidR="008E032A" w:rsidRPr="00FC1DBF" w:rsidTr="00DA7B60">
        <w:tc>
          <w:tcPr>
            <w:tcW w:w="599" w:type="dxa"/>
          </w:tcPr>
          <w:p w:rsidR="008E032A" w:rsidRPr="00FC1DBF" w:rsidRDefault="008E032A" w:rsidP="00DA7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5" w:type="dxa"/>
          </w:tcPr>
          <w:p w:rsidR="008E032A" w:rsidRPr="00FC1DBF" w:rsidRDefault="008E032A" w:rsidP="00DA7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 xml:space="preserve">Межшкольная </w:t>
            </w:r>
            <w:proofErr w:type="spellStart"/>
            <w:r w:rsidRPr="00FC1DBF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FC1DBF">
              <w:rPr>
                <w:rFonts w:ascii="Times New Roman" w:hAnsi="Times New Roman"/>
                <w:sz w:val="24"/>
                <w:szCs w:val="24"/>
              </w:rPr>
              <w:t>-игра: «Петр Первый личность и эпоха»</w:t>
            </w:r>
          </w:p>
        </w:tc>
        <w:tc>
          <w:tcPr>
            <w:tcW w:w="1486" w:type="dxa"/>
          </w:tcPr>
          <w:p w:rsidR="008E032A" w:rsidRPr="00FC1DBF" w:rsidRDefault="008E032A" w:rsidP="00DA7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8E032A" w:rsidRPr="00FC1DBF" w:rsidRDefault="008E032A" w:rsidP="00DA7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96" w:type="dxa"/>
          </w:tcPr>
          <w:p w:rsidR="008E032A" w:rsidRPr="00FC1DBF" w:rsidRDefault="008E032A" w:rsidP="00DA7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МБОУ «Лицей № 8 города Новоалтайска»</w:t>
            </w:r>
          </w:p>
        </w:tc>
        <w:tc>
          <w:tcPr>
            <w:tcW w:w="1971" w:type="dxa"/>
          </w:tcPr>
          <w:p w:rsidR="008E032A" w:rsidRPr="00FC1DBF" w:rsidRDefault="008E032A" w:rsidP="00DA7B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032A" w:rsidRPr="00FC1DBF" w:rsidRDefault="008E032A" w:rsidP="00DA7B60">
            <w:pPr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78 человек</w:t>
            </w:r>
          </w:p>
        </w:tc>
      </w:tr>
      <w:tr w:rsidR="008E032A" w:rsidRPr="00FC1DBF" w:rsidTr="00DA7B60">
        <w:tc>
          <w:tcPr>
            <w:tcW w:w="599" w:type="dxa"/>
          </w:tcPr>
          <w:p w:rsidR="008E032A" w:rsidRPr="00FC1DBF" w:rsidRDefault="008E032A" w:rsidP="00DA7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95" w:type="dxa"/>
          </w:tcPr>
          <w:p w:rsidR="008E032A" w:rsidRPr="00FC1DBF" w:rsidRDefault="008E032A" w:rsidP="00DA7B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1DBF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FC1DBF">
              <w:rPr>
                <w:rFonts w:ascii="Times New Roman" w:hAnsi="Times New Roman"/>
                <w:sz w:val="24"/>
                <w:szCs w:val="24"/>
              </w:rPr>
              <w:t>-игра: «Эпоха славных дел»</w:t>
            </w:r>
          </w:p>
        </w:tc>
        <w:tc>
          <w:tcPr>
            <w:tcW w:w="1486" w:type="dxa"/>
          </w:tcPr>
          <w:p w:rsidR="008E032A" w:rsidRPr="00FC1DBF" w:rsidRDefault="008E032A" w:rsidP="00DA7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8E032A" w:rsidRPr="00FC1DBF" w:rsidRDefault="008E032A" w:rsidP="00DA7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96" w:type="dxa"/>
          </w:tcPr>
          <w:p w:rsidR="008E032A" w:rsidRPr="00FC1DBF" w:rsidRDefault="008E032A" w:rsidP="00DA7B60">
            <w:pPr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МБОУ «СОШ № 10 города Новоалтайска»</w:t>
            </w:r>
          </w:p>
        </w:tc>
        <w:tc>
          <w:tcPr>
            <w:tcW w:w="1971" w:type="dxa"/>
          </w:tcPr>
          <w:p w:rsidR="008E032A" w:rsidRPr="00FC1DBF" w:rsidRDefault="008E032A" w:rsidP="00DA7B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032A" w:rsidRPr="00FC1DBF" w:rsidRDefault="008E032A" w:rsidP="00DA7B60">
            <w:pPr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86 человек</w:t>
            </w:r>
          </w:p>
        </w:tc>
      </w:tr>
      <w:tr w:rsidR="008E032A" w:rsidRPr="00FC1DBF" w:rsidTr="00DA7B60">
        <w:tc>
          <w:tcPr>
            <w:tcW w:w="599" w:type="dxa"/>
          </w:tcPr>
          <w:p w:rsidR="008E032A" w:rsidRPr="00FC1DBF" w:rsidRDefault="008E032A" w:rsidP="00DA7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95" w:type="dxa"/>
          </w:tcPr>
          <w:p w:rsidR="008E032A" w:rsidRPr="00FC1DBF" w:rsidRDefault="008E032A" w:rsidP="00DA7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Интеллектуальная игра по истории флота России: «У штурвала корабля»</w:t>
            </w:r>
          </w:p>
        </w:tc>
        <w:tc>
          <w:tcPr>
            <w:tcW w:w="1486" w:type="dxa"/>
          </w:tcPr>
          <w:p w:rsidR="008E032A" w:rsidRPr="00FC1DBF" w:rsidRDefault="008E032A" w:rsidP="00DA7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8E032A" w:rsidRPr="00FC1DBF" w:rsidRDefault="008E032A" w:rsidP="00DA7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96" w:type="dxa"/>
          </w:tcPr>
          <w:p w:rsidR="008E032A" w:rsidRPr="00FC1DBF" w:rsidRDefault="008E032A" w:rsidP="00DA7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МБОУ «СОШ № 9 города Новоалтайска»</w:t>
            </w:r>
          </w:p>
        </w:tc>
        <w:tc>
          <w:tcPr>
            <w:tcW w:w="1971" w:type="dxa"/>
          </w:tcPr>
          <w:p w:rsidR="008E032A" w:rsidRPr="00FC1DBF" w:rsidRDefault="008E032A" w:rsidP="00DA7B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032A" w:rsidRPr="00FC1DBF" w:rsidRDefault="008E032A" w:rsidP="00DA7B60">
            <w:pPr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50 человек</w:t>
            </w:r>
          </w:p>
        </w:tc>
      </w:tr>
      <w:tr w:rsidR="008E032A" w:rsidRPr="00FC1DBF" w:rsidTr="00DA7B60">
        <w:tc>
          <w:tcPr>
            <w:tcW w:w="599" w:type="dxa"/>
          </w:tcPr>
          <w:p w:rsidR="008E032A" w:rsidRPr="00FC1DBF" w:rsidRDefault="008E032A" w:rsidP="00DA7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95" w:type="dxa"/>
          </w:tcPr>
          <w:p w:rsidR="008E032A" w:rsidRPr="00FC1DBF" w:rsidRDefault="008E032A" w:rsidP="00DA7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Развлекательно-познавательное мероприятие: «С днем рождения Петр Великий»</w:t>
            </w:r>
          </w:p>
        </w:tc>
        <w:tc>
          <w:tcPr>
            <w:tcW w:w="1486" w:type="dxa"/>
          </w:tcPr>
          <w:p w:rsidR="008E032A" w:rsidRPr="00FC1DBF" w:rsidRDefault="008E032A" w:rsidP="00DA7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 xml:space="preserve">май или июнь </w:t>
            </w:r>
          </w:p>
          <w:p w:rsidR="008E032A" w:rsidRPr="00FC1DBF" w:rsidRDefault="008E032A" w:rsidP="00DA7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96" w:type="dxa"/>
          </w:tcPr>
          <w:p w:rsidR="008E032A" w:rsidRPr="00FC1DBF" w:rsidRDefault="008E032A" w:rsidP="00DA7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МБДОУ детский сад присмотра и оздоровления № 17 «Ладушки» города Новоалтайска</w:t>
            </w:r>
          </w:p>
        </w:tc>
        <w:tc>
          <w:tcPr>
            <w:tcW w:w="1971" w:type="dxa"/>
          </w:tcPr>
          <w:p w:rsidR="008E032A" w:rsidRPr="00FC1DBF" w:rsidRDefault="008E032A" w:rsidP="00DA7B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032A" w:rsidRPr="00FC1DBF" w:rsidRDefault="008E032A" w:rsidP="00DA7B60">
            <w:pPr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38 человек</w:t>
            </w:r>
          </w:p>
        </w:tc>
      </w:tr>
      <w:tr w:rsidR="008E032A" w:rsidRPr="00FC1DBF" w:rsidTr="00DA7B60">
        <w:tc>
          <w:tcPr>
            <w:tcW w:w="599" w:type="dxa"/>
          </w:tcPr>
          <w:p w:rsidR="008E032A" w:rsidRPr="00FC1DBF" w:rsidRDefault="008E032A" w:rsidP="00DA7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95" w:type="dxa"/>
          </w:tcPr>
          <w:p w:rsidR="008E032A" w:rsidRPr="00FC1DBF" w:rsidRDefault="008E032A" w:rsidP="00DA7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«Книги о Петре I детям» - аннотированный буклет для родителей</w:t>
            </w:r>
          </w:p>
        </w:tc>
        <w:tc>
          <w:tcPr>
            <w:tcW w:w="1486" w:type="dxa"/>
          </w:tcPr>
          <w:p w:rsidR="008E032A" w:rsidRPr="00FC1DBF" w:rsidRDefault="008E032A" w:rsidP="00DA7B60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FC1DBF">
              <w:rPr>
                <w:sz w:val="24"/>
                <w:szCs w:val="24"/>
              </w:rPr>
              <w:t xml:space="preserve">май </w:t>
            </w:r>
          </w:p>
          <w:p w:rsidR="008E032A" w:rsidRPr="00FC1DBF" w:rsidRDefault="008E032A" w:rsidP="00DA7B60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FC1DBF">
              <w:rPr>
                <w:sz w:val="24"/>
                <w:szCs w:val="24"/>
              </w:rPr>
              <w:t>2022</w:t>
            </w:r>
          </w:p>
        </w:tc>
        <w:tc>
          <w:tcPr>
            <w:tcW w:w="2496" w:type="dxa"/>
          </w:tcPr>
          <w:p w:rsidR="008E032A" w:rsidRPr="00FC1DBF" w:rsidRDefault="008E032A" w:rsidP="00DA7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МБДОУ детский сад общеразвивающего вида № 6 «Колобок»</w:t>
            </w:r>
          </w:p>
        </w:tc>
        <w:tc>
          <w:tcPr>
            <w:tcW w:w="1971" w:type="dxa"/>
          </w:tcPr>
          <w:p w:rsidR="008E032A" w:rsidRPr="00FC1DBF" w:rsidRDefault="008E032A" w:rsidP="00DA7B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032A" w:rsidRPr="00FC1DBF" w:rsidRDefault="008E032A" w:rsidP="00DA7B60">
            <w:pPr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105 экземпляров выдано</w:t>
            </w:r>
          </w:p>
        </w:tc>
      </w:tr>
      <w:tr w:rsidR="008E032A" w:rsidRPr="00FC1DBF" w:rsidTr="00DA7B60">
        <w:tc>
          <w:tcPr>
            <w:tcW w:w="599" w:type="dxa"/>
          </w:tcPr>
          <w:p w:rsidR="008E032A" w:rsidRPr="00FC1DBF" w:rsidRDefault="008E032A" w:rsidP="00DA7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95" w:type="dxa"/>
          </w:tcPr>
          <w:p w:rsidR="008E032A" w:rsidRPr="00FC1DBF" w:rsidRDefault="008E032A" w:rsidP="00DA7B60">
            <w:pPr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Выставка работ учащихся художественного отделения, посвященная 350-летию Петра</w:t>
            </w:r>
            <w:r w:rsidRPr="00FC1D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1486" w:type="dxa"/>
          </w:tcPr>
          <w:p w:rsidR="008E032A" w:rsidRPr="00FC1DBF" w:rsidRDefault="008E032A" w:rsidP="00DA7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8E032A" w:rsidRPr="00FC1DBF" w:rsidRDefault="008E032A" w:rsidP="00DA7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</w:tc>
        <w:tc>
          <w:tcPr>
            <w:tcW w:w="2496" w:type="dxa"/>
          </w:tcPr>
          <w:p w:rsidR="008E032A" w:rsidRPr="00FC1DBF" w:rsidRDefault="008E032A" w:rsidP="00DA7B60">
            <w:pPr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spellStart"/>
            <w:r w:rsidRPr="00FC1DBF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Start"/>
            <w:r w:rsidRPr="00FC1DBF">
              <w:rPr>
                <w:rFonts w:ascii="Times New Roman" w:hAnsi="Times New Roman"/>
                <w:sz w:val="24"/>
                <w:szCs w:val="24"/>
              </w:rPr>
              <w:t>«Д</w:t>
            </w:r>
            <w:proofErr w:type="gramEnd"/>
            <w:r w:rsidRPr="00FC1DBF">
              <w:rPr>
                <w:rFonts w:ascii="Times New Roman" w:hAnsi="Times New Roman"/>
                <w:sz w:val="24"/>
                <w:szCs w:val="24"/>
              </w:rPr>
              <w:t>етская</w:t>
            </w:r>
            <w:proofErr w:type="spellEnd"/>
            <w:r w:rsidRPr="00FC1DBF">
              <w:rPr>
                <w:rFonts w:ascii="Times New Roman" w:hAnsi="Times New Roman"/>
                <w:sz w:val="24"/>
                <w:szCs w:val="24"/>
              </w:rPr>
              <w:t xml:space="preserve"> школа искусств № 3»</w:t>
            </w:r>
          </w:p>
        </w:tc>
        <w:tc>
          <w:tcPr>
            <w:tcW w:w="1971" w:type="dxa"/>
          </w:tcPr>
          <w:p w:rsidR="008E032A" w:rsidRPr="00FC1DBF" w:rsidRDefault="008E032A" w:rsidP="00DA7B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032A" w:rsidRPr="00FC1DBF" w:rsidRDefault="008E032A" w:rsidP="00DA7B60">
            <w:pPr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70 просмотров</w:t>
            </w:r>
          </w:p>
        </w:tc>
      </w:tr>
      <w:tr w:rsidR="008E032A" w:rsidRPr="00FC1DBF" w:rsidTr="00DA7B60">
        <w:tc>
          <w:tcPr>
            <w:tcW w:w="599" w:type="dxa"/>
          </w:tcPr>
          <w:p w:rsidR="008E032A" w:rsidRPr="00FC1DBF" w:rsidRDefault="008E032A" w:rsidP="00DA7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95" w:type="dxa"/>
          </w:tcPr>
          <w:p w:rsidR="008E032A" w:rsidRPr="00FC1DBF" w:rsidRDefault="008E032A" w:rsidP="00DA7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 xml:space="preserve">Виртуальный обзор по выставке             публикаций </w:t>
            </w:r>
          </w:p>
          <w:p w:rsidR="008E032A" w:rsidRPr="00FC1DBF" w:rsidRDefault="008E032A" w:rsidP="00DA7B60">
            <w:pPr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«Дискуссии      о     наследии Петра»</w:t>
            </w:r>
          </w:p>
        </w:tc>
        <w:tc>
          <w:tcPr>
            <w:tcW w:w="1486" w:type="dxa"/>
          </w:tcPr>
          <w:p w:rsidR="008E032A" w:rsidRPr="00FC1DBF" w:rsidRDefault="008E032A" w:rsidP="00DA7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:rsidR="008E032A" w:rsidRPr="00FC1DBF" w:rsidRDefault="008E032A" w:rsidP="00DA7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8E032A" w:rsidRPr="00FC1DBF" w:rsidRDefault="008E032A" w:rsidP="00DA7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E032A" w:rsidRPr="00FC1DBF" w:rsidRDefault="008E032A" w:rsidP="00DA7B60">
            <w:pPr>
              <w:ind w:right="-95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 xml:space="preserve">МБУК «Центральная городская библиотека им. Л.С. </w:t>
            </w:r>
            <w:proofErr w:type="spellStart"/>
            <w:r w:rsidRPr="00FC1DBF">
              <w:rPr>
                <w:rFonts w:ascii="Times New Roman" w:hAnsi="Times New Roman"/>
                <w:sz w:val="24"/>
                <w:szCs w:val="24"/>
              </w:rPr>
              <w:t>Мерзликина</w:t>
            </w:r>
            <w:proofErr w:type="spellEnd"/>
            <w:r w:rsidRPr="00FC1DB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8E032A" w:rsidRPr="00FC1DBF" w:rsidRDefault="008E032A" w:rsidP="00DA7B60">
            <w:pPr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отдел периодических изданий</w:t>
            </w:r>
          </w:p>
        </w:tc>
        <w:tc>
          <w:tcPr>
            <w:tcW w:w="1971" w:type="dxa"/>
          </w:tcPr>
          <w:p w:rsidR="008E032A" w:rsidRPr="00FC1DBF" w:rsidRDefault="008E032A" w:rsidP="00DA7B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032A" w:rsidRPr="00FC1DBF" w:rsidRDefault="008E032A" w:rsidP="00DA7B60">
            <w:pPr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40 просмотров</w:t>
            </w:r>
          </w:p>
        </w:tc>
      </w:tr>
      <w:tr w:rsidR="008E032A" w:rsidRPr="00FC1DBF" w:rsidTr="00DA7B60">
        <w:tc>
          <w:tcPr>
            <w:tcW w:w="599" w:type="dxa"/>
          </w:tcPr>
          <w:p w:rsidR="008E032A" w:rsidRPr="00FC1DBF" w:rsidRDefault="008E032A" w:rsidP="00DA7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95" w:type="dxa"/>
          </w:tcPr>
          <w:p w:rsidR="008E032A" w:rsidRPr="00FC1DBF" w:rsidRDefault="008E032A" w:rsidP="00DA7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 xml:space="preserve">Книжная выставка-персоналия «Русская история в лицах: Петр Великий»   </w:t>
            </w:r>
          </w:p>
        </w:tc>
        <w:tc>
          <w:tcPr>
            <w:tcW w:w="1486" w:type="dxa"/>
          </w:tcPr>
          <w:p w:rsidR="008E032A" w:rsidRPr="00FC1DBF" w:rsidRDefault="008E032A" w:rsidP="00DA7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:rsidR="008E032A" w:rsidRPr="00FC1DBF" w:rsidRDefault="008E032A" w:rsidP="00DA7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96" w:type="dxa"/>
          </w:tcPr>
          <w:p w:rsidR="008E032A" w:rsidRPr="00FC1DBF" w:rsidRDefault="008E032A" w:rsidP="00DA7B60">
            <w:pPr>
              <w:ind w:right="-95"/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 xml:space="preserve">МБУК «Центральная городская библиотека им. Л.С. </w:t>
            </w:r>
            <w:proofErr w:type="spellStart"/>
            <w:r w:rsidRPr="00FC1DBF">
              <w:rPr>
                <w:rFonts w:ascii="Times New Roman" w:hAnsi="Times New Roman"/>
                <w:sz w:val="24"/>
                <w:szCs w:val="24"/>
              </w:rPr>
              <w:t>Мерзликина</w:t>
            </w:r>
            <w:proofErr w:type="spellEnd"/>
            <w:r w:rsidRPr="00FC1DB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8E032A" w:rsidRPr="00FC1DBF" w:rsidRDefault="008E032A" w:rsidP="00DA7B60">
            <w:pPr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отдел обслуживания</w:t>
            </w:r>
          </w:p>
        </w:tc>
        <w:tc>
          <w:tcPr>
            <w:tcW w:w="1971" w:type="dxa"/>
          </w:tcPr>
          <w:p w:rsidR="008E032A" w:rsidRPr="00FC1DBF" w:rsidRDefault="008E032A" w:rsidP="00DA7B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032A" w:rsidRPr="00FC1DBF" w:rsidRDefault="008E032A" w:rsidP="00DA7B60">
            <w:pPr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10 человек</w:t>
            </w:r>
          </w:p>
          <w:p w:rsidR="008E032A" w:rsidRPr="00FC1DBF" w:rsidRDefault="008E032A" w:rsidP="00DA7B60">
            <w:pPr>
              <w:rPr>
                <w:rFonts w:ascii="Times New Roman" w:hAnsi="Times New Roman"/>
                <w:sz w:val="24"/>
                <w:szCs w:val="24"/>
              </w:rPr>
            </w:pPr>
            <w:r w:rsidRPr="00FC1DBF">
              <w:rPr>
                <w:rFonts w:ascii="Times New Roman" w:hAnsi="Times New Roman"/>
                <w:sz w:val="24"/>
                <w:szCs w:val="24"/>
              </w:rPr>
              <w:t>58 экземпляров выдано</w:t>
            </w:r>
          </w:p>
        </w:tc>
      </w:tr>
    </w:tbl>
    <w:p w:rsidR="004D1FEE" w:rsidRPr="00FC1DBF" w:rsidRDefault="004D1FEE" w:rsidP="002B4B37">
      <w:pPr>
        <w:pStyle w:val="Default"/>
      </w:pPr>
      <w:bookmarkStart w:id="0" w:name="_GoBack"/>
      <w:bookmarkEnd w:id="0"/>
    </w:p>
    <w:sectPr w:rsidR="004D1FEE" w:rsidRPr="00FC1DBF" w:rsidSect="004D1FE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EA"/>
    <w:rsid w:val="0021344B"/>
    <w:rsid w:val="002B4B37"/>
    <w:rsid w:val="002C72EA"/>
    <w:rsid w:val="004D1FEE"/>
    <w:rsid w:val="00820357"/>
    <w:rsid w:val="008D039F"/>
    <w:rsid w:val="008E032A"/>
    <w:rsid w:val="00CB4363"/>
    <w:rsid w:val="00ED7B9B"/>
    <w:rsid w:val="00F82FBD"/>
    <w:rsid w:val="00FC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B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8E032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styleId="a5">
    <w:name w:val="List Paragraph"/>
    <w:basedOn w:val="a"/>
    <w:uiPriority w:val="34"/>
    <w:qFormat/>
    <w:rsid w:val="008E032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8E032A"/>
    <w:rPr>
      <w:rFonts w:ascii="Times New Roman" w:eastAsia="Times New Roman" w:hAnsi="Times New Roman" w:cs="Times New Roman"/>
      <w:sz w:val="20"/>
      <w:lang w:eastAsia="ru-RU"/>
    </w:rPr>
  </w:style>
  <w:style w:type="paragraph" w:customStyle="1" w:styleId="a6">
    <w:name w:val="Содержимое таблицы"/>
    <w:basedOn w:val="a"/>
    <w:rsid w:val="008E032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B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8E032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styleId="a5">
    <w:name w:val="List Paragraph"/>
    <w:basedOn w:val="a"/>
    <w:uiPriority w:val="34"/>
    <w:qFormat/>
    <w:rsid w:val="008E032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8E032A"/>
    <w:rPr>
      <w:rFonts w:ascii="Times New Roman" w:eastAsia="Times New Roman" w:hAnsi="Times New Roman" w:cs="Times New Roman"/>
      <w:sz w:val="20"/>
      <w:lang w:eastAsia="ru-RU"/>
    </w:rPr>
  </w:style>
  <w:style w:type="paragraph" w:customStyle="1" w:styleId="a6">
    <w:name w:val="Содержимое таблицы"/>
    <w:basedOn w:val="a"/>
    <w:rsid w:val="008E032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9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Федоровна Саблина</dc:creator>
  <cp:lastModifiedBy>Ольга Валерьевна Карюкина</cp:lastModifiedBy>
  <cp:revision>4</cp:revision>
  <dcterms:created xsi:type="dcterms:W3CDTF">2022-06-10T03:22:00Z</dcterms:created>
  <dcterms:modified xsi:type="dcterms:W3CDTF">2022-06-10T03:36:00Z</dcterms:modified>
</cp:coreProperties>
</file>