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55" w:rsidRDefault="00050655" w:rsidP="00C1543E">
      <w:pPr>
        <w:suppressAutoHyphens/>
        <w:rPr>
          <w:rFonts w:ascii="Arial" w:hAnsi="Arial" w:cs="Arial"/>
          <w:b/>
          <w:sz w:val="28"/>
          <w:szCs w:val="28"/>
        </w:rPr>
      </w:pPr>
    </w:p>
    <w:p w:rsidR="00310BCC" w:rsidRPr="00310BCC" w:rsidRDefault="006E043F" w:rsidP="00310BCC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05pt;height:47.75pt">
            <v:imagedata r:id="rId9" o:title="gerb-bw" gain="74473f"/>
          </v:shape>
        </w:pict>
      </w:r>
    </w:p>
    <w:p w:rsidR="00310BCC" w:rsidRPr="00310BCC" w:rsidRDefault="00310BCC" w:rsidP="00310BCC">
      <w:pPr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10BCC" w:rsidRPr="00310BCC" w:rsidTr="00607F57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10BCC" w:rsidRPr="00310BCC" w:rsidRDefault="00310BCC" w:rsidP="00310BCC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</w:rPr>
            </w:pPr>
            <w:r w:rsidRPr="00310BCC"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310BCC" w:rsidRPr="00310BCC" w:rsidRDefault="00310BCC" w:rsidP="00310BCC">
            <w:pPr>
              <w:jc w:val="center"/>
              <w:rPr>
                <w:b/>
                <w:sz w:val="28"/>
                <w:szCs w:val="28"/>
              </w:rPr>
            </w:pPr>
            <w:r w:rsidRPr="00310BCC">
              <w:rPr>
                <w:b/>
                <w:sz w:val="28"/>
                <w:szCs w:val="28"/>
              </w:rPr>
              <w:t>АЛТАЙСКОГО КРАЯ</w:t>
            </w:r>
          </w:p>
          <w:p w:rsidR="00310BCC" w:rsidRPr="00310BCC" w:rsidRDefault="00310BCC" w:rsidP="00310B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10BCC" w:rsidRPr="00310BCC" w:rsidRDefault="00310BCC" w:rsidP="00310BCC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 w:rsidRPr="00310BCC"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310BCC" w:rsidRPr="00310BCC" w:rsidTr="00607F57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10BCC" w:rsidRPr="00310BCC" w:rsidRDefault="00310BCC" w:rsidP="00310BCC">
            <w:pPr>
              <w:jc w:val="center"/>
              <w:rPr>
                <w:sz w:val="28"/>
                <w:szCs w:val="28"/>
              </w:rPr>
            </w:pPr>
            <w:r w:rsidRPr="00310BCC">
              <w:rPr>
                <w:sz w:val="28"/>
                <w:szCs w:val="28"/>
              </w:rPr>
              <w:t>________202</w:t>
            </w:r>
            <w:r>
              <w:rPr>
                <w:sz w:val="28"/>
                <w:szCs w:val="28"/>
              </w:rPr>
              <w:t>3</w:t>
            </w:r>
            <w:r w:rsidRPr="00310BCC">
              <w:rPr>
                <w:sz w:val="28"/>
                <w:szCs w:val="28"/>
              </w:rPr>
              <w:t xml:space="preserve">                                                                                     №_____</w:t>
            </w:r>
          </w:p>
          <w:p w:rsidR="00310BCC" w:rsidRPr="00310BCC" w:rsidRDefault="00310BCC" w:rsidP="00310BCC">
            <w:pPr>
              <w:jc w:val="center"/>
              <w:rPr>
                <w:sz w:val="28"/>
                <w:szCs w:val="28"/>
              </w:rPr>
            </w:pPr>
            <w:r w:rsidRPr="00310BCC">
              <w:rPr>
                <w:sz w:val="28"/>
                <w:szCs w:val="28"/>
              </w:rPr>
              <w:t>г. Новоалтайск</w:t>
            </w:r>
          </w:p>
        </w:tc>
      </w:tr>
    </w:tbl>
    <w:p w:rsidR="009124D5" w:rsidRDefault="009124D5" w:rsidP="00C1543E">
      <w:pPr>
        <w:suppressAutoHyphens/>
        <w:rPr>
          <w:rFonts w:ascii="Arial" w:hAnsi="Arial" w:cs="Arial"/>
          <w:b/>
          <w:sz w:val="28"/>
          <w:szCs w:val="28"/>
        </w:rPr>
      </w:pPr>
    </w:p>
    <w:p w:rsidR="009124D5" w:rsidRDefault="009124D5" w:rsidP="00C1543E">
      <w:pPr>
        <w:suppressAutoHyphens/>
        <w:rPr>
          <w:rFonts w:ascii="Arial" w:hAnsi="Arial" w:cs="Arial"/>
          <w:b/>
          <w:sz w:val="28"/>
          <w:szCs w:val="28"/>
        </w:rPr>
      </w:pPr>
    </w:p>
    <w:p w:rsidR="009124D5" w:rsidRDefault="009124D5" w:rsidP="00804B09">
      <w:pPr>
        <w:pStyle w:val="1"/>
        <w:jc w:val="left"/>
        <w:rPr>
          <w:sz w:val="28"/>
          <w:szCs w:val="28"/>
        </w:rPr>
      </w:pPr>
    </w:p>
    <w:p w:rsidR="00050655" w:rsidRPr="005479E4" w:rsidRDefault="00050655" w:rsidP="00804B09">
      <w:pPr>
        <w:pStyle w:val="1"/>
        <w:jc w:val="left"/>
        <w:rPr>
          <w:sz w:val="28"/>
          <w:szCs w:val="28"/>
        </w:rPr>
      </w:pPr>
      <w:r w:rsidRPr="005479E4">
        <w:rPr>
          <w:sz w:val="28"/>
          <w:szCs w:val="28"/>
        </w:rPr>
        <w:t>Об утверждении плана работы</w:t>
      </w:r>
    </w:p>
    <w:p w:rsidR="00050655" w:rsidRPr="005479E4" w:rsidRDefault="00050655" w:rsidP="00804B09">
      <w:pPr>
        <w:rPr>
          <w:b/>
          <w:sz w:val="28"/>
          <w:szCs w:val="28"/>
        </w:rPr>
      </w:pPr>
      <w:r>
        <w:rPr>
          <w:sz w:val="28"/>
          <w:szCs w:val="28"/>
        </w:rPr>
        <w:t>Администрации города на 2023</w:t>
      </w:r>
      <w:r w:rsidRPr="005479E4">
        <w:rPr>
          <w:sz w:val="28"/>
          <w:szCs w:val="28"/>
        </w:rPr>
        <w:t xml:space="preserve"> год</w:t>
      </w:r>
      <w:r w:rsidRPr="005479E4">
        <w:rPr>
          <w:b/>
          <w:sz w:val="28"/>
          <w:szCs w:val="28"/>
        </w:rPr>
        <w:tab/>
      </w:r>
    </w:p>
    <w:p w:rsidR="00050655" w:rsidRPr="005479E4" w:rsidRDefault="00050655" w:rsidP="00804B09">
      <w:pPr>
        <w:rPr>
          <w:sz w:val="28"/>
          <w:szCs w:val="28"/>
        </w:rPr>
      </w:pPr>
    </w:p>
    <w:p w:rsidR="00050655" w:rsidRPr="005479E4" w:rsidRDefault="00050655" w:rsidP="00804B09">
      <w:pPr>
        <w:rPr>
          <w:sz w:val="28"/>
          <w:szCs w:val="28"/>
        </w:rPr>
      </w:pPr>
    </w:p>
    <w:p w:rsidR="00050655" w:rsidRPr="005479E4" w:rsidRDefault="00050655" w:rsidP="00804B09">
      <w:pPr>
        <w:ind w:firstLine="709"/>
        <w:jc w:val="both"/>
        <w:rPr>
          <w:sz w:val="28"/>
          <w:szCs w:val="28"/>
        </w:rPr>
      </w:pPr>
      <w:r w:rsidRPr="005479E4">
        <w:rPr>
          <w:sz w:val="28"/>
          <w:szCs w:val="28"/>
        </w:rPr>
        <w:tab/>
        <w:t>В соответствии с Ус</w:t>
      </w:r>
      <w:r>
        <w:rPr>
          <w:sz w:val="28"/>
          <w:szCs w:val="28"/>
        </w:rPr>
        <w:t>тавом</w:t>
      </w:r>
      <w:r w:rsidRPr="005479E4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5479E4">
        <w:rPr>
          <w:sz w:val="28"/>
          <w:szCs w:val="28"/>
        </w:rPr>
        <w:t xml:space="preserve"> Новоалтайск</w:t>
      </w:r>
      <w:r>
        <w:rPr>
          <w:sz w:val="28"/>
          <w:szCs w:val="28"/>
        </w:rPr>
        <w:t xml:space="preserve">а и Регламентом </w:t>
      </w:r>
      <w:r w:rsidRPr="005479E4">
        <w:rPr>
          <w:sz w:val="28"/>
          <w:szCs w:val="28"/>
        </w:rPr>
        <w:t>работы Администрации города</w:t>
      </w:r>
      <w:r>
        <w:rPr>
          <w:sz w:val="28"/>
          <w:szCs w:val="28"/>
        </w:rPr>
        <w:t xml:space="preserve"> </w:t>
      </w:r>
      <w:r w:rsidRPr="005479E4">
        <w:rPr>
          <w:sz w:val="28"/>
          <w:szCs w:val="28"/>
        </w:rPr>
        <w:t xml:space="preserve"> п о с т а н о в л я ю:</w:t>
      </w:r>
    </w:p>
    <w:p w:rsidR="00050655" w:rsidRPr="005479E4" w:rsidRDefault="00050655" w:rsidP="000D78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479E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Утвердить </w:t>
      </w:r>
      <w:r w:rsidRPr="005479E4">
        <w:rPr>
          <w:sz w:val="28"/>
          <w:szCs w:val="28"/>
        </w:rPr>
        <w:t>план раб</w:t>
      </w:r>
      <w:r>
        <w:rPr>
          <w:sz w:val="28"/>
          <w:szCs w:val="28"/>
        </w:rPr>
        <w:t xml:space="preserve">оты Администрации города на 2023 год </w:t>
      </w:r>
      <w:r w:rsidRPr="005479E4">
        <w:rPr>
          <w:sz w:val="28"/>
          <w:szCs w:val="28"/>
        </w:rPr>
        <w:t>(приложение).</w:t>
      </w:r>
    </w:p>
    <w:p w:rsidR="00050655" w:rsidRPr="005479E4" w:rsidRDefault="00050655" w:rsidP="00804B09">
      <w:pPr>
        <w:ind w:firstLine="709"/>
        <w:jc w:val="both"/>
        <w:rPr>
          <w:sz w:val="28"/>
          <w:szCs w:val="28"/>
        </w:rPr>
      </w:pPr>
      <w:r w:rsidRPr="005479E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 </w:t>
      </w:r>
      <w:r w:rsidRPr="005479E4">
        <w:rPr>
          <w:sz w:val="28"/>
          <w:szCs w:val="28"/>
        </w:rPr>
        <w:t>Заместителям главы  Администрации города, руководителям органов Администрации города обеспечить своевременность подготовки мероприятий  согласно плану.</w:t>
      </w:r>
    </w:p>
    <w:p w:rsidR="00050655" w:rsidRPr="005479E4" w:rsidRDefault="00050655" w:rsidP="00804B09">
      <w:pPr>
        <w:pStyle w:val="a5"/>
        <w:ind w:firstLine="709"/>
        <w:rPr>
          <w:szCs w:val="28"/>
        </w:rPr>
      </w:pPr>
      <w:r w:rsidRPr="005479E4">
        <w:rPr>
          <w:szCs w:val="28"/>
        </w:rPr>
        <w:t xml:space="preserve">3. </w:t>
      </w:r>
      <w:r>
        <w:rPr>
          <w:szCs w:val="28"/>
        </w:rPr>
        <w:t xml:space="preserve">  </w:t>
      </w:r>
      <w:r w:rsidRPr="005479E4">
        <w:rPr>
          <w:szCs w:val="28"/>
        </w:rPr>
        <w:t>Контроль за</w:t>
      </w:r>
      <w:r>
        <w:rPr>
          <w:szCs w:val="28"/>
        </w:rPr>
        <w:t xml:space="preserve"> исполнением настоящего </w:t>
      </w:r>
      <w:r w:rsidRPr="005479E4">
        <w:rPr>
          <w:szCs w:val="28"/>
        </w:rPr>
        <w:t xml:space="preserve">постановления возложить </w:t>
      </w:r>
      <w:r>
        <w:rPr>
          <w:szCs w:val="28"/>
        </w:rPr>
        <w:br/>
      </w:r>
      <w:r w:rsidRPr="005479E4">
        <w:rPr>
          <w:szCs w:val="28"/>
        </w:rPr>
        <w:t>на заместителя главы Адм</w:t>
      </w:r>
      <w:r>
        <w:rPr>
          <w:szCs w:val="28"/>
        </w:rPr>
        <w:t>инистрации города Щепину Н.В.</w:t>
      </w:r>
    </w:p>
    <w:p w:rsidR="00050655" w:rsidRPr="005479E4" w:rsidRDefault="00050655" w:rsidP="00804B09">
      <w:pPr>
        <w:jc w:val="both"/>
        <w:rPr>
          <w:sz w:val="28"/>
          <w:szCs w:val="28"/>
        </w:rPr>
      </w:pPr>
    </w:p>
    <w:p w:rsidR="00050655" w:rsidRPr="005479E4" w:rsidRDefault="00050655" w:rsidP="00804B09">
      <w:pPr>
        <w:rPr>
          <w:sz w:val="24"/>
        </w:rPr>
      </w:pPr>
      <w:r w:rsidRPr="005479E4">
        <w:rPr>
          <w:sz w:val="28"/>
          <w:szCs w:val="28"/>
        </w:rPr>
        <w:t xml:space="preserve">               </w:t>
      </w:r>
    </w:p>
    <w:p w:rsidR="00050655" w:rsidRDefault="00050655" w:rsidP="00804B09">
      <w:pPr>
        <w:rPr>
          <w:sz w:val="28"/>
          <w:szCs w:val="28"/>
        </w:rPr>
      </w:pPr>
    </w:p>
    <w:p w:rsidR="00050655" w:rsidRPr="005479E4" w:rsidRDefault="00050655" w:rsidP="00804B09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  В.Г. Бодунов</w:t>
      </w:r>
    </w:p>
    <w:p w:rsidR="00050655" w:rsidRPr="005479E4" w:rsidRDefault="00050655" w:rsidP="00804B09">
      <w:pPr>
        <w:rPr>
          <w:sz w:val="24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804B09">
      <w:pPr>
        <w:jc w:val="both"/>
        <w:rPr>
          <w:sz w:val="28"/>
          <w:szCs w:val="28"/>
        </w:rPr>
      </w:pPr>
    </w:p>
    <w:p w:rsidR="00050655" w:rsidRDefault="00050655" w:rsidP="00266F1A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jc w:val="left"/>
        <w:rPr>
          <w:sz w:val="28"/>
          <w:szCs w:val="28"/>
        </w:rPr>
      </w:pPr>
    </w:p>
    <w:p w:rsidR="00050655" w:rsidRDefault="00050655" w:rsidP="00266F1A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50655" w:rsidRPr="005479E4" w:rsidRDefault="00050655" w:rsidP="004879E8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5479E4">
        <w:rPr>
          <w:sz w:val="28"/>
          <w:szCs w:val="28"/>
        </w:rPr>
        <w:t>Приложение</w:t>
      </w:r>
    </w:p>
    <w:p w:rsidR="00050655" w:rsidRPr="005479E4" w:rsidRDefault="00050655" w:rsidP="009A6C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479E4">
        <w:rPr>
          <w:sz w:val="28"/>
          <w:szCs w:val="28"/>
        </w:rPr>
        <w:t>к постановлению Администрации города</w:t>
      </w:r>
    </w:p>
    <w:p w:rsidR="00050655" w:rsidRPr="005479E4" w:rsidRDefault="00050655" w:rsidP="00103440">
      <w:pPr>
        <w:jc w:val="center"/>
        <w:rPr>
          <w:sz w:val="28"/>
          <w:szCs w:val="28"/>
        </w:rPr>
      </w:pPr>
      <w:r w:rsidRPr="005479E4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от  _____________ </w:t>
      </w:r>
      <w:r w:rsidRPr="005479E4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_____________</w:t>
      </w:r>
    </w:p>
    <w:p w:rsidR="00050655" w:rsidRPr="00840A29" w:rsidRDefault="00050655" w:rsidP="00103440">
      <w:pPr>
        <w:jc w:val="right"/>
        <w:rPr>
          <w:color w:val="0000FF"/>
          <w:sz w:val="28"/>
          <w:szCs w:val="28"/>
        </w:rPr>
      </w:pPr>
    </w:p>
    <w:p w:rsidR="00050655" w:rsidRDefault="00050655" w:rsidP="00103440">
      <w:pPr>
        <w:jc w:val="right"/>
        <w:rPr>
          <w:color w:val="0000FF"/>
          <w:sz w:val="28"/>
          <w:szCs w:val="28"/>
        </w:rPr>
      </w:pPr>
    </w:p>
    <w:p w:rsidR="00050655" w:rsidRDefault="00050655" w:rsidP="00103440">
      <w:pPr>
        <w:jc w:val="right"/>
        <w:rPr>
          <w:color w:val="0000FF"/>
          <w:sz w:val="28"/>
          <w:szCs w:val="28"/>
        </w:rPr>
      </w:pPr>
    </w:p>
    <w:p w:rsidR="00050655" w:rsidRPr="00840A29" w:rsidRDefault="00050655" w:rsidP="00103440">
      <w:pPr>
        <w:jc w:val="right"/>
        <w:rPr>
          <w:color w:val="0000FF"/>
          <w:sz w:val="28"/>
          <w:szCs w:val="28"/>
        </w:rPr>
      </w:pPr>
    </w:p>
    <w:p w:rsidR="00050655" w:rsidRPr="00840A29" w:rsidRDefault="006E043F" w:rsidP="00B570C4">
      <w:pPr>
        <w:pStyle w:val="2"/>
        <w:numPr>
          <w:ilvl w:val="0"/>
          <w:numId w:val="0"/>
        </w:numPr>
        <w:tabs>
          <w:tab w:val="left" w:pos="6663"/>
          <w:tab w:val="left" w:pos="7938"/>
          <w:tab w:val="left" w:pos="9781"/>
          <w:tab w:val="left" w:pos="9923"/>
        </w:tabs>
        <w:ind w:left="284" w:hanging="284"/>
        <w:rPr>
          <w:color w:val="0000FF"/>
        </w:rPr>
      </w:pPr>
      <w:r>
        <w:rPr>
          <w:color w:val="0000FF"/>
        </w:rPr>
        <w:pict>
          <v:shape id="_x0000_i1026" type="#_x0000_t75" style="width:49.3pt;height:55.55pt">
            <v:imagedata r:id="rId9" o:title="" gain="74473f"/>
          </v:shape>
        </w:pict>
      </w:r>
    </w:p>
    <w:p w:rsidR="00050655" w:rsidRPr="00840A29" w:rsidRDefault="00050655" w:rsidP="006C225A">
      <w:pPr>
        <w:pStyle w:val="2"/>
        <w:numPr>
          <w:ilvl w:val="0"/>
          <w:numId w:val="0"/>
        </w:numPr>
        <w:jc w:val="left"/>
        <w:rPr>
          <w:color w:val="0000FF"/>
        </w:rPr>
      </w:pPr>
    </w:p>
    <w:p w:rsidR="00050655" w:rsidRPr="005479E4" w:rsidRDefault="00050655" w:rsidP="00B570C4">
      <w:pPr>
        <w:pStyle w:val="2"/>
        <w:numPr>
          <w:ilvl w:val="0"/>
          <w:numId w:val="0"/>
        </w:numPr>
        <w:rPr>
          <w:sz w:val="28"/>
          <w:szCs w:val="28"/>
        </w:rPr>
      </w:pPr>
      <w:r w:rsidRPr="005479E4">
        <w:rPr>
          <w:sz w:val="28"/>
          <w:szCs w:val="28"/>
        </w:rPr>
        <w:t>Администрация города Новоалтайска</w:t>
      </w:r>
    </w:p>
    <w:p w:rsidR="00050655" w:rsidRPr="005479E4" w:rsidRDefault="00050655" w:rsidP="00B570C4">
      <w:pPr>
        <w:pStyle w:val="2"/>
        <w:numPr>
          <w:ilvl w:val="0"/>
          <w:numId w:val="0"/>
        </w:numPr>
        <w:rPr>
          <w:sz w:val="28"/>
          <w:szCs w:val="28"/>
        </w:rPr>
      </w:pPr>
      <w:r w:rsidRPr="005479E4">
        <w:rPr>
          <w:sz w:val="28"/>
          <w:szCs w:val="28"/>
        </w:rPr>
        <w:t>Алтайского края</w:t>
      </w:r>
    </w:p>
    <w:p w:rsidR="00050655" w:rsidRPr="005479E4" w:rsidRDefault="00050655" w:rsidP="00B570C4">
      <w:pPr>
        <w:pStyle w:val="2"/>
        <w:numPr>
          <w:ilvl w:val="0"/>
          <w:numId w:val="0"/>
        </w:numPr>
      </w:pPr>
    </w:p>
    <w:p w:rsidR="00050655" w:rsidRDefault="00050655" w:rsidP="00B570C4">
      <w:pPr>
        <w:pStyle w:val="2"/>
        <w:numPr>
          <w:ilvl w:val="0"/>
          <w:numId w:val="0"/>
        </w:numPr>
        <w:rPr>
          <w:color w:val="0000FF"/>
        </w:rPr>
      </w:pPr>
    </w:p>
    <w:p w:rsidR="00050655" w:rsidRDefault="00050655" w:rsidP="00D44AC5">
      <w:pPr>
        <w:pStyle w:val="2"/>
        <w:numPr>
          <w:ilvl w:val="0"/>
          <w:numId w:val="0"/>
        </w:numPr>
        <w:jc w:val="left"/>
        <w:rPr>
          <w:sz w:val="44"/>
          <w:szCs w:val="44"/>
        </w:rPr>
      </w:pPr>
    </w:p>
    <w:p w:rsidR="00050655" w:rsidRDefault="00050655" w:rsidP="00B570C4">
      <w:pPr>
        <w:pStyle w:val="2"/>
        <w:numPr>
          <w:ilvl w:val="0"/>
          <w:numId w:val="0"/>
        </w:numPr>
        <w:rPr>
          <w:sz w:val="44"/>
          <w:szCs w:val="44"/>
        </w:rPr>
      </w:pPr>
    </w:p>
    <w:p w:rsidR="00050655" w:rsidRPr="005479E4" w:rsidRDefault="00050655" w:rsidP="00B570C4">
      <w:pPr>
        <w:pStyle w:val="2"/>
        <w:numPr>
          <w:ilvl w:val="0"/>
          <w:numId w:val="0"/>
        </w:numPr>
        <w:rPr>
          <w:sz w:val="28"/>
          <w:szCs w:val="28"/>
        </w:rPr>
      </w:pPr>
      <w:r w:rsidRPr="005479E4">
        <w:rPr>
          <w:sz w:val="44"/>
          <w:szCs w:val="44"/>
        </w:rPr>
        <w:t>ПЛАН</w:t>
      </w:r>
    </w:p>
    <w:p w:rsidR="00050655" w:rsidRPr="005479E4" w:rsidRDefault="00050655" w:rsidP="00B570C4">
      <w:pPr>
        <w:pStyle w:val="2"/>
        <w:numPr>
          <w:ilvl w:val="0"/>
          <w:numId w:val="0"/>
        </w:numPr>
        <w:rPr>
          <w:sz w:val="36"/>
          <w:szCs w:val="36"/>
        </w:rPr>
      </w:pPr>
      <w:r w:rsidRPr="005479E4">
        <w:rPr>
          <w:sz w:val="36"/>
          <w:szCs w:val="36"/>
        </w:rPr>
        <w:t xml:space="preserve">работы Администрации города </w:t>
      </w:r>
    </w:p>
    <w:p w:rsidR="00050655" w:rsidRPr="00B26A6B" w:rsidRDefault="00050655" w:rsidP="00B26A6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2023 </w:t>
      </w:r>
      <w:r w:rsidRPr="005479E4">
        <w:rPr>
          <w:sz w:val="36"/>
          <w:szCs w:val="36"/>
        </w:rPr>
        <w:t>год</w:t>
      </w:r>
    </w:p>
    <w:p w:rsidR="00050655" w:rsidRDefault="00050655" w:rsidP="00B570C4">
      <w:pPr>
        <w:rPr>
          <w:color w:val="0000FF"/>
          <w:sz w:val="28"/>
          <w:szCs w:val="28"/>
        </w:rPr>
      </w:pPr>
    </w:p>
    <w:p w:rsidR="00050655" w:rsidRPr="00840A29" w:rsidRDefault="00050655" w:rsidP="00B570C4">
      <w:pPr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Pr="00840A29" w:rsidRDefault="00050655" w:rsidP="00B26A6B">
      <w:pPr>
        <w:jc w:val="center"/>
        <w:rPr>
          <w:color w:val="0000FF"/>
          <w:sz w:val="28"/>
          <w:szCs w:val="28"/>
        </w:rPr>
      </w:pPr>
    </w:p>
    <w:p w:rsidR="00050655" w:rsidRDefault="00050655" w:rsidP="005B0DEC">
      <w:pPr>
        <w:tabs>
          <w:tab w:val="left" w:pos="3920"/>
        </w:tabs>
        <w:rPr>
          <w:color w:val="0000FF"/>
          <w:sz w:val="28"/>
          <w:szCs w:val="28"/>
        </w:rPr>
      </w:pPr>
    </w:p>
    <w:p w:rsidR="00050655" w:rsidRDefault="00050655" w:rsidP="005B0DEC">
      <w:pPr>
        <w:tabs>
          <w:tab w:val="left" w:pos="3920"/>
        </w:tabs>
        <w:rPr>
          <w:color w:val="0000FF"/>
          <w:sz w:val="28"/>
          <w:szCs w:val="28"/>
        </w:rPr>
      </w:pPr>
    </w:p>
    <w:p w:rsidR="00050655" w:rsidRDefault="00050655" w:rsidP="00236733">
      <w:pPr>
        <w:tabs>
          <w:tab w:val="left" w:pos="3920"/>
        </w:tabs>
        <w:jc w:val="center"/>
        <w:rPr>
          <w:color w:val="0000FF"/>
          <w:sz w:val="28"/>
          <w:szCs w:val="28"/>
        </w:rPr>
      </w:pPr>
    </w:p>
    <w:p w:rsidR="00050655" w:rsidRPr="00B26A6B" w:rsidRDefault="00050655" w:rsidP="000D78A0">
      <w:pPr>
        <w:tabs>
          <w:tab w:val="left" w:pos="3920"/>
        </w:tabs>
        <w:rPr>
          <w:color w:val="0000FF"/>
          <w:sz w:val="28"/>
          <w:szCs w:val="28"/>
        </w:rPr>
      </w:pPr>
    </w:p>
    <w:p w:rsidR="00050655" w:rsidRPr="005479E4" w:rsidRDefault="00050655" w:rsidP="00236733">
      <w:pPr>
        <w:tabs>
          <w:tab w:val="left" w:pos="3920"/>
        </w:tabs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Новоалтайск</w:t>
      </w:r>
    </w:p>
    <w:p w:rsidR="00050655" w:rsidRPr="008636E9" w:rsidRDefault="00050655" w:rsidP="008636E9">
      <w:pPr>
        <w:tabs>
          <w:tab w:val="left" w:pos="3920"/>
        </w:tabs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</w:t>
        </w:r>
        <w:r w:rsidRPr="005479E4">
          <w:rPr>
            <w:sz w:val="28"/>
            <w:szCs w:val="28"/>
          </w:rPr>
          <w:t xml:space="preserve"> г</w:t>
        </w:r>
      </w:smartTag>
      <w:r w:rsidRPr="005479E4">
        <w:rPr>
          <w:sz w:val="28"/>
          <w:szCs w:val="28"/>
        </w:rPr>
        <w:t>.</w:t>
      </w:r>
    </w:p>
    <w:p w:rsidR="00050655" w:rsidRDefault="00050655" w:rsidP="00B570C4">
      <w:pPr>
        <w:spacing w:line="312" w:lineRule="auto"/>
        <w:jc w:val="center"/>
        <w:rPr>
          <w:b/>
          <w:sz w:val="28"/>
          <w:szCs w:val="28"/>
        </w:rPr>
      </w:pPr>
    </w:p>
    <w:p w:rsidR="00050655" w:rsidRDefault="00050655" w:rsidP="00B570C4">
      <w:pPr>
        <w:spacing w:line="312" w:lineRule="auto"/>
        <w:jc w:val="center"/>
        <w:rPr>
          <w:b/>
          <w:sz w:val="28"/>
          <w:szCs w:val="28"/>
        </w:rPr>
      </w:pPr>
    </w:p>
    <w:p w:rsidR="00050655" w:rsidRPr="005479E4" w:rsidRDefault="00050655" w:rsidP="00B570C4">
      <w:pPr>
        <w:spacing w:line="312" w:lineRule="auto"/>
        <w:jc w:val="center"/>
        <w:rPr>
          <w:b/>
          <w:sz w:val="28"/>
          <w:szCs w:val="28"/>
        </w:rPr>
      </w:pPr>
      <w:r w:rsidRPr="005479E4">
        <w:rPr>
          <w:b/>
          <w:sz w:val="28"/>
          <w:szCs w:val="28"/>
        </w:rPr>
        <w:t>СОДЕРЖАНИЕ</w:t>
      </w:r>
    </w:p>
    <w:p w:rsidR="00050655" w:rsidRPr="00276F38" w:rsidRDefault="00050655" w:rsidP="00B570C4">
      <w:pPr>
        <w:spacing w:line="312" w:lineRule="auto"/>
        <w:jc w:val="center"/>
        <w:rPr>
          <w:sz w:val="28"/>
          <w:szCs w:val="28"/>
        </w:rPr>
      </w:pPr>
    </w:p>
    <w:p w:rsidR="00050655" w:rsidRPr="00276F38" w:rsidRDefault="00050655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Вопросы, выносимые на рассмотрение городского  Собрания депутатов</w:t>
      </w:r>
    </w:p>
    <w:p w:rsidR="00050655" w:rsidRPr="00276F38" w:rsidRDefault="00050655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Вопросы, выносимые на рассмотрение Совета при Главе города</w:t>
      </w:r>
    </w:p>
    <w:p w:rsidR="00050655" w:rsidRPr="00276F38" w:rsidRDefault="00050655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 xml:space="preserve">Вопросы, выносимые для  рассмотрения  на аппаратных совещаниях Администрации  города </w:t>
      </w:r>
    </w:p>
    <w:p w:rsidR="00050655" w:rsidRPr="00276F38" w:rsidRDefault="00050655" w:rsidP="00E47186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Вопросы, выносимые для  рассмотрения у Главы города, заместителей  главы Администрации города и председателей комитетов по управлению микрорайонами</w:t>
      </w:r>
    </w:p>
    <w:p w:rsidR="00050655" w:rsidRPr="00276F38" w:rsidRDefault="00050655" w:rsidP="00F828C1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Вопросы, выносимые на рассмотрение с председателями уличных комитетов</w:t>
      </w:r>
    </w:p>
    <w:p w:rsidR="00050655" w:rsidRPr="00276F38" w:rsidRDefault="00050655" w:rsidP="00F717B7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График проведения Информационных дней Администрации города</w:t>
      </w:r>
    </w:p>
    <w:p w:rsidR="00050655" w:rsidRPr="00276F38" w:rsidRDefault="00050655" w:rsidP="00BC32F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График проведения Дней комитетов  и отделов Администрации города</w:t>
      </w:r>
    </w:p>
    <w:p w:rsidR="00050655" w:rsidRPr="00276F38" w:rsidRDefault="00050655" w:rsidP="00BC32F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Темы и график проведения семинаров и  «круглых  столов»</w:t>
      </w:r>
      <w:r w:rsidRPr="00276F38">
        <w:rPr>
          <w:sz w:val="28"/>
          <w:szCs w:val="28"/>
        </w:rPr>
        <w:tab/>
      </w:r>
    </w:p>
    <w:p w:rsidR="00050655" w:rsidRPr="00276F38" w:rsidRDefault="00050655" w:rsidP="00D01A48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>График проведения пресс – конференций</w:t>
      </w:r>
    </w:p>
    <w:p w:rsidR="00050655" w:rsidRPr="00276F38" w:rsidRDefault="00050655" w:rsidP="003C1750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ab/>
        <w:t>График проведения часа прямого провода</w:t>
      </w:r>
    </w:p>
    <w:p w:rsidR="00050655" w:rsidRPr="00276F38" w:rsidRDefault="00050655" w:rsidP="003C1750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 xml:space="preserve">План  учебы  аппарата Администрации города       </w:t>
      </w:r>
    </w:p>
    <w:p w:rsidR="00050655" w:rsidRPr="00276F38" w:rsidRDefault="00050655" w:rsidP="003C1750">
      <w:pPr>
        <w:spacing w:before="120" w:after="120"/>
        <w:ind w:left="710"/>
        <w:jc w:val="both"/>
        <w:rPr>
          <w:sz w:val="28"/>
          <w:szCs w:val="28"/>
        </w:rPr>
      </w:pPr>
      <w:r w:rsidRPr="00276F38">
        <w:rPr>
          <w:sz w:val="28"/>
          <w:szCs w:val="28"/>
        </w:rPr>
        <w:tab/>
        <w:t>Х</w:t>
      </w:r>
      <w:r w:rsidRPr="00276F38">
        <w:rPr>
          <w:sz w:val="28"/>
          <w:szCs w:val="28"/>
          <w:lang w:val="en-US"/>
        </w:rPr>
        <w:t>II</w:t>
      </w:r>
      <w:r w:rsidRPr="00276F38">
        <w:rPr>
          <w:sz w:val="28"/>
          <w:szCs w:val="28"/>
        </w:rPr>
        <w:t>.</w:t>
      </w:r>
      <w:r w:rsidRPr="00276F38">
        <w:rPr>
          <w:sz w:val="28"/>
          <w:szCs w:val="28"/>
        </w:rPr>
        <w:tab/>
        <w:t>График проведения  комиссий  Администрации города</w:t>
      </w:r>
    </w:p>
    <w:p w:rsidR="00050655" w:rsidRPr="00276F38" w:rsidRDefault="00050655" w:rsidP="00E47186">
      <w:pPr>
        <w:spacing w:before="120" w:after="120"/>
        <w:ind w:left="720"/>
        <w:jc w:val="both"/>
        <w:rPr>
          <w:sz w:val="28"/>
          <w:szCs w:val="28"/>
        </w:rPr>
      </w:pPr>
      <w:r w:rsidRPr="00276F38">
        <w:rPr>
          <w:sz w:val="28"/>
          <w:szCs w:val="28"/>
          <w:lang w:val="en-US"/>
        </w:rPr>
        <w:t>XIII</w:t>
      </w:r>
      <w:r w:rsidRPr="00276F38">
        <w:rPr>
          <w:sz w:val="28"/>
          <w:szCs w:val="28"/>
        </w:rPr>
        <w:t>.   Общегородские мероприятия</w:t>
      </w:r>
    </w:p>
    <w:p w:rsidR="00050655" w:rsidRPr="00276F38" w:rsidRDefault="00050655" w:rsidP="00EE48D3">
      <w:pPr>
        <w:spacing w:before="120" w:after="120"/>
        <w:ind w:left="720"/>
        <w:jc w:val="both"/>
        <w:rPr>
          <w:sz w:val="28"/>
          <w:szCs w:val="28"/>
        </w:rPr>
      </w:pPr>
      <w:r w:rsidRPr="00276F38">
        <w:rPr>
          <w:sz w:val="28"/>
          <w:szCs w:val="28"/>
          <w:lang w:val="en-US"/>
        </w:rPr>
        <w:t>XIV</w:t>
      </w:r>
      <w:r w:rsidRPr="00276F3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76F38">
        <w:rPr>
          <w:sz w:val="28"/>
          <w:szCs w:val="28"/>
        </w:rPr>
        <w:t>Знам</w:t>
      </w:r>
      <w:r>
        <w:rPr>
          <w:sz w:val="28"/>
          <w:szCs w:val="28"/>
        </w:rPr>
        <w:t xml:space="preserve">енательные и юбилейные даты 2023 </w:t>
      </w:r>
      <w:r w:rsidRPr="00276F38">
        <w:rPr>
          <w:sz w:val="28"/>
          <w:szCs w:val="28"/>
        </w:rPr>
        <w:t>года</w:t>
      </w:r>
    </w:p>
    <w:p w:rsidR="00050655" w:rsidRPr="005479E4" w:rsidRDefault="00050655" w:rsidP="00E47186">
      <w:pPr>
        <w:tabs>
          <w:tab w:val="left" w:pos="1418"/>
        </w:tabs>
        <w:spacing w:before="120" w:after="120"/>
        <w:jc w:val="both"/>
        <w:rPr>
          <w:sz w:val="28"/>
          <w:szCs w:val="28"/>
        </w:rPr>
      </w:pPr>
      <w:r w:rsidRPr="005479E4">
        <w:rPr>
          <w:sz w:val="28"/>
          <w:szCs w:val="28"/>
        </w:rPr>
        <w:tab/>
        <w:t xml:space="preserve"> </w:t>
      </w:r>
    </w:p>
    <w:p w:rsidR="00050655" w:rsidRPr="00840A29" w:rsidRDefault="00050655" w:rsidP="00E47186">
      <w:pPr>
        <w:pStyle w:val="a3"/>
        <w:jc w:val="both"/>
        <w:rPr>
          <w:color w:val="0000FF"/>
          <w:sz w:val="28"/>
          <w:szCs w:val="28"/>
        </w:rPr>
      </w:pPr>
    </w:p>
    <w:p w:rsidR="00050655" w:rsidRPr="00AD6D52" w:rsidRDefault="00050655" w:rsidP="00B570C4">
      <w:pPr>
        <w:tabs>
          <w:tab w:val="left" w:pos="1418"/>
        </w:tabs>
        <w:spacing w:before="120" w:after="120"/>
        <w:jc w:val="both"/>
        <w:rPr>
          <w:color w:val="0000FF"/>
          <w:sz w:val="28"/>
        </w:rPr>
        <w:sectPr w:rsidR="00050655" w:rsidRPr="00AD6D52" w:rsidSect="000E3C5F">
          <w:footerReference w:type="default" r:id="rId10"/>
          <w:pgSz w:w="12240" w:h="15840"/>
          <w:pgMar w:top="454" w:right="567" w:bottom="1134" w:left="1701" w:header="720" w:footer="720" w:gutter="0"/>
          <w:cols w:space="720"/>
        </w:sectPr>
      </w:pPr>
    </w:p>
    <w:p w:rsidR="00050655" w:rsidRPr="00E92CB6" w:rsidRDefault="00050655" w:rsidP="009A6C1F">
      <w:pPr>
        <w:numPr>
          <w:ilvl w:val="0"/>
          <w:numId w:val="14"/>
        </w:numPr>
        <w:tabs>
          <w:tab w:val="left" w:pos="0"/>
        </w:tabs>
        <w:rPr>
          <w:b/>
          <w:sz w:val="26"/>
          <w:szCs w:val="26"/>
        </w:rPr>
      </w:pPr>
      <w:r w:rsidRPr="00E92CB6">
        <w:rPr>
          <w:b/>
          <w:sz w:val="26"/>
          <w:szCs w:val="26"/>
        </w:rPr>
        <w:lastRenderedPageBreak/>
        <w:t>Вопросы, выносимые на рассмотрение городского Собрания депутатов</w:t>
      </w:r>
    </w:p>
    <w:p w:rsidR="00050655" w:rsidRPr="00E92CB6" w:rsidRDefault="00050655" w:rsidP="00505048">
      <w:pPr>
        <w:tabs>
          <w:tab w:val="left" w:pos="0"/>
        </w:tabs>
        <w:ind w:left="780"/>
        <w:rPr>
          <w:b/>
          <w:sz w:val="26"/>
          <w:szCs w:val="26"/>
          <w:highlight w:val="yellow"/>
        </w:rPr>
      </w:pPr>
    </w:p>
    <w:p w:rsidR="00050655" w:rsidRPr="00E92CB6" w:rsidRDefault="00050655" w:rsidP="00505048">
      <w:pPr>
        <w:rPr>
          <w:sz w:val="26"/>
          <w:szCs w:val="26"/>
        </w:rPr>
      </w:pPr>
      <w:r w:rsidRPr="00E92CB6">
        <w:rPr>
          <w:b/>
          <w:sz w:val="26"/>
          <w:szCs w:val="26"/>
        </w:rPr>
        <w:t>Февраль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1. Об отчете начальника отдела Министерства внутренних дел Российской Федерации по городу Новоалтайску о деятельности отдела за 2022 год.</w:t>
      </w:r>
    </w:p>
    <w:p w:rsidR="00050655" w:rsidRPr="00E92CB6" w:rsidRDefault="00050655" w:rsidP="00505048">
      <w:pPr>
        <w:ind w:right="-83"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right="-83"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социальным вопросам, законности и делам молодежи;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города;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ОМВД РФ по городу Новоалтайску.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2. О внесении изменений в решение Новоалтайского городского Собрания депутатов от 15.04.2008 № 26 «</w:t>
      </w:r>
      <w:r w:rsidRPr="00E92CB6">
        <w:rPr>
          <w:bCs/>
          <w:sz w:val="26"/>
          <w:szCs w:val="26"/>
        </w:rPr>
        <w:t>Об утверждении Положения о проведении аттестации муниципальных служащих в органах местного самоуправления города Новоалтайска».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3. Об отчете о деятельности Контрольно-счетной палаты города Новоалтайска Алтайского края за 2022 год.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Контрольно-счетная палата города Новоалтайска Алтайского края.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4. О внесении изменений и дополнений в Регламент Новоалтайского городского Собрания депутатов Алтайского края.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- постоянные комиссии;  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аппарат Новоалтайского городского Собрания депутатов.</w:t>
      </w:r>
      <w:r w:rsidRPr="00E92CB6">
        <w:rPr>
          <w:sz w:val="26"/>
          <w:szCs w:val="26"/>
        </w:rPr>
        <w:tab/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5. Об информации о выполнении плана работы Новоалтайского городского Собрания депутатов за 2022 год.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- постоянные комиссии; 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аппарат Новоалтайского городского Собрания депутатов.</w:t>
      </w:r>
      <w:r w:rsidRPr="00E92CB6">
        <w:rPr>
          <w:sz w:val="26"/>
          <w:szCs w:val="26"/>
        </w:rPr>
        <w:tab/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jc w:val="both"/>
        <w:rPr>
          <w:sz w:val="26"/>
          <w:szCs w:val="26"/>
        </w:rPr>
      </w:pPr>
      <w:r w:rsidRPr="00E92CB6">
        <w:rPr>
          <w:b/>
          <w:sz w:val="26"/>
          <w:szCs w:val="26"/>
        </w:rPr>
        <w:t xml:space="preserve">Март 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1. Об отчете Главы города Новоалтайска о результатах своей деятельности, деятельности Администрации города и о решении вопросов, поставленных Новоалтайским городским Собранием депутатов, за 2022 год.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lastRenderedPageBreak/>
        <w:t>- постоянные комиссии.</w:t>
      </w:r>
    </w:p>
    <w:p w:rsidR="00050655" w:rsidRPr="00E92CB6" w:rsidRDefault="00050655" w:rsidP="00505048">
      <w:pPr>
        <w:rPr>
          <w:b/>
          <w:sz w:val="26"/>
          <w:szCs w:val="26"/>
        </w:rPr>
      </w:pPr>
    </w:p>
    <w:p w:rsidR="00050655" w:rsidRPr="00E92CB6" w:rsidRDefault="00050655" w:rsidP="00505048">
      <w:pPr>
        <w:rPr>
          <w:sz w:val="26"/>
          <w:szCs w:val="26"/>
        </w:rPr>
      </w:pPr>
      <w:r w:rsidRPr="00E92CB6">
        <w:rPr>
          <w:b/>
          <w:sz w:val="26"/>
          <w:szCs w:val="26"/>
        </w:rPr>
        <w:t>Апрель</w:t>
      </w:r>
      <w:r w:rsidRPr="00E92CB6">
        <w:rPr>
          <w:sz w:val="26"/>
          <w:szCs w:val="26"/>
        </w:rPr>
        <w:t xml:space="preserve">  </w:t>
      </w:r>
    </w:p>
    <w:p w:rsidR="00050655" w:rsidRPr="00E92CB6" w:rsidRDefault="00050655" w:rsidP="0050504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CB6">
        <w:rPr>
          <w:rFonts w:ascii="Times New Roman" w:hAnsi="Times New Roman" w:cs="Times New Roman"/>
          <w:b w:val="0"/>
          <w:sz w:val="26"/>
          <w:szCs w:val="26"/>
        </w:rPr>
        <w:t>1. О реализации на территории города Новоалтайска государственных гарантий бесплатного оказания гражданам медицинской помощи, проблемах и перспективах.</w:t>
      </w:r>
    </w:p>
    <w:p w:rsidR="00050655" w:rsidRPr="00E92CB6" w:rsidRDefault="00050655" w:rsidP="00505048">
      <w:pPr>
        <w:ind w:right="-159"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right="-83"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социальным вопросам, законности и делам молодежи;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КГБУЗ «Городская больница имени Л.Я. Литвиненко, г. Новоалтайск».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2. Об информации Администрации города «О ходе реализации и  эффективности  муниципальных программ города Новоалтайска за 2022 год».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3. Об информации о финансово-хозяйственной деятельности МУП г. Новоалтайска «Новоалтайские тепловые сети» за 2022 год.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жизнеобеспечению населения города;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МУП г. Новоалтайска «Новоалтайские тепловые сети».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jc w:val="both"/>
        <w:rPr>
          <w:sz w:val="26"/>
          <w:szCs w:val="26"/>
        </w:rPr>
      </w:pPr>
      <w:r w:rsidRPr="00E92CB6">
        <w:rPr>
          <w:b/>
          <w:sz w:val="26"/>
          <w:szCs w:val="26"/>
        </w:rPr>
        <w:t>Июнь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1. О решении Новоалтайского городского Собрания депутатов «Об утверждении отчета об исполнении бюджета городского округа города Новоалтайска за 2022 год».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2. Об информации Администрации города «О ходе реализации закона Алтайского края «О бесплатном предоставлении в собственность земельных участков» в отношении граждан, имеющих трех и более детей».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pStyle w:val="a7"/>
        <w:ind w:firstLine="709"/>
        <w:jc w:val="both"/>
        <w:rPr>
          <w:sz w:val="26"/>
          <w:szCs w:val="26"/>
        </w:rPr>
      </w:pPr>
      <w:r w:rsidRPr="00E92CB6">
        <w:rPr>
          <w:b w:val="0"/>
          <w:sz w:val="26"/>
          <w:szCs w:val="26"/>
        </w:rPr>
        <w:lastRenderedPageBreak/>
        <w:t>3. Об информации Администрации города «О ходе реализации муниципальной программы «Формирование комфортной городской среды городского округа город Новоалтайск».</w:t>
      </w:r>
    </w:p>
    <w:p w:rsidR="00050655" w:rsidRPr="00E92CB6" w:rsidRDefault="00050655" w:rsidP="00505048">
      <w:pPr>
        <w:pStyle w:val="a7"/>
        <w:ind w:firstLine="708"/>
        <w:jc w:val="both"/>
        <w:rPr>
          <w:sz w:val="26"/>
          <w:szCs w:val="26"/>
        </w:rPr>
      </w:pPr>
      <w:r w:rsidRPr="00E92CB6">
        <w:rPr>
          <w:b w:val="0"/>
          <w:sz w:val="26"/>
          <w:szCs w:val="26"/>
        </w:rPr>
        <w:t>Готовят: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жизнеобеспечению населения города;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rPr>
          <w:b/>
          <w:sz w:val="26"/>
          <w:szCs w:val="26"/>
          <w:u w:val="single"/>
        </w:rPr>
      </w:pPr>
    </w:p>
    <w:p w:rsidR="00050655" w:rsidRPr="00E92CB6" w:rsidRDefault="00050655" w:rsidP="00505048">
      <w:pPr>
        <w:rPr>
          <w:sz w:val="26"/>
          <w:szCs w:val="26"/>
        </w:rPr>
      </w:pPr>
      <w:r w:rsidRPr="00E92CB6">
        <w:rPr>
          <w:b/>
          <w:sz w:val="26"/>
          <w:szCs w:val="26"/>
        </w:rPr>
        <w:t xml:space="preserve">Август 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1. Об отчете начальника отдела Министерства внутренних дел Российской Федерации по городу Новоалтайску о деятельности отдела за первое полугодие 2023 года.</w:t>
      </w:r>
    </w:p>
    <w:p w:rsidR="00050655" w:rsidRPr="00E92CB6" w:rsidRDefault="00050655" w:rsidP="00505048">
      <w:pPr>
        <w:ind w:right="-159"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right="-159"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- постоянная комиссия по социальным вопросам, законности и делам молодежи;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ОМВД РФ по городу Новоалтайску.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2. Об информации Администрации города «О ходе реализации регионального проекта «Безопасные качественные автомобильные дороги».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Готовят: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жизнеобеспечению населения города;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3. Об информации Администрации города «О ходе реализации национального проекта «Культура» в учреждениях культуры и дополнительного образования города».</w:t>
      </w:r>
    </w:p>
    <w:p w:rsidR="00050655" w:rsidRPr="00E92CB6" w:rsidRDefault="00050655" w:rsidP="00505048">
      <w:pPr>
        <w:ind w:right="-159"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- постоянная комиссия по социальным вопросам, законности и делам молодежи;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</w:p>
    <w:p w:rsidR="00050655" w:rsidRPr="00E92CB6" w:rsidRDefault="00050655" w:rsidP="00505048">
      <w:pPr>
        <w:jc w:val="both"/>
        <w:rPr>
          <w:sz w:val="26"/>
          <w:szCs w:val="26"/>
        </w:rPr>
      </w:pPr>
      <w:r w:rsidRPr="00E92CB6">
        <w:rPr>
          <w:b/>
          <w:sz w:val="26"/>
          <w:szCs w:val="26"/>
        </w:rPr>
        <w:t>Октябрь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1. О решении Новоалтайского городского Собрания депутатов «Об утверждении прогнозного плана приватизации муниципального имущества города Новоалтайска на 2024 год».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2. О решении Новоалтайского городского Собрания депутатов «О внесении изменений в </w:t>
      </w:r>
      <w:r w:rsidRPr="00E92CB6">
        <w:rPr>
          <w:bCs/>
          <w:sz w:val="26"/>
          <w:szCs w:val="26"/>
        </w:rPr>
        <w:t xml:space="preserve">Генеральный план городского округа город </w:t>
      </w:r>
      <w:r w:rsidRPr="00E92CB6">
        <w:rPr>
          <w:sz w:val="26"/>
          <w:szCs w:val="26"/>
        </w:rPr>
        <w:t>Новоалтайск Алтайского края».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lastRenderedPageBreak/>
        <w:t>- Администрация города.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3. О решении Новоалтайского городского Собрания депутатов «О внесении изменений в Правила землепользования и застройки городского округа город Новоалтайск».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4. Об информации Администрации города по повышению надежности объектов коммунальной инфраструктуры городского хозяйства и обеспечению безаварийного прохождения отопительного сезона в период 2023-2024 годов.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Готовят: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жизнеобеспечению населения города;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jc w:val="both"/>
        <w:rPr>
          <w:sz w:val="26"/>
          <w:szCs w:val="26"/>
        </w:rPr>
      </w:pPr>
    </w:p>
    <w:p w:rsidR="00050655" w:rsidRPr="00E92CB6" w:rsidRDefault="00050655" w:rsidP="00505048">
      <w:pPr>
        <w:jc w:val="both"/>
        <w:rPr>
          <w:sz w:val="26"/>
          <w:szCs w:val="26"/>
        </w:rPr>
      </w:pPr>
      <w:r w:rsidRPr="00E92CB6">
        <w:rPr>
          <w:b/>
          <w:sz w:val="26"/>
          <w:szCs w:val="26"/>
        </w:rPr>
        <w:t>Декабрь</w:t>
      </w:r>
    </w:p>
    <w:p w:rsidR="00050655" w:rsidRPr="00E92CB6" w:rsidRDefault="00050655" w:rsidP="00505048">
      <w:pPr>
        <w:autoSpaceDE w:val="0"/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1. О решении Новоалтайского городского Собрания депутатов                        «О бюджете городского округа города Новоалтайска на 2024 год и на плановый период 2025 и 2026 годов».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постоянные комиссии;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2. О ходе выполнения решения Новоалтайского городского Собрания депутатов «Об утверждении прогнозного плана приватизации муниципального имущества на 2023 год».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3. О решении Новоалтайского городского Собрания депутатов «Об установлении базовой ставки годовой арендной платы за пользование нежилыми помещениями муниципальной собственности».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постоянная комиссия по социально-экономическому развитию города, бюджету, вопросам самоуправления и связи с предпринимателями;</w:t>
      </w:r>
    </w:p>
    <w:p w:rsidR="00050655" w:rsidRPr="00E92CB6" w:rsidRDefault="00050655" w:rsidP="00E92CB6">
      <w:pPr>
        <w:ind w:firstLine="708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- Администрация города.</w:t>
      </w:r>
    </w:p>
    <w:p w:rsidR="00050655" w:rsidRPr="00E92CB6" w:rsidRDefault="00050655" w:rsidP="00505048">
      <w:pPr>
        <w:ind w:firstLine="709"/>
        <w:jc w:val="both"/>
        <w:rPr>
          <w:sz w:val="26"/>
          <w:szCs w:val="26"/>
        </w:rPr>
      </w:pPr>
      <w:r w:rsidRPr="00E92CB6">
        <w:rPr>
          <w:sz w:val="26"/>
          <w:szCs w:val="26"/>
        </w:rPr>
        <w:t>4. Об утверждении Плана работы Новоалтайского городского Собрания депутатов на 2024 год.</w:t>
      </w:r>
    </w:p>
    <w:p w:rsidR="00050655" w:rsidRPr="00E92CB6" w:rsidRDefault="00050655" w:rsidP="00505048">
      <w:pPr>
        <w:pStyle w:val="310"/>
        <w:ind w:firstLine="709"/>
        <w:rPr>
          <w:sz w:val="26"/>
          <w:szCs w:val="26"/>
        </w:rPr>
      </w:pPr>
      <w:r w:rsidRPr="00E92CB6">
        <w:rPr>
          <w:b w:val="0"/>
          <w:sz w:val="26"/>
          <w:szCs w:val="26"/>
        </w:rPr>
        <w:t xml:space="preserve">Готовят: </w:t>
      </w:r>
    </w:p>
    <w:p w:rsidR="00050655" w:rsidRPr="00E92CB6" w:rsidRDefault="00050655" w:rsidP="00505048">
      <w:pPr>
        <w:pStyle w:val="310"/>
        <w:ind w:firstLine="709"/>
        <w:rPr>
          <w:sz w:val="26"/>
          <w:szCs w:val="26"/>
        </w:rPr>
      </w:pPr>
      <w:r w:rsidRPr="00E92CB6">
        <w:rPr>
          <w:b w:val="0"/>
          <w:sz w:val="26"/>
          <w:szCs w:val="26"/>
        </w:rPr>
        <w:t>- постоянные комиссии;</w:t>
      </w:r>
    </w:p>
    <w:p w:rsidR="00050655" w:rsidRPr="00E92CB6" w:rsidRDefault="00050655" w:rsidP="00E92CB6">
      <w:pPr>
        <w:pStyle w:val="310"/>
        <w:ind w:firstLine="709"/>
        <w:rPr>
          <w:b w:val="0"/>
          <w:sz w:val="26"/>
          <w:szCs w:val="26"/>
        </w:rPr>
      </w:pPr>
      <w:r w:rsidRPr="00E92CB6">
        <w:rPr>
          <w:b w:val="0"/>
          <w:sz w:val="26"/>
          <w:szCs w:val="26"/>
        </w:rPr>
        <w:t>- аппарат Новоалтайского городского Собрания депутатов.</w:t>
      </w:r>
    </w:p>
    <w:p w:rsidR="00050655" w:rsidRPr="00E92CB6" w:rsidRDefault="00050655" w:rsidP="00E92CB6">
      <w:pPr>
        <w:pStyle w:val="310"/>
        <w:ind w:firstLine="709"/>
        <w:rPr>
          <w:sz w:val="26"/>
          <w:szCs w:val="26"/>
        </w:rPr>
      </w:pPr>
      <w:r w:rsidRPr="00E92CB6">
        <w:rPr>
          <w:sz w:val="26"/>
          <w:szCs w:val="26"/>
          <w:lang w:val="en-US"/>
        </w:rPr>
        <w:lastRenderedPageBreak/>
        <w:t>II</w:t>
      </w:r>
      <w:r w:rsidRPr="00E92CB6">
        <w:rPr>
          <w:sz w:val="26"/>
          <w:szCs w:val="26"/>
        </w:rPr>
        <w:t>.</w:t>
      </w:r>
      <w:r w:rsidRPr="00E92CB6">
        <w:rPr>
          <w:b w:val="0"/>
          <w:sz w:val="26"/>
          <w:szCs w:val="26"/>
        </w:rPr>
        <w:t xml:space="preserve"> </w:t>
      </w:r>
      <w:r w:rsidRPr="00E92CB6">
        <w:rPr>
          <w:sz w:val="26"/>
          <w:szCs w:val="26"/>
        </w:rPr>
        <w:t>Вопросы, выносимые на рассмотрение Совета при  Главе  города</w:t>
      </w:r>
    </w:p>
    <w:p w:rsidR="00050655" w:rsidRPr="009D2951" w:rsidRDefault="00050655" w:rsidP="00276F38">
      <w:pPr>
        <w:rPr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050655" w:rsidRPr="00346556" w:rsidTr="009A6C1F">
        <w:tc>
          <w:tcPr>
            <w:tcW w:w="7797" w:type="dxa"/>
          </w:tcPr>
          <w:p w:rsidR="00050655" w:rsidRPr="009D2951" w:rsidRDefault="00050655" w:rsidP="00124353">
            <w:pPr>
              <w:jc w:val="center"/>
              <w:rPr>
                <w:b/>
                <w:sz w:val="26"/>
                <w:szCs w:val="26"/>
              </w:rPr>
            </w:pPr>
            <w:r w:rsidRPr="009D2951">
              <w:rPr>
                <w:b/>
                <w:sz w:val="26"/>
                <w:szCs w:val="26"/>
              </w:rPr>
              <w:t>Наименование вопроса</w:t>
            </w:r>
          </w:p>
        </w:tc>
        <w:tc>
          <w:tcPr>
            <w:tcW w:w="2693" w:type="dxa"/>
          </w:tcPr>
          <w:p w:rsidR="00050655" w:rsidRPr="009D2951" w:rsidRDefault="00050655" w:rsidP="00124353">
            <w:pPr>
              <w:jc w:val="center"/>
              <w:rPr>
                <w:b/>
                <w:sz w:val="26"/>
                <w:szCs w:val="26"/>
              </w:rPr>
            </w:pPr>
            <w:r w:rsidRPr="009D2951">
              <w:rPr>
                <w:b/>
                <w:sz w:val="26"/>
                <w:szCs w:val="26"/>
              </w:rPr>
              <w:t>Ответственный</w:t>
            </w:r>
          </w:p>
          <w:p w:rsidR="00050655" w:rsidRPr="009D2951" w:rsidRDefault="00050655" w:rsidP="00124353">
            <w:pPr>
              <w:jc w:val="center"/>
              <w:rPr>
                <w:b/>
                <w:sz w:val="26"/>
                <w:szCs w:val="26"/>
              </w:rPr>
            </w:pPr>
            <w:r w:rsidRPr="009D2951">
              <w:rPr>
                <w:b/>
                <w:sz w:val="26"/>
                <w:szCs w:val="26"/>
              </w:rPr>
              <w:t>за подготовку</w:t>
            </w:r>
          </w:p>
        </w:tc>
      </w:tr>
      <w:tr w:rsidR="00050655" w:rsidRPr="00346556" w:rsidTr="009A6C1F">
        <w:trPr>
          <w:trHeight w:val="335"/>
        </w:trPr>
        <w:tc>
          <w:tcPr>
            <w:tcW w:w="10490" w:type="dxa"/>
            <w:gridSpan w:val="2"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  <w:r w:rsidRPr="00D44AC5">
              <w:rPr>
                <w:b/>
                <w:sz w:val="26"/>
                <w:szCs w:val="26"/>
              </w:rPr>
              <w:t>Февраль</w:t>
            </w:r>
            <w:r w:rsidRPr="00346556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050655" w:rsidRPr="00346556" w:rsidTr="009A6C1F">
        <w:trPr>
          <w:trHeight w:val="570"/>
        </w:trPr>
        <w:tc>
          <w:tcPr>
            <w:tcW w:w="7797" w:type="dxa"/>
          </w:tcPr>
          <w:p w:rsidR="00050655" w:rsidRPr="00B42275" w:rsidRDefault="00050655" w:rsidP="00995052">
            <w:pPr>
              <w:rPr>
                <w:sz w:val="28"/>
                <w:szCs w:val="28"/>
              </w:rPr>
            </w:pPr>
            <w:r w:rsidRPr="00B42275">
              <w:rPr>
                <w:sz w:val="28"/>
                <w:szCs w:val="28"/>
              </w:rPr>
              <w:t>1. О работе комиссии по безопасности дорожного движения в границах городского округа</w:t>
            </w:r>
          </w:p>
        </w:tc>
        <w:tc>
          <w:tcPr>
            <w:tcW w:w="2693" w:type="dxa"/>
          </w:tcPr>
          <w:p w:rsidR="00050655" w:rsidRPr="00B42275" w:rsidRDefault="00050655" w:rsidP="009D2951">
            <w:pPr>
              <w:jc w:val="center"/>
              <w:rPr>
                <w:sz w:val="28"/>
                <w:szCs w:val="28"/>
              </w:rPr>
            </w:pPr>
            <w:r w:rsidRPr="00B42275">
              <w:rPr>
                <w:sz w:val="28"/>
                <w:szCs w:val="28"/>
              </w:rPr>
              <w:t>Удовиченко Т.И.</w:t>
            </w:r>
          </w:p>
        </w:tc>
      </w:tr>
      <w:tr w:rsidR="00050655" w:rsidRPr="00346556" w:rsidTr="009A6C1F">
        <w:trPr>
          <w:trHeight w:val="417"/>
        </w:trPr>
        <w:tc>
          <w:tcPr>
            <w:tcW w:w="7797" w:type="dxa"/>
          </w:tcPr>
          <w:p w:rsidR="00050655" w:rsidRPr="00B42275" w:rsidRDefault="00050655" w:rsidP="00995052">
            <w:pPr>
              <w:rPr>
                <w:sz w:val="28"/>
                <w:szCs w:val="28"/>
              </w:rPr>
            </w:pPr>
            <w:r w:rsidRPr="00B42275">
              <w:rPr>
                <w:sz w:val="28"/>
                <w:szCs w:val="28"/>
              </w:rPr>
              <w:t>2. Об итогах работы с обращениями граждан  за 2022 год.</w:t>
            </w:r>
          </w:p>
        </w:tc>
        <w:tc>
          <w:tcPr>
            <w:tcW w:w="2693" w:type="dxa"/>
          </w:tcPr>
          <w:p w:rsidR="00050655" w:rsidRPr="00B42275" w:rsidRDefault="00050655" w:rsidP="00995052">
            <w:pPr>
              <w:jc w:val="center"/>
              <w:rPr>
                <w:sz w:val="28"/>
                <w:szCs w:val="28"/>
              </w:rPr>
            </w:pPr>
            <w:r w:rsidRPr="00B42275">
              <w:rPr>
                <w:sz w:val="28"/>
                <w:szCs w:val="28"/>
              </w:rPr>
              <w:t>Щепина Н.В.</w:t>
            </w:r>
          </w:p>
        </w:tc>
      </w:tr>
      <w:tr w:rsidR="00050655" w:rsidRPr="00346556" w:rsidTr="009A6C1F">
        <w:trPr>
          <w:trHeight w:val="417"/>
        </w:trPr>
        <w:tc>
          <w:tcPr>
            <w:tcW w:w="7797" w:type="dxa"/>
            <w:vAlign w:val="center"/>
          </w:tcPr>
          <w:p w:rsidR="00050655" w:rsidRPr="00B42275" w:rsidRDefault="00050655" w:rsidP="009A6C1F">
            <w:pPr>
              <w:jc w:val="both"/>
              <w:rPr>
                <w:sz w:val="28"/>
                <w:szCs w:val="28"/>
              </w:rPr>
            </w:pPr>
            <w:r w:rsidRPr="00B42275">
              <w:rPr>
                <w:sz w:val="28"/>
                <w:szCs w:val="28"/>
              </w:rPr>
              <w:t xml:space="preserve">3.О принимаемых мерах по решению вопроса сохранения </w:t>
            </w:r>
            <w:r w:rsidRPr="00B42275">
              <w:rPr>
                <w:color w:val="000000"/>
                <w:sz w:val="28"/>
                <w:szCs w:val="28"/>
              </w:rPr>
              <w:t>объектов культурного наследия «Памятник воинам-новоалтайцам, погибшим в годы Великой Отечественной войны (1941-1945)», «Стела «Воинам-новоалтайцам», погибшим в годы Великой Отечественной войны (1941-1945)»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9A6C1F">
            <w:pPr>
              <w:spacing w:before="120" w:after="80"/>
              <w:ind w:left="170" w:hanging="170"/>
              <w:jc w:val="center"/>
              <w:rPr>
                <w:sz w:val="28"/>
                <w:szCs w:val="28"/>
              </w:rPr>
            </w:pPr>
            <w:r w:rsidRPr="00B42275">
              <w:rPr>
                <w:sz w:val="28"/>
                <w:szCs w:val="28"/>
              </w:rPr>
              <w:t>Лукьянченко В.А.</w:t>
            </w:r>
          </w:p>
          <w:p w:rsidR="00050655" w:rsidRPr="00B42275" w:rsidRDefault="00050655" w:rsidP="009A6C1F">
            <w:pPr>
              <w:spacing w:before="120" w:after="80"/>
              <w:ind w:left="170" w:hanging="170"/>
              <w:jc w:val="center"/>
              <w:rPr>
                <w:sz w:val="28"/>
                <w:szCs w:val="28"/>
              </w:rPr>
            </w:pPr>
          </w:p>
        </w:tc>
      </w:tr>
      <w:tr w:rsidR="00050655" w:rsidRPr="00346556" w:rsidTr="009A6C1F">
        <w:tc>
          <w:tcPr>
            <w:tcW w:w="10490" w:type="dxa"/>
            <w:gridSpan w:val="2"/>
            <w:vAlign w:val="center"/>
          </w:tcPr>
          <w:p w:rsidR="00050655" w:rsidRPr="00346556" w:rsidRDefault="00050655" w:rsidP="000D78A0">
            <w:pPr>
              <w:rPr>
                <w:b/>
                <w:sz w:val="26"/>
                <w:szCs w:val="26"/>
                <w:highlight w:val="yellow"/>
              </w:rPr>
            </w:pPr>
            <w:r w:rsidRPr="00D44AC5">
              <w:rPr>
                <w:b/>
                <w:sz w:val="26"/>
                <w:szCs w:val="26"/>
              </w:rPr>
              <w:t>Март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7816B8" w:rsidRDefault="00050655" w:rsidP="00276F38">
            <w:pPr>
              <w:jc w:val="both"/>
              <w:rPr>
                <w:sz w:val="26"/>
                <w:szCs w:val="26"/>
              </w:rPr>
            </w:pPr>
            <w:r w:rsidRPr="007816B8">
              <w:rPr>
                <w:sz w:val="26"/>
                <w:szCs w:val="26"/>
              </w:rPr>
              <w:t>1. Об исполнении законодательства о погребении и похоронном деле, санитарном состоянии мест захоронения.</w:t>
            </w:r>
          </w:p>
        </w:tc>
        <w:tc>
          <w:tcPr>
            <w:tcW w:w="2693" w:type="dxa"/>
            <w:vAlign w:val="center"/>
          </w:tcPr>
          <w:p w:rsidR="00050655" w:rsidRPr="007816B8" w:rsidRDefault="00050655" w:rsidP="00781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D44AC5" w:rsidRDefault="00050655" w:rsidP="009A6C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9A6C1F">
              <w:rPr>
                <w:sz w:val="26"/>
                <w:szCs w:val="26"/>
              </w:rPr>
              <w:t xml:space="preserve"> </w:t>
            </w:r>
            <w:r w:rsidRPr="00D44AC5">
              <w:rPr>
                <w:sz w:val="26"/>
                <w:szCs w:val="26"/>
              </w:rPr>
              <w:t xml:space="preserve">О ходе исполнения Программы «Развитие муниципальной системы образования города Новоалтайска» </w:t>
            </w:r>
          </w:p>
        </w:tc>
        <w:tc>
          <w:tcPr>
            <w:tcW w:w="2693" w:type="dxa"/>
            <w:vAlign w:val="center"/>
          </w:tcPr>
          <w:p w:rsidR="00050655" w:rsidRPr="00D44AC5" w:rsidRDefault="00050655" w:rsidP="009A6C1F">
            <w:pPr>
              <w:jc w:val="center"/>
              <w:rPr>
                <w:sz w:val="26"/>
                <w:szCs w:val="26"/>
              </w:rPr>
            </w:pPr>
            <w:r w:rsidRPr="00D44AC5"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9A6C1F" w:rsidRDefault="00050655" w:rsidP="009A6C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A6C1F">
              <w:rPr>
                <w:sz w:val="26"/>
                <w:szCs w:val="26"/>
              </w:rPr>
              <w:t>.   О ходе реализации национального проекта «Культура».</w:t>
            </w:r>
          </w:p>
        </w:tc>
        <w:tc>
          <w:tcPr>
            <w:tcW w:w="2693" w:type="dxa"/>
            <w:vAlign w:val="center"/>
          </w:tcPr>
          <w:p w:rsidR="00050655" w:rsidRPr="009A6C1F" w:rsidRDefault="00050655" w:rsidP="009A6C1F">
            <w:pPr>
              <w:jc w:val="center"/>
              <w:rPr>
                <w:sz w:val="26"/>
                <w:szCs w:val="26"/>
              </w:rPr>
            </w:pPr>
            <w:r w:rsidRPr="009A6C1F"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9A6C1F">
        <w:tc>
          <w:tcPr>
            <w:tcW w:w="10490" w:type="dxa"/>
            <w:gridSpan w:val="2"/>
            <w:vAlign w:val="center"/>
          </w:tcPr>
          <w:p w:rsidR="00050655" w:rsidRPr="009A6C1F" w:rsidRDefault="00050655" w:rsidP="000D78A0">
            <w:pPr>
              <w:rPr>
                <w:b/>
                <w:sz w:val="26"/>
                <w:szCs w:val="26"/>
              </w:rPr>
            </w:pPr>
            <w:r w:rsidRPr="009A6C1F">
              <w:rPr>
                <w:b/>
                <w:sz w:val="26"/>
                <w:szCs w:val="26"/>
              </w:rPr>
              <w:t>Апрель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9A6C1F" w:rsidRDefault="00050655" w:rsidP="00C501D0">
            <w:pPr>
              <w:jc w:val="both"/>
              <w:rPr>
                <w:sz w:val="26"/>
                <w:szCs w:val="26"/>
              </w:rPr>
            </w:pPr>
            <w:r w:rsidRPr="009A6C1F">
              <w:rPr>
                <w:sz w:val="26"/>
                <w:szCs w:val="26"/>
              </w:rPr>
              <w:t>1. Об утверждении отчета об исполнении бюджета городского округа города Новоалтайска за 2022 год</w:t>
            </w:r>
          </w:p>
        </w:tc>
        <w:tc>
          <w:tcPr>
            <w:tcW w:w="2693" w:type="dxa"/>
            <w:vAlign w:val="center"/>
          </w:tcPr>
          <w:p w:rsidR="00050655" w:rsidRPr="009A6C1F" w:rsidRDefault="00050655" w:rsidP="00361E31">
            <w:pPr>
              <w:jc w:val="center"/>
              <w:rPr>
                <w:sz w:val="26"/>
                <w:szCs w:val="26"/>
              </w:rPr>
            </w:pPr>
            <w:r w:rsidRPr="009A6C1F">
              <w:rPr>
                <w:sz w:val="26"/>
                <w:szCs w:val="26"/>
              </w:rPr>
              <w:t>Кулибаба Л.В.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9A6C1F" w:rsidRDefault="00050655" w:rsidP="00C501D0">
            <w:pPr>
              <w:jc w:val="both"/>
              <w:rPr>
                <w:sz w:val="26"/>
                <w:szCs w:val="26"/>
              </w:rPr>
            </w:pPr>
            <w:r w:rsidRPr="009A6C1F">
              <w:rPr>
                <w:sz w:val="26"/>
                <w:szCs w:val="26"/>
              </w:rPr>
              <w:t>2. О проведении месячника по санитарной очистке города и общегородского субботника.</w:t>
            </w:r>
          </w:p>
        </w:tc>
        <w:tc>
          <w:tcPr>
            <w:tcW w:w="2693" w:type="dxa"/>
            <w:vAlign w:val="center"/>
          </w:tcPr>
          <w:p w:rsidR="00050655" w:rsidRPr="009A6C1F" w:rsidRDefault="00050655" w:rsidP="00B42275">
            <w:pPr>
              <w:jc w:val="center"/>
              <w:rPr>
                <w:sz w:val="26"/>
                <w:szCs w:val="26"/>
              </w:rPr>
            </w:pPr>
            <w:r w:rsidRPr="009A6C1F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B81DC5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3. О мероприятиях по санитарной очистке, благоустройству, озеленению  территории Новогорского микрорайона.</w:t>
            </w:r>
          </w:p>
        </w:tc>
        <w:tc>
          <w:tcPr>
            <w:tcW w:w="2693" w:type="dxa"/>
            <w:vAlign w:val="center"/>
          </w:tcPr>
          <w:p w:rsidR="00050655" w:rsidRPr="009A6C1F" w:rsidRDefault="00050655" w:rsidP="00B42275">
            <w:pPr>
              <w:jc w:val="center"/>
              <w:rPr>
                <w:sz w:val="26"/>
                <w:szCs w:val="26"/>
              </w:rPr>
            </w:pPr>
            <w:r w:rsidRPr="009A6C1F">
              <w:rPr>
                <w:sz w:val="26"/>
                <w:szCs w:val="26"/>
              </w:rPr>
              <w:t>Реуков В.А.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B81DC5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4. О мероприятиях по санитарной очистке, благоустройству, озеленению территории Белоярского микрорайона.</w:t>
            </w:r>
          </w:p>
        </w:tc>
        <w:tc>
          <w:tcPr>
            <w:tcW w:w="2693" w:type="dxa"/>
            <w:vAlign w:val="center"/>
          </w:tcPr>
          <w:p w:rsidR="00050655" w:rsidRPr="009A6C1F" w:rsidRDefault="00050655" w:rsidP="00B42275">
            <w:pPr>
              <w:jc w:val="center"/>
              <w:rPr>
                <w:sz w:val="26"/>
                <w:szCs w:val="26"/>
              </w:rPr>
            </w:pPr>
            <w:r w:rsidRPr="009A6C1F">
              <w:rPr>
                <w:sz w:val="26"/>
                <w:szCs w:val="26"/>
              </w:rPr>
              <w:t>Ракитин М.В.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jc w:val="both"/>
              <w:rPr>
                <w:sz w:val="26"/>
                <w:szCs w:val="26"/>
              </w:rPr>
            </w:pPr>
            <w:r w:rsidRPr="00B42275">
              <w:rPr>
                <w:b/>
                <w:sz w:val="26"/>
                <w:szCs w:val="26"/>
              </w:rPr>
              <w:t>Май</w:t>
            </w:r>
          </w:p>
        </w:tc>
        <w:tc>
          <w:tcPr>
            <w:tcW w:w="2693" w:type="dxa"/>
            <w:vAlign w:val="center"/>
          </w:tcPr>
          <w:p w:rsidR="00050655" w:rsidRPr="00346556" w:rsidRDefault="00050655" w:rsidP="00B4227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keepNext/>
              <w:jc w:val="both"/>
              <w:outlineLvl w:val="3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1. Об утверждении плана мероприятий по подготовке объектов жизнеобеспечения  к работе в зимний период 2023-2024 и краткие итоги отопительного периода 2022-2023 гг.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B422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306B3A">
            <w:pPr>
              <w:keepNext/>
              <w:jc w:val="both"/>
              <w:outlineLvl w:val="3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2. О ходе реализации закона Алтайского края «О бесплатном предоставлении в собственность земельных участков» гражданам, имеющим трех и более детей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B42275">
            <w:pPr>
              <w:jc w:val="center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Ракитина Л.И.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3. Об организации летнего оздоровления и занятости обучающихся образовательных организаций города</w:t>
            </w:r>
          </w:p>
        </w:tc>
        <w:tc>
          <w:tcPr>
            <w:tcW w:w="2693" w:type="dxa"/>
            <w:vAlign w:val="center"/>
          </w:tcPr>
          <w:p w:rsidR="00050655" w:rsidRPr="00A60844" w:rsidRDefault="00050655" w:rsidP="00B42275">
            <w:pPr>
              <w:jc w:val="center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Фёдоров В.Н.</w:t>
            </w:r>
          </w:p>
        </w:tc>
      </w:tr>
      <w:tr w:rsidR="00050655" w:rsidRPr="00346556" w:rsidTr="009A6C1F">
        <w:trPr>
          <w:trHeight w:val="331"/>
        </w:trPr>
        <w:tc>
          <w:tcPr>
            <w:tcW w:w="10490" w:type="dxa"/>
            <w:gridSpan w:val="2"/>
            <w:vAlign w:val="center"/>
          </w:tcPr>
          <w:p w:rsidR="00050655" w:rsidRPr="00B42275" w:rsidRDefault="00050655" w:rsidP="000D78A0">
            <w:pPr>
              <w:rPr>
                <w:b/>
                <w:sz w:val="26"/>
                <w:szCs w:val="26"/>
              </w:rPr>
            </w:pPr>
            <w:r w:rsidRPr="00B42275">
              <w:rPr>
                <w:b/>
                <w:sz w:val="26"/>
                <w:szCs w:val="26"/>
              </w:rPr>
              <w:t>Июнь</w:t>
            </w:r>
          </w:p>
        </w:tc>
      </w:tr>
      <w:tr w:rsidR="00050655" w:rsidRPr="00346556" w:rsidTr="00DB1F33">
        <w:trPr>
          <w:trHeight w:val="433"/>
        </w:trPr>
        <w:tc>
          <w:tcPr>
            <w:tcW w:w="7797" w:type="dxa"/>
          </w:tcPr>
          <w:p w:rsidR="00050655" w:rsidRPr="00DB1F33" w:rsidRDefault="00050655" w:rsidP="00DB1F33">
            <w:pPr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>1.Об итогах функционирования территории опережающего социально-экономического развития «Новоалтайск» за 2022 год</w:t>
            </w:r>
          </w:p>
        </w:tc>
        <w:tc>
          <w:tcPr>
            <w:tcW w:w="2693" w:type="dxa"/>
          </w:tcPr>
          <w:p w:rsidR="00050655" w:rsidRPr="00DB1F33" w:rsidRDefault="00050655" w:rsidP="00DB1F33">
            <w:pPr>
              <w:jc w:val="center"/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>Катушонок Е.В.</w:t>
            </w:r>
          </w:p>
        </w:tc>
      </w:tr>
      <w:tr w:rsidR="00050655" w:rsidRPr="00346556" w:rsidTr="00DB1F33">
        <w:trPr>
          <w:trHeight w:val="433"/>
        </w:trPr>
        <w:tc>
          <w:tcPr>
            <w:tcW w:w="7797" w:type="dxa"/>
          </w:tcPr>
          <w:p w:rsidR="00050655" w:rsidRPr="00DB1F33" w:rsidRDefault="00050655" w:rsidP="00DB1F33">
            <w:pPr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 xml:space="preserve">2. О ходе исполнения плана по противодействию коррупции. </w:t>
            </w:r>
          </w:p>
        </w:tc>
        <w:tc>
          <w:tcPr>
            <w:tcW w:w="2693" w:type="dxa"/>
          </w:tcPr>
          <w:p w:rsidR="00050655" w:rsidRPr="00DB1F33" w:rsidRDefault="00050655" w:rsidP="00DB1F33">
            <w:pPr>
              <w:jc w:val="center"/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>Щепина Н.В.</w:t>
            </w:r>
          </w:p>
          <w:p w:rsidR="00050655" w:rsidRDefault="00050655" w:rsidP="00DB1F33">
            <w:pPr>
              <w:jc w:val="center"/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>Бочарникова О.Б.</w:t>
            </w:r>
          </w:p>
          <w:p w:rsidR="00050655" w:rsidRPr="00DB1F33" w:rsidRDefault="00050655" w:rsidP="00DB1F33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9A6C1F">
        <w:tc>
          <w:tcPr>
            <w:tcW w:w="10490" w:type="dxa"/>
            <w:gridSpan w:val="2"/>
            <w:vAlign w:val="center"/>
          </w:tcPr>
          <w:p w:rsidR="00050655" w:rsidRPr="00DB1F33" w:rsidRDefault="00050655" w:rsidP="000D78A0">
            <w:pPr>
              <w:rPr>
                <w:b/>
                <w:sz w:val="26"/>
                <w:szCs w:val="26"/>
              </w:rPr>
            </w:pPr>
            <w:r w:rsidRPr="00DB1F33">
              <w:rPr>
                <w:b/>
                <w:sz w:val="26"/>
                <w:szCs w:val="26"/>
              </w:rPr>
              <w:lastRenderedPageBreak/>
              <w:t>Август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DB1F33" w:rsidRDefault="00050655" w:rsidP="001D3CA9">
            <w:pPr>
              <w:jc w:val="both"/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>1.О рассмотрении представлений, протестов надзорных органов в отношении Администрации города</w:t>
            </w:r>
            <w:r w:rsidRPr="00DB1F33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693" w:type="dxa"/>
            <w:vAlign w:val="center"/>
          </w:tcPr>
          <w:p w:rsidR="00050655" w:rsidRPr="00DB1F33" w:rsidRDefault="00050655" w:rsidP="001D3CA9">
            <w:pPr>
              <w:jc w:val="center"/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>Бочарникова О.Б.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DB1F33" w:rsidRDefault="00050655" w:rsidP="001D3CA9">
            <w:pPr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 xml:space="preserve">2.О реализации муниципальной программы «Молодежь Новоалтайска» </w:t>
            </w:r>
          </w:p>
        </w:tc>
        <w:tc>
          <w:tcPr>
            <w:tcW w:w="2693" w:type="dxa"/>
            <w:vAlign w:val="center"/>
          </w:tcPr>
          <w:p w:rsidR="00050655" w:rsidRPr="00DB1F33" w:rsidRDefault="00050655" w:rsidP="00DB1F33">
            <w:pPr>
              <w:jc w:val="center"/>
              <w:rPr>
                <w:sz w:val="26"/>
                <w:szCs w:val="26"/>
              </w:rPr>
            </w:pPr>
            <w:r w:rsidRPr="00DB1F33">
              <w:rPr>
                <w:sz w:val="26"/>
                <w:szCs w:val="26"/>
              </w:rPr>
              <w:t>Отдел по делам молодежи</w:t>
            </w:r>
          </w:p>
        </w:tc>
      </w:tr>
      <w:tr w:rsidR="00050655" w:rsidRPr="00346556" w:rsidTr="009A6C1F">
        <w:tc>
          <w:tcPr>
            <w:tcW w:w="10490" w:type="dxa"/>
            <w:gridSpan w:val="2"/>
            <w:vAlign w:val="center"/>
          </w:tcPr>
          <w:p w:rsidR="00050655" w:rsidRPr="00B42275" w:rsidRDefault="00050655" w:rsidP="000D78A0">
            <w:pPr>
              <w:rPr>
                <w:sz w:val="26"/>
                <w:szCs w:val="26"/>
              </w:rPr>
            </w:pPr>
            <w:r w:rsidRPr="00B42275">
              <w:rPr>
                <w:b/>
                <w:sz w:val="26"/>
                <w:szCs w:val="26"/>
              </w:rPr>
              <w:t>Сентябрь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1.   Об исполнении плана мероприятий по подготовке объектов жизнеобеспечения к работе в зимний период 2023 – 2024 гг.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B42275">
            <w:pPr>
              <w:jc w:val="center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 xml:space="preserve">2. Об утверждении  прогнозного плана приватизации </w:t>
            </w:r>
            <w:r>
              <w:rPr>
                <w:sz w:val="26"/>
                <w:szCs w:val="26"/>
              </w:rPr>
              <w:t>муниципального имущества на 2024</w:t>
            </w:r>
            <w:r w:rsidRPr="00B4227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B42275">
            <w:pPr>
              <w:jc w:val="center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Ракитина Л.И.</w:t>
            </w:r>
          </w:p>
        </w:tc>
      </w:tr>
      <w:tr w:rsidR="00050655" w:rsidRPr="00346556" w:rsidTr="009A6C1F">
        <w:tc>
          <w:tcPr>
            <w:tcW w:w="10490" w:type="dxa"/>
            <w:gridSpan w:val="2"/>
            <w:vAlign w:val="center"/>
          </w:tcPr>
          <w:p w:rsidR="00050655" w:rsidRPr="00B42275" w:rsidRDefault="00050655" w:rsidP="000D78A0">
            <w:pPr>
              <w:rPr>
                <w:sz w:val="26"/>
                <w:szCs w:val="26"/>
              </w:rPr>
            </w:pPr>
            <w:r w:rsidRPr="00B42275">
              <w:rPr>
                <w:b/>
                <w:sz w:val="26"/>
                <w:szCs w:val="26"/>
              </w:rPr>
              <w:t>Октябрь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1.Об организации горячего питания в общеобразовательных учреждениях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B42275">
            <w:pPr>
              <w:jc w:val="center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2.Об организации работы участковых уполномоченных полиции ОМВД России по городу Новоалтайску на территории муниципального образования.</w:t>
            </w:r>
          </w:p>
        </w:tc>
        <w:tc>
          <w:tcPr>
            <w:tcW w:w="2693" w:type="dxa"/>
            <w:vAlign w:val="center"/>
          </w:tcPr>
          <w:p w:rsidR="00050655" w:rsidRPr="00B42275" w:rsidRDefault="00341542" w:rsidP="00B422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взаимодействию с правоохранительными органами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C562C5" w:rsidRDefault="00050655" w:rsidP="00276F38">
            <w:pPr>
              <w:jc w:val="both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3. О</w:t>
            </w:r>
            <w:r>
              <w:rPr>
                <w:sz w:val="26"/>
                <w:szCs w:val="26"/>
              </w:rPr>
              <w:t xml:space="preserve"> внесении изменений в Генеральный план и Правила землепользования и застройки города Новоалтайска</w:t>
            </w:r>
          </w:p>
        </w:tc>
        <w:tc>
          <w:tcPr>
            <w:tcW w:w="2693" w:type="dxa"/>
            <w:vAlign w:val="center"/>
          </w:tcPr>
          <w:p w:rsidR="00050655" w:rsidRPr="00C562C5" w:rsidRDefault="00050655" w:rsidP="00B422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9A6C1F">
        <w:tc>
          <w:tcPr>
            <w:tcW w:w="10490" w:type="dxa"/>
            <w:gridSpan w:val="2"/>
            <w:vAlign w:val="center"/>
          </w:tcPr>
          <w:p w:rsidR="00050655" w:rsidRPr="00C4593C" w:rsidRDefault="00050655" w:rsidP="000D78A0">
            <w:pPr>
              <w:rPr>
                <w:sz w:val="26"/>
                <w:szCs w:val="26"/>
              </w:rPr>
            </w:pPr>
            <w:r w:rsidRPr="00C4593C">
              <w:rPr>
                <w:b/>
                <w:sz w:val="26"/>
                <w:szCs w:val="26"/>
              </w:rPr>
              <w:t>Ноябрь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C4593C" w:rsidRDefault="00050655" w:rsidP="00276F38">
            <w:pPr>
              <w:jc w:val="both"/>
              <w:rPr>
                <w:sz w:val="26"/>
                <w:szCs w:val="26"/>
              </w:rPr>
            </w:pPr>
            <w:r w:rsidRPr="00C4593C">
              <w:rPr>
                <w:sz w:val="26"/>
                <w:szCs w:val="26"/>
              </w:rPr>
              <w:t>1.О прогнозе социально-экономического развития города Новоалтайска на 2024-2026 годы</w:t>
            </w:r>
          </w:p>
        </w:tc>
        <w:tc>
          <w:tcPr>
            <w:tcW w:w="2693" w:type="dxa"/>
            <w:vAlign w:val="center"/>
          </w:tcPr>
          <w:p w:rsidR="00050655" w:rsidRPr="00C4593C" w:rsidRDefault="00050655" w:rsidP="00361E31">
            <w:pPr>
              <w:jc w:val="center"/>
              <w:rPr>
                <w:sz w:val="26"/>
                <w:szCs w:val="26"/>
              </w:rPr>
            </w:pPr>
            <w:r w:rsidRPr="00C4593C">
              <w:rPr>
                <w:sz w:val="26"/>
                <w:szCs w:val="26"/>
              </w:rPr>
              <w:t>Катушонок Е.В.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F464DA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2.О  бюджете городского округа на 2024 год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361E31">
            <w:pPr>
              <w:jc w:val="center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Кулибаба Л.В.</w:t>
            </w:r>
          </w:p>
        </w:tc>
      </w:tr>
      <w:tr w:rsidR="00050655" w:rsidRPr="00346556" w:rsidTr="009A6C1F">
        <w:tc>
          <w:tcPr>
            <w:tcW w:w="7797" w:type="dxa"/>
            <w:vAlign w:val="center"/>
          </w:tcPr>
          <w:p w:rsidR="00050655" w:rsidRPr="00B42275" w:rsidRDefault="00050655" w:rsidP="00276F38">
            <w:pPr>
              <w:jc w:val="both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 xml:space="preserve">3.О ходе выполнения решения Новоалтайского городского Собрания депутатов «Об утверждении прогнозного плана приватизации </w:t>
            </w:r>
            <w:r>
              <w:rPr>
                <w:sz w:val="26"/>
                <w:szCs w:val="26"/>
              </w:rPr>
              <w:t>муниципального имущества на 2023</w:t>
            </w:r>
            <w:r w:rsidRPr="00B42275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2693" w:type="dxa"/>
            <w:vAlign w:val="center"/>
          </w:tcPr>
          <w:p w:rsidR="00050655" w:rsidRPr="00B42275" w:rsidRDefault="00050655" w:rsidP="00361E31">
            <w:pPr>
              <w:jc w:val="center"/>
              <w:rPr>
                <w:sz w:val="26"/>
                <w:szCs w:val="26"/>
              </w:rPr>
            </w:pPr>
            <w:r w:rsidRPr="00B42275">
              <w:rPr>
                <w:sz w:val="26"/>
                <w:szCs w:val="26"/>
              </w:rPr>
              <w:t>Ракитина Л.И.</w:t>
            </w:r>
          </w:p>
        </w:tc>
      </w:tr>
    </w:tbl>
    <w:p w:rsidR="00050655" w:rsidRPr="00346556" w:rsidRDefault="00050655" w:rsidP="00276F38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276F38">
      <w:pPr>
        <w:jc w:val="center"/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276F38">
      <w:pPr>
        <w:jc w:val="center"/>
        <w:rPr>
          <w:b/>
          <w:color w:val="00B050"/>
          <w:sz w:val="26"/>
          <w:szCs w:val="26"/>
          <w:highlight w:val="yellow"/>
        </w:rPr>
      </w:pPr>
    </w:p>
    <w:p w:rsidR="00050655" w:rsidRPr="00346556" w:rsidRDefault="00050655" w:rsidP="00276F38">
      <w:pPr>
        <w:jc w:val="center"/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346556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Default="00050655" w:rsidP="000D78A0">
      <w:pPr>
        <w:rPr>
          <w:b/>
          <w:color w:val="0000FF"/>
          <w:sz w:val="26"/>
          <w:szCs w:val="26"/>
          <w:highlight w:val="yellow"/>
          <w:lang w:val="en-US"/>
        </w:rPr>
      </w:pPr>
    </w:p>
    <w:p w:rsidR="00050655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DB1F33" w:rsidRDefault="00050655" w:rsidP="000D78A0">
      <w:pPr>
        <w:rPr>
          <w:b/>
          <w:color w:val="0000FF"/>
          <w:sz w:val="26"/>
          <w:szCs w:val="26"/>
          <w:highlight w:val="yellow"/>
        </w:rPr>
      </w:pPr>
    </w:p>
    <w:p w:rsidR="00050655" w:rsidRPr="00E92CB6" w:rsidRDefault="00050655" w:rsidP="00E92CB6">
      <w:pPr>
        <w:numPr>
          <w:ilvl w:val="0"/>
          <w:numId w:val="15"/>
        </w:numPr>
        <w:jc w:val="center"/>
        <w:rPr>
          <w:b/>
          <w:sz w:val="26"/>
          <w:szCs w:val="26"/>
        </w:rPr>
      </w:pPr>
      <w:r w:rsidRPr="00E92CB6">
        <w:rPr>
          <w:b/>
          <w:sz w:val="26"/>
          <w:szCs w:val="26"/>
        </w:rPr>
        <w:lastRenderedPageBreak/>
        <w:t>Вопросы, выносимые для  рассмотрения на аппаратных совещаниях Администрации города</w:t>
      </w:r>
    </w:p>
    <w:p w:rsidR="00050655" w:rsidRPr="00346556" w:rsidRDefault="00050655" w:rsidP="00E92CB6">
      <w:pPr>
        <w:rPr>
          <w:b/>
          <w:sz w:val="26"/>
          <w:szCs w:val="26"/>
          <w:highlight w:val="yellow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8"/>
        <w:gridCol w:w="2732"/>
      </w:tblGrid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E92CB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Наименование вопроса</w:t>
            </w:r>
          </w:p>
        </w:tc>
        <w:tc>
          <w:tcPr>
            <w:tcW w:w="2693" w:type="dxa"/>
          </w:tcPr>
          <w:p w:rsidR="00050655" w:rsidRPr="00E92CB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 xml:space="preserve">Ответственный </w:t>
            </w:r>
          </w:p>
          <w:p w:rsidR="00050655" w:rsidRPr="00E92CB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за подготовку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E92CB6" w:rsidRDefault="00050655" w:rsidP="00276F38">
            <w:pPr>
              <w:jc w:val="center"/>
              <w:rPr>
                <w:b/>
                <w:i/>
                <w:sz w:val="26"/>
                <w:szCs w:val="26"/>
              </w:rPr>
            </w:pPr>
            <w:r w:rsidRPr="00E92CB6">
              <w:rPr>
                <w:b/>
                <w:i/>
                <w:sz w:val="26"/>
                <w:szCs w:val="26"/>
              </w:rPr>
              <w:t>Январь</w:t>
            </w:r>
          </w:p>
        </w:tc>
      </w:tr>
      <w:tr w:rsidR="00050655" w:rsidRPr="00346556" w:rsidTr="00AE2863">
        <w:trPr>
          <w:cantSplit/>
          <w:trHeight w:val="595"/>
        </w:trPr>
        <w:tc>
          <w:tcPr>
            <w:tcW w:w="7797" w:type="dxa"/>
          </w:tcPr>
          <w:p w:rsidR="00050655" w:rsidRPr="00E92CB6" w:rsidRDefault="00050655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D87444">
              <w:rPr>
                <w:b/>
                <w:sz w:val="26"/>
                <w:szCs w:val="26"/>
              </w:rPr>
              <w:t>09</w:t>
            </w:r>
            <w:r w:rsidRPr="00E92CB6">
              <w:rPr>
                <w:b/>
                <w:sz w:val="26"/>
                <w:szCs w:val="26"/>
              </w:rPr>
              <w:t>.01.</w:t>
            </w:r>
            <w:r w:rsidRPr="00E92CB6">
              <w:rPr>
                <w:b/>
                <w:sz w:val="26"/>
                <w:szCs w:val="26"/>
                <w:u w:val="single"/>
              </w:rPr>
              <w:t xml:space="preserve"> (по списку № 1)</w:t>
            </w:r>
          </w:p>
          <w:p w:rsidR="00050655" w:rsidRPr="00E92CB6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О работе служб города в период новогодних праздников.</w:t>
            </w:r>
          </w:p>
          <w:p w:rsidR="00050655" w:rsidRPr="00E92CB6" w:rsidRDefault="00050655" w:rsidP="0036599A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693" w:type="dxa"/>
          </w:tcPr>
          <w:p w:rsidR="00050655" w:rsidRPr="00BF2B32" w:rsidRDefault="00050655" w:rsidP="00BF2B32">
            <w:pPr>
              <w:jc w:val="center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Сухомлинов А.С.</w:t>
            </w:r>
          </w:p>
          <w:p w:rsidR="00050655" w:rsidRPr="00E92CB6" w:rsidRDefault="00050655" w:rsidP="00BF2B32">
            <w:pPr>
              <w:jc w:val="center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Удовиченко Т.И.</w:t>
            </w:r>
          </w:p>
          <w:p w:rsidR="00050655" w:rsidRPr="00E92CB6" w:rsidRDefault="00050655" w:rsidP="00BF2B32">
            <w:pPr>
              <w:jc w:val="center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Аксенов А.С.</w:t>
            </w:r>
          </w:p>
          <w:p w:rsidR="00050655" w:rsidRPr="00E92CB6" w:rsidRDefault="00050655" w:rsidP="00BF2B32">
            <w:pPr>
              <w:jc w:val="center"/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Адодин А.Ю.</w:t>
            </w:r>
          </w:p>
        </w:tc>
      </w:tr>
      <w:tr w:rsidR="00050655" w:rsidRPr="00346556" w:rsidTr="00B509D8">
        <w:trPr>
          <w:cantSplit/>
          <w:trHeight w:val="738"/>
        </w:trPr>
        <w:tc>
          <w:tcPr>
            <w:tcW w:w="7797" w:type="dxa"/>
          </w:tcPr>
          <w:p w:rsidR="00050655" w:rsidRPr="00E92CB6" w:rsidRDefault="00050655" w:rsidP="002621B3">
            <w:pPr>
              <w:rPr>
                <w:b/>
                <w:sz w:val="26"/>
                <w:szCs w:val="26"/>
              </w:rPr>
            </w:pPr>
            <w:r w:rsidRPr="00E92CB6">
              <w:rPr>
                <w:b/>
                <w:sz w:val="26"/>
                <w:szCs w:val="26"/>
              </w:rPr>
              <w:t>16.01.</w:t>
            </w:r>
          </w:p>
          <w:p w:rsidR="00050655" w:rsidRPr="00E92CB6" w:rsidRDefault="00050655" w:rsidP="002621B3">
            <w:pPr>
              <w:rPr>
                <w:sz w:val="26"/>
                <w:szCs w:val="26"/>
              </w:rPr>
            </w:pPr>
            <w:r w:rsidRPr="00E92CB6">
              <w:rPr>
                <w:sz w:val="26"/>
                <w:szCs w:val="26"/>
              </w:rPr>
              <w:t>Об итогах работы  архивного отдела Администрации города за 2022 год.</w:t>
            </w:r>
          </w:p>
        </w:tc>
        <w:tc>
          <w:tcPr>
            <w:tcW w:w="2693" w:type="dxa"/>
          </w:tcPr>
          <w:p w:rsidR="00050655" w:rsidRPr="00E92CB6" w:rsidRDefault="00050655" w:rsidP="002621B3">
            <w:pPr>
              <w:jc w:val="center"/>
              <w:rPr>
                <w:sz w:val="26"/>
                <w:szCs w:val="26"/>
              </w:rPr>
            </w:pPr>
          </w:p>
          <w:p w:rsidR="00050655" w:rsidRPr="00E92CB6" w:rsidRDefault="00050655" w:rsidP="002621B3">
            <w:pPr>
              <w:jc w:val="center"/>
              <w:rPr>
                <w:sz w:val="26"/>
                <w:szCs w:val="26"/>
              </w:rPr>
            </w:pPr>
            <w:r w:rsidRPr="00E92CB6">
              <w:rPr>
                <w:sz w:val="26"/>
                <w:szCs w:val="26"/>
              </w:rPr>
              <w:t>Синельникова В.В.</w:t>
            </w:r>
          </w:p>
        </w:tc>
      </w:tr>
      <w:tr w:rsidR="00050655" w:rsidRPr="00346556" w:rsidTr="00B509D8">
        <w:trPr>
          <w:cantSplit/>
          <w:trHeight w:val="738"/>
        </w:trPr>
        <w:tc>
          <w:tcPr>
            <w:tcW w:w="7797" w:type="dxa"/>
          </w:tcPr>
          <w:p w:rsidR="00050655" w:rsidRDefault="00050655" w:rsidP="002621B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23.01 </w:t>
            </w:r>
          </w:p>
          <w:p w:rsidR="00050655" w:rsidRPr="006947B9" w:rsidRDefault="00050655" w:rsidP="002621B3">
            <w:pPr>
              <w:rPr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Об</w:t>
            </w:r>
            <w:r>
              <w:rPr>
                <w:sz w:val="26"/>
                <w:szCs w:val="26"/>
              </w:rPr>
              <w:t xml:space="preserve"> итогах проведения новогодних мероприятий.</w:t>
            </w:r>
          </w:p>
        </w:tc>
        <w:tc>
          <w:tcPr>
            <w:tcW w:w="2693" w:type="dxa"/>
          </w:tcPr>
          <w:p w:rsidR="00050655" w:rsidRPr="00E92CB6" w:rsidRDefault="00050655" w:rsidP="002621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D87444" w:rsidRDefault="00050655" w:rsidP="00276F38">
            <w:pPr>
              <w:jc w:val="center"/>
              <w:rPr>
                <w:b/>
                <w:i/>
                <w:sz w:val="26"/>
                <w:szCs w:val="26"/>
              </w:rPr>
            </w:pPr>
            <w:r w:rsidRPr="00D87444">
              <w:rPr>
                <w:b/>
                <w:i/>
                <w:sz w:val="26"/>
                <w:szCs w:val="26"/>
              </w:rPr>
              <w:t>Февраль</w:t>
            </w:r>
          </w:p>
        </w:tc>
      </w:tr>
      <w:tr w:rsidR="00050655" w:rsidRPr="00346556" w:rsidTr="00B509D8">
        <w:trPr>
          <w:cantSplit/>
          <w:trHeight w:val="570"/>
        </w:trPr>
        <w:tc>
          <w:tcPr>
            <w:tcW w:w="7797" w:type="dxa"/>
          </w:tcPr>
          <w:p w:rsidR="00050655" w:rsidRPr="00D87444" w:rsidRDefault="00050655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D87444">
              <w:rPr>
                <w:b/>
                <w:sz w:val="26"/>
                <w:szCs w:val="26"/>
                <w:u w:val="single"/>
              </w:rPr>
              <w:t>30.01 (по списку № 1)</w:t>
            </w:r>
          </w:p>
          <w:p w:rsidR="00050655" w:rsidRPr="00D87444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D87444">
              <w:rPr>
                <w:b/>
                <w:sz w:val="26"/>
                <w:szCs w:val="26"/>
              </w:rPr>
              <w:t>Об итогах работы Управления  социальной защиты населения по г. Новоалтайску и Первомайскому району по предоставлению мер социальной поддержки в 2022 году.</w:t>
            </w:r>
          </w:p>
        </w:tc>
        <w:tc>
          <w:tcPr>
            <w:tcW w:w="2693" w:type="dxa"/>
          </w:tcPr>
          <w:p w:rsidR="00050655" w:rsidRPr="00D87444" w:rsidRDefault="00050655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D87444" w:rsidRDefault="00050655" w:rsidP="001C0E06">
            <w:pPr>
              <w:jc w:val="center"/>
              <w:rPr>
                <w:b/>
                <w:sz w:val="26"/>
                <w:szCs w:val="26"/>
              </w:rPr>
            </w:pPr>
            <w:r w:rsidRPr="00D87444">
              <w:rPr>
                <w:b/>
                <w:sz w:val="26"/>
                <w:szCs w:val="26"/>
              </w:rPr>
              <w:t>Вальковская С. Л.</w:t>
            </w:r>
          </w:p>
          <w:p w:rsidR="00050655" w:rsidRPr="00D87444" w:rsidRDefault="00050655" w:rsidP="001A5F5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  <w:trHeight w:val="570"/>
        </w:trPr>
        <w:tc>
          <w:tcPr>
            <w:tcW w:w="7797" w:type="dxa"/>
          </w:tcPr>
          <w:p w:rsidR="00050655" w:rsidRPr="00D87444" w:rsidRDefault="00050655" w:rsidP="0036599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06.02</w:t>
            </w:r>
          </w:p>
          <w:p w:rsidR="00050655" w:rsidRPr="00D87444" w:rsidRDefault="00050655" w:rsidP="0036599A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D87444">
              <w:rPr>
                <w:sz w:val="26"/>
                <w:szCs w:val="26"/>
              </w:rPr>
              <w:t xml:space="preserve">Об итогах работы комиссии по делам несовершеннолетних </w:t>
            </w:r>
            <w:r w:rsidRPr="00D87444">
              <w:rPr>
                <w:sz w:val="26"/>
                <w:szCs w:val="26"/>
              </w:rPr>
              <w:br/>
              <w:t>и защите их прав города Новоалтайска за 2022 год</w:t>
            </w:r>
          </w:p>
        </w:tc>
        <w:tc>
          <w:tcPr>
            <w:tcW w:w="2693" w:type="dxa"/>
          </w:tcPr>
          <w:p w:rsidR="00050655" w:rsidRPr="00D87444" w:rsidRDefault="00050655" w:rsidP="0036599A">
            <w:pPr>
              <w:jc w:val="both"/>
              <w:rPr>
                <w:sz w:val="26"/>
                <w:szCs w:val="26"/>
              </w:rPr>
            </w:pPr>
          </w:p>
          <w:p w:rsidR="00050655" w:rsidRPr="00D87444" w:rsidRDefault="00050655" w:rsidP="0036599A">
            <w:pPr>
              <w:jc w:val="center"/>
              <w:rPr>
                <w:b/>
                <w:sz w:val="26"/>
                <w:szCs w:val="26"/>
              </w:rPr>
            </w:pPr>
            <w:r w:rsidRPr="00D87444">
              <w:rPr>
                <w:sz w:val="26"/>
                <w:szCs w:val="26"/>
              </w:rPr>
              <w:t>Казанцева Ю.Г.</w:t>
            </w:r>
          </w:p>
        </w:tc>
      </w:tr>
      <w:tr w:rsidR="00050655" w:rsidRPr="00346556" w:rsidTr="00B509D8">
        <w:trPr>
          <w:cantSplit/>
          <w:trHeight w:val="570"/>
        </w:trPr>
        <w:tc>
          <w:tcPr>
            <w:tcW w:w="7797" w:type="dxa"/>
          </w:tcPr>
          <w:p w:rsidR="00050655" w:rsidRPr="00D87444" w:rsidRDefault="00050655" w:rsidP="00752293">
            <w:pPr>
              <w:jc w:val="both"/>
              <w:rPr>
                <w:b/>
                <w:sz w:val="26"/>
                <w:szCs w:val="26"/>
              </w:rPr>
            </w:pPr>
            <w:r w:rsidRPr="00D87444">
              <w:rPr>
                <w:b/>
                <w:sz w:val="26"/>
                <w:szCs w:val="26"/>
              </w:rPr>
              <w:t>13.02</w:t>
            </w:r>
          </w:p>
          <w:p w:rsidR="00050655" w:rsidRPr="00D87444" w:rsidRDefault="00050655" w:rsidP="00752293">
            <w:pPr>
              <w:jc w:val="both"/>
              <w:rPr>
                <w:sz w:val="26"/>
                <w:szCs w:val="26"/>
              </w:rPr>
            </w:pPr>
            <w:r w:rsidRPr="00D87444">
              <w:rPr>
                <w:sz w:val="26"/>
                <w:szCs w:val="26"/>
              </w:rPr>
              <w:t>О ходе жилищного строительства  по итогам 2022 года.</w:t>
            </w:r>
          </w:p>
        </w:tc>
        <w:tc>
          <w:tcPr>
            <w:tcW w:w="2693" w:type="dxa"/>
          </w:tcPr>
          <w:p w:rsidR="00050655" w:rsidRPr="00D87444" w:rsidRDefault="00050655" w:rsidP="00276F38">
            <w:pPr>
              <w:jc w:val="center"/>
              <w:rPr>
                <w:sz w:val="26"/>
                <w:szCs w:val="26"/>
              </w:rPr>
            </w:pPr>
          </w:p>
          <w:p w:rsidR="00050655" w:rsidRPr="00D87444" w:rsidRDefault="00050655" w:rsidP="00CF7F95">
            <w:pPr>
              <w:jc w:val="center"/>
              <w:rPr>
                <w:sz w:val="26"/>
                <w:szCs w:val="26"/>
              </w:rPr>
            </w:pPr>
            <w:r w:rsidRPr="00D87444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B509D8">
        <w:trPr>
          <w:cantSplit/>
          <w:trHeight w:val="570"/>
        </w:trPr>
        <w:tc>
          <w:tcPr>
            <w:tcW w:w="7797" w:type="dxa"/>
          </w:tcPr>
          <w:p w:rsidR="00050655" w:rsidRPr="00CA61D7" w:rsidRDefault="00050655" w:rsidP="00CF7F95">
            <w:pPr>
              <w:jc w:val="both"/>
              <w:rPr>
                <w:b/>
                <w:sz w:val="26"/>
                <w:szCs w:val="26"/>
              </w:rPr>
            </w:pPr>
            <w:r w:rsidRPr="00CA61D7">
              <w:rPr>
                <w:b/>
                <w:sz w:val="26"/>
                <w:szCs w:val="26"/>
              </w:rPr>
              <w:t>20.02</w:t>
            </w:r>
          </w:p>
          <w:p w:rsidR="00050655" w:rsidRPr="00CA61D7" w:rsidRDefault="00050655" w:rsidP="00CF7F95">
            <w:pPr>
              <w:jc w:val="both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 xml:space="preserve">О ходе исполнения муниципальной программы </w:t>
            </w:r>
            <w:r w:rsidRPr="00CA61D7">
              <w:rPr>
                <w:sz w:val="26"/>
                <w:szCs w:val="26"/>
              </w:rPr>
              <w:br/>
              <w:t>«Поддержка и развитие малого и среднего предпринимательства на  территории города Новоалтайска на 2021-2025 годы»</w:t>
            </w:r>
          </w:p>
        </w:tc>
        <w:tc>
          <w:tcPr>
            <w:tcW w:w="2693" w:type="dxa"/>
          </w:tcPr>
          <w:p w:rsidR="00050655" w:rsidRPr="00CA61D7" w:rsidRDefault="00050655" w:rsidP="00276F38">
            <w:pPr>
              <w:jc w:val="center"/>
              <w:rPr>
                <w:sz w:val="26"/>
                <w:szCs w:val="26"/>
              </w:rPr>
            </w:pPr>
          </w:p>
          <w:p w:rsidR="00050655" w:rsidRPr="00CA61D7" w:rsidRDefault="00050655" w:rsidP="00DA5424">
            <w:pPr>
              <w:jc w:val="center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>Строчков И.П.</w:t>
            </w:r>
          </w:p>
          <w:p w:rsidR="00050655" w:rsidRPr="00CA61D7" w:rsidRDefault="00050655" w:rsidP="001A5F5E">
            <w:pPr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  <w:trHeight w:val="285"/>
        </w:trPr>
        <w:tc>
          <w:tcPr>
            <w:tcW w:w="10490" w:type="dxa"/>
            <w:gridSpan w:val="2"/>
          </w:tcPr>
          <w:p w:rsidR="00050655" w:rsidRPr="00D87444" w:rsidRDefault="00050655" w:rsidP="00276F38">
            <w:pPr>
              <w:jc w:val="center"/>
              <w:rPr>
                <w:sz w:val="26"/>
                <w:szCs w:val="26"/>
              </w:rPr>
            </w:pPr>
            <w:r w:rsidRPr="00D87444">
              <w:rPr>
                <w:b/>
                <w:i/>
                <w:sz w:val="26"/>
                <w:szCs w:val="26"/>
              </w:rPr>
              <w:t>Март</w:t>
            </w:r>
          </w:p>
        </w:tc>
      </w:tr>
      <w:tr w:rsidR="00050655" w:rsidRPr="00346556" w:rsidTr="00CF7F95">
        <w:trPr>
          <w:cantSplit/>
          <w:trHeight w:val="551"/>
        </w:trPr>
        <w:tc>
          <w:tcPr>
            <w:tcW w:w="7797" w:type="dxa"/>
          </w:tcPr>
          <w:p w:rsidR="00050655" w:rsidRPr="00D87444" w:rsidRDefault="00050655" w:rsidP="00CF7F95">
            <w:pPr>
              <w:jc w:val="both"/>
              <w:rPr>
                <w:b/>
                <w:sz w:val="26"/>
                <w:szCs w:val="26"/>
              </w:rPr>
            </w:pPr>
            <w:r w:rsidRPr="00D87444">
              <w:rPr>
                <w:b/>
                <w:sz w:val="26"/>
                <w:szCs w:val="26"/>
              </w:rPr>
              <w:t xml:space="preserve">27.02. </w:t>
            </w:r>
          </w:p>
          <w:p w:rsidR="00050655" w:rsidRPr="00D87444" w:rsidRDefault="00050655" w:rsidP="00CF7F95">
            <w:pPr>
              <w:jc w:val="both"/>
              <w:rPr>
                <w:b/>
                <w:sz w:val="26"/>
                <w:szCs w:val="26"/>
              </w:rPr>
            </w:pPr>
            <w:r w:rsidRPr="00D87444">
              <w:rPr>
                <w:b/>
                <w:sz w:val="26"/>
                <w:szCs w:val="26"/>
              </w:rPr>
              <w:t>О состоянии миграционных процессов на территории муниципального образования</w:t>
            </w:r>
          </w:p>
        </w:tc>
        <w:tc>
          <w:tcPr>
            <w:tcW w:w="2693" w:type="dxa"/>
          </w:tcPr>
          <w:p w:rsidR="00050655" w:rsidRPr="00D87444" w:rsidRDefault="00050655" w:rsidP="00CF7F95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D87444" w:rsidRDefault="00050655" w:rsidP="00CF7F95">
            <w:pPr>
              <w:jc w:val="center"/>
              <w:rPr>
                <w:sz w:val="26"/>
                <w:szCs w:val="26"/>
              </w:rPr>
            </w:pPr>
            <w:r w:rsidRPr="00D87444">
              <w:rPr>
                <w:b/>
                <w:sz w:val="26"/>
                <w:szCs w:val="26"/>
              </w:rPr>
              <w:t>Норманская М.С.</w:t>
            </w:r>
          </w:p>
          <w:p w:rsidR="00050655" w:rsidRPr="00D87444" w:rsidRDefault="00050655" w:rsidP="00CF7F9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50655" w:rsidRPr="00346556" w:rsidTr="00CF7F95">
        <w:trPr>
          <w:cantSplit/>
          <w:trHeight w:val="551"/>
        </w:trPr>
        <w:tc>
          <w:tcPr>
            <w:tcW w:w="7797" w:type="dxa"/>
          </w:tcPr>
          <w:p w:rsidR="00050655" w:rsidRDefault="00050655" w:rsidP="00CF7F9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06.03</w:t>
            </w:r>
            <w:r w:rsidRPr="00933DA8">
              <w:rPr>
                <w:sz w:val="26"/>
                <w:szCs w:val="26"/>
              </w:rPr>
              <w:t xml:space="preserve"> </w:t>
            </w:r>
          </w:p>
          <w:p w:rsidR="00050655" w:rsidRPr="00D87444" w:rsidRDefault="00050655" w:rsidP="00CF7F95">
            <w:pPr>
              <w:jc w:val="both"/>
              <w:rPr>
                <w:b/>
                <w:sz w:val="26"/>
                <w:szCs w:val="26"/>
              </w:rPr>
            </w:pPr>
            <w:r w:rsidRPr="00933DA8">
              <w:rPr>
                <w:sz w:val="26"/>
                <w:szCs w:val="26"/>
              </w:rPr>
              <w:t>О реализации мероприятий по обеспечению жильем отдельных категорий граждан на территории гор</w:t>
            </w:r>
            <w:r>
              <w:rPr>
                <w:sz w:val="26"/>
                <w:szCs w:val="26"/>
              </w:rPr>
              <w:t>ода Новоалтайска по итогам  2022</w:t>
            </w:r>
            <w:r w:rsidRPr="00933DA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:rsidR="00050655" w:rsidRDefault="00050655" w:rsidP="00CF7F95">
            <w:pPr>
              <w:jc w:val="center"/>
              <w:rPr>
                <w:b/>
                <w:sz w:val="26"/>
                <w:szCs w:val="26"/>
              </w:rPr>
            </w:pPr>
          </w:p>
          <w:p w:rsidR="00050655" w:rsidRDefault="00050655" w:rsidP="00CF7F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Удовиченко Т.И.</w:t>
            </w:r>
          </w:p>
          <w:p w:rsidR="00050655" w:rsidRPr="00D87444" w:rsidRDefault="00050655" w:rsidP="00CF7F9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Селезнёва Е.Г.</w:t>
            </w:r>
          </w:p>
        </w:tc>
      </w:tr>
      <w:tr w:rsidR="00050655" w:rsidRPr="00346556" w:rsidTr="00B509D8">
        <w:trPr>
          <w:cantSplit/>
          <w:trHeight w:val="285"/>
        </w:trPr>
        <w:tc>
          <w:tcPr>
            <w:tcW w:w="7797" w:type="dxa"/>
          </w:tcPr>
          <w:p w:rsidR="00050655" w:rsidRPr="00CA61D7" w:rsidRDefault="00050655" w:rsidP="00CF7F9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CA61D7">
              <w:rPr>
                <w:b/>
                <w:sz w:val="26"/>
                <w:szCs w:val="26"/>
              </w:rPr>
              <w:t>.03</w:t>
            </w:r>
          </w:p>
          <w:p w:rsidR="00050655" w:rsidRPr="00CA61D7" w:rsidRDefault="00050655" w:rsidP="00CF7F95">
            <w:pPr>
              <w:jc w:val="both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 xml:space="preserve">Об итогах реализации ФЗ от 05.04.2013 № 44-ФЗ </w:t>
            </w:r>
            <w:r w:rsidRPr="00CA61D7">
              <w:rPr>
                <w:sz w:val="26"/>
                <w:szCs w:val="26"/>
              </w:rPr>
              <w:br/>
              <w:t>«О контрактной системе в сфере закупок  товаров, работ, услуг для обеспечения государственных и муниципальных нужд» на территории города  за 2022 год</w:t>
            </w:r>
          </w:p>
        </w:tc>
        <w:tc>
          <w:tcPr>
            <w:tcW w:w="2693" w:type="dxa"/>
          </w:tcPr>
          <w:p w:rsidR="00050655" w:rsidRPr="00CA61D7" w:rsidRDefault="00050655" w:rsidP="004C72F0">
            <w:pPr>
              <w:jc w:val="center"/>
              <w:rPr>
                <w:sz w:val="26"/>
                <w:szCs w:val="26"/>
              </w:rPr>
            </w:pPr>
          </w:p>
          <w:p w:rsidR="00050655" w:rsidRPr="00CA61D7" w:rsidRDefault="00050655" w:rsidP="004C72F0">
            <w:pPr>
              <w:jc w:val="center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>Горбунова Н.Н.</w:t>
            </w:r>
          </w:p>
        </w:tc>
      </w:tr>
      <w:tr w:rsidR="00050655" w:rsidRPr="00346556" w:rsidTr="00B509D8">
        <w:trPr>
          <w:cantSplit/>
          <w:trHeight w:val="285"/>
        </w:trPr>
        <w:tc>
          <w:tcPr>
            <w:tcW w:w="7797" w:type="dxa"/>
          </w:tcPr>
          <w:p w:rsidR="00050655" w:rsidRPr="00D87444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Pr="00D87444">
              <w:rPr>
                <w:b/>
                <w:sz w:val="26"/>
                <w:szCs w:val="26"/>
              </w:rPr>
              <w:t>.03.</w:t>
            </w:r>
          </w:p>
          <w:p w:rsidR="00050655" w:rsidRPr="00D87444" w:rsidRDefault="00050655" w:rsidP="00D16C30">
            <w:pPr>
              <w:jc w:val="both"/>
              <w:rPr>
                <w:sz w:val="26"/>
                <w:szCs w:val="26"/>
              </w:rPr>
            </w:pPr>
            <w:r w:rsidRPr="00D87444">
              <w:rPr>
                <w:sz w:val="26"/>
                <w:szCs w:val="26"/>
              </w:rPr>
              <w:t>О работе отдела муниципальных услуг, итогах работы за 2022 год</w:t>
            </w:r>
          </w:p>
        </w:tc>
        <w:tc>
          <w:tcPr>
            <w:tcW w:w="2693" w:type="dxa"/>
          </w:tcPr>
          <w:p w:rsidR="00050655" w:rsidRPr="00D87444" w:rsidRDefault="00050655" w:rsidP="00276F38">
            <w:pPr>
              <w:jc w:val="center"/>
              <w:rPr>
                <w:sz w:val="26"/>
                <w:szCs w:val="26"/>
              </w:rPr>
            </w:pPr>
          </w:p>
          <w:p w:rsidR="00050655" w:rsidRPr="00D87444" w:rsidRDefault="00050655" w:rsidP="00CF7F95">
            <w:pPr>
              <w:jc w:val="center"/>
              <w:rPr>
                <w:sz w:val="26"/>
                <w:szCs w:val="26"/>
              </w:rPr>
            </w:pPr>
            <w:r w:rsidRPr="00D87444">
              <w:rPr>
                <w:sz w:val="26"/>
                <w:szCs w:val="26"/>
              </w:rPr>
              <w:t>Чумакова Т.А.</w:t>
            </w:r>
          </w:p>
        </w:tc>
      </w:tr>
      <w:tr w:rsidR="00050655" w:rsidRPr="00346556" w:rsidTr="00B509D8">
        <w:trPr>
          <w:cantSplit/>
          <w:trHeight w:val="285"/>
        </w:trPr>
        <w:tc>
          <w:tcPr>
            <w:tcW w:w="7797" w:type="dxa"/>
          </w:tcPr>
          <w:p w:rsidR="00050655" w:rsidRPr="00933DA8" w:rsidRDefault="00050655" w:rsidP="00276F38">
            <w:pPr>
              <w:jc w:val="both"/>
              <w:rPr>
                <w:sz w:val="26"/>
                <w:szCs w:val="26"/>
              </w:rPr>
            </w:pPr>
            <w:r w:rsidRPr="00933DA8">
              <w:rPr>
                <w:b/>
                <w:sz w:val="26"/>
                <w:szCs w:val="26"/>
              </w:rPr>
              <w:lastRenderedPageBreak/>
              <w:t>27.03</w:t>
            </w:r>
            <w:r w:rsidRPr="00933DA8">
              <w:rPr>
                <w:sz w:val="26"/>
                <w:szCs w:val="26"/>
              </w:rPr>
              <w:t xml:space="preserve"> </w:t>
            </w:r>
          </w:p>
          <w:p w:rsidR="00050655" w:rsidRPr="00933DA8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933DA8">
              <w:rPr>
                <w:sz w:val="26"/>
                <w:szCs w:val="26"/>
              </w:rPr>
              <w:t>О ходе реализации программы по безопас</w:t>
            </w:r>
            <w:r>
              <w:rPr>
                <w:sz w:val="26"/>
                <w:szCs w:val="26"/>
              </w:rPr>
              <w:t>ности дорожного движения за 2022</w:t>
            </w:r>
            <w:r w:rsidRPr="00933DA8">
              <w:rPr>
                <w:sz w:val="26"/>
                <w:szCs w:val="26"/>
              </w:rPr>
              <w:t xml:space="preserve"> год и пл</w:t>
            </w:r>
            <w:r>
              <w:rPr>
                <w:sz w:val="26"/>
                <w:szCs w:val="26"/>
              </w:rPr>
              <w:t>ановый период 2023</w:t>
            </w:r>
            <w:r w:rsidRPr="00933DA8">
              <w:rPr>
                <w:sz w:val="26"/>
                <w:szCs w:val="26"/>
              </w:rPr>
              <w:t xml:space="preserve"> года и исполнению предписаний надзор</w:t>
            </w:r>
            <w:r>
              <w:rPr>
                <w:sz w:val="26"/>
                <w:szCs w:val="26"/>
              </w:rPr>
              <w:t>ных служб за текущий период 2023</w:t>
            </w:r>
            <w:r w:rsidRPr="00933DA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:rsidR="00050655" w:rsidRDefault="00050655" w:rsidP="00933DA8">
            <w:pPr>
              <w:jc w:val="center"/>
              <w:rPr>
                <w:sz w:val="26"/>
                <w:szCs w:val="26"/>
              </w:rPr>
            </w:pPr>
          </w:p>
          <w:p w:rsidR="00050655" w:rsidRPr="00933DA8" w:rsidRDefault="00050655" w:rsidP="00933DA8">
            <w:pPr>
              <w:jc w:val="center"/>
              <w:rPr>
                <w:b/>
                <w:sz w:val="26"/>
                <w:szCs w:val="26"/>
              </w:rPr>
            </w:pPr>
            <w:r w:rsidRPr="00933DA8">
              <w:rPr>
                <w:sz w:val="26"/>
                <w:szCs w:val="26"/>
              </w:rPr>
              <w:t>Капралов Н.Н.</w:t>
            </w:r>
          </w:p>
          <w:p w:rsidR="00050655" w:rsidRPr="00933DA8" w:rsidRDefault="00050655" w:rsidP="00276F38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CA61D7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CA61D7">
              <w:rPr>
                <w:b/>
                <w:i/>
                <w:sz w:val="26"/>
                <w:szCs w:val="26"/>
              </w:rPr>
              <w:t>Апрель</w:t>
            </w:r>
          </w:p>
        </w:tc>
      </w:tr>
      <w:tr w:rsidR="00050655" w:rsidRPr="00346556" w:rsidTr="00B509D8">
        <w:trPr>
          <w:cantSplit/>
          <w:trHeight w:val="898"/>
        </w:trPr>
        <w:tc>
          <w:tcPr>
            <w:tcW w:w="7797" w:type="dxa"/>
          </w:tcPr>
          <w:p w:rsidR="00050655" w:rsidRPr="00CA61D7" w:rsidRDefault="00050655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CA61D7">
              <w:rPr>
                <w:b/>
                <w:sz w:val="26"/>
                <w:szCs w:val="26"/>
                <w:u w:val="single"/>
              </w:rPr>
              <w:t>03.04 (по списку № 1)</w:t>
            </w:r>
          </w:p>
          <w:p w:rsidR="00050655" w:rsidRPr="00CA61D7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CA61D7">
              <w:rPr>
                <w:b/>
                <w:sz w:val="26"/>
                <w:szCs w:val="26"/>
              </w:rPr>
              <w:t>О  состоянии работы по предоставлению  государственных и муниципальных услуг населению через МФЦ</w:t>
            </w:r>
          </w:p>
        </w:tc>
        <w:tc>
          <w:tcPr>
            <w:tcW w:w="2693" w:type="dxa"/>
          </w:tcPr>
          <w:p w:rsidR="00050655" w:rsidRPr="00D87444" w:rsidRDefault="00050655" w:rsidP="00933DA8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D87444" w:rsidRDefault="00050655" w:rsidP="00933DA8">
            <w:pPr>
              <w:jc w:val="center"/>
              <w:rPr>
                <w:b/>
                <w:sz w:val="26"/>
                <w:szCs w:val="26"/>
              </w:rPr>
            </w:pPr>
            <w:r w:rsidRPr="00D87444">
              <w:rPr>
                <w:b/>
                <w:sz w:val="26"/>
                <w:szCs w:val="26"/>
              </w:rPr>
              <w:t>Шуринова О.Н.</w:t>
            </w:r>
          </w:p>
        </w:tc>
      </w:tr>
      <w:tr w:rsidR="00050655" w:rsidRPr="00346556" w:rsidTr="00CA2AAE">
        <w:trPr>
          <w:cantSplit/>
          <w:trHeight w:val="649"/>
        </w:trPr>
        <w:tc>
          <w:tcPr>
            <w:tcW w:w="7797" w:type="dxa"/>
          </w:tcPr>
          <w:p w:rsidR="00050655" w:rsidRPr="00933DA8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933DA8">
              <w:rPr>
                <w:b/>
                <w:sz w:val="26"/>
                <w:szCs w:val="26"/>
              </w:rPr>
              <w:t>10.04</w:t>
            </w:r>
          </w:p>
          <w:p w:rsidR="00050655" w:rsidRPr="00933DA8" w:rsidRDefault="00050655" w:rsidP="00276F38">
            <w:pPr>
              <w:jc w:val="both"/>
              <w:rPr>
                <w:sz w:val="26"/>
                <w:szCs w:val="26"/>
              </w:rPr>
            </w:pPr>
            <w:r w:rsidRPr="00933DA8">
              <w:rPr>
                <w:sz w:val="26"/>
                <w:szCs w:val="26"/>
              </w:rPr>
              <w:t>О ходе  прохождения паводка на территории города Новоалтайска.</w:t>
            </w:r>
          </w:p>
        </w:tc>
        <w:tc>
          <w:tcPr>
            <w:tcW w:w="2693" w:type="dxa"/>
          </w:tcPr>
          <w:p w:rsidR="00050655" w:rsidRDefault="00050655" w:rsidP="00933DA8">
            <w:pPr>
              <w:jc w:val="center"/>
              <w:rPr>
                <w:sz w:val="26"/>
                <w:szCs w:val="26"/>
              </w:rPr>
            </w:pPr>
          </w:p>
          <w:p w:rsidR="00050655" w:rsidRPr="00933DA8" w:rsidRDefault="00050655" w:rsidP="00933DA8">
            <w:pPr>
              <w:jc w:val="center"/>
              <w:rPr>
                <w:sz w:val="26"/>
                <w:szCs w:val="26"/>
              </w:rPr>
            </w:pPr>
            <w:r w:rsidRPr="00933DA8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B509D8">
        <w:trPr>
          <w:cantSplit/>
          <w:trHeight w:val="898"/>
        </w:trPr>
        <w:tc>
          <w:tcPr>
            <w:tcW w:w="7797" w:type="dxa"/>
          </w:tcPr>
          <w:p w:rsidR="00050655" w:rsidRPr="00CA61D7" w:rsidRDefault="00050655" w:rsidP="00CF7F95">
            <w:pPr>
              <w:jc w:val="both"/>
              <w:rPr>
                <w:b/>
                <w:sz w:val="26"/>
                <w:szCs w:val="26"/>
              </w:rPr>
            </w:pPr>
            <w:r w:rsidRPr="00CA61D7">
              <w:rPr>
                <w:b/>
                <w:sz w:val="26"/>
                <w:szCs w:val="26"/>
              </w:rPr>
              <w:t>17.04</w:t>
            </w:r>
          </w:p>
          <w:p w:rsidR="00050655" w:rsidRPr="00CA61D7" w:rsidRDefault="00050655" w:rsidP="00CF7F95">
            <w:pPr>
              <w:jc w:val="both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>О плановых мероприятиях по благоустройству, текущему содержанию и ремонту объектов благоустройства,  озеленению территории города на 2023 год</w:t>
            </w:r>
          </w:p>
        </w:tc>
        <w:tc>
          <w:tcPr>
            <w:tcW w:w="2693" w:type="dxa"/>
          </w:tcPr>
          <w:p w:rsidR="00050655" w:rsidRPr="00CA61D7" w:rsidRDefault="00050655" w:rsidP="00CF7F95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CA61D7" w:rsidRDefault="00050655" w:rsidP="00CF7F95">
            <w:pPr>
              <w:jc w:val="center"/>
              <w:rPr>
                <w:sz w:val="26"/>
                <w:szCs w:val="26"/>
              </w:rPr>
            </w:pPr>
          </w:p>
          <w:p w:rsidR="00050655" w:rsidRPr="00CA61D7" w:rsidRDefault="00050655" w:rsidP="00CF7F95">
            <w:pPr>
              <w:jc w:val="center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>Капралов Н.Н.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CA61D7" w:rsidRDefault="00050655" w:rsidP="00CF7F95">
            <w:pPr>
              <w:jc w:val="both"/>
              <w:rPr>
                <w:b/>
                <w:sz w:val="26"/>
                <w:szCs w:val="26"/>
              </w:rPr>
            </w:pPr>
            <w:r w:rsidRPr="00CA61D7">
              <w:rPr>
                <w:b/>
                <w:sz w:val="26"/>
                <w:szCs w:val="26"/>
              </w:rPr>
              <w:t>24.04</w:t>
            </w:r>
          </w:p>
          <w:p w:rsidR="00050655" w:rsidRPr="00CA61D7" w:rsidRDefault="00050655" w:rsidP="00CF7F95">
            <w:pPr>
              <w:jc w:val="both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>О ходе подготовки к празднованию 78-й годовщины Победы в Великой Отечественной войне</w:t>
            </w:r>
          </w:p>
        </w:tc>
        <w:tc>
          <w:tcPr>
            <w:tcW w:w="2693" w:type="dxa"/>
          </w:tcPr>
          <w:p w:rsidR="00050655" w:rsidRPr="00CA61D7" w:rsidRDefault="00050655" w:rsidP="00CF7F95">
            <w:pPr>
              <w:jc w:val="center"/>
              <w:rPr>
                <w:sz w:val="26"/>
                <w:szCs w:val="26"/>
              </w:rPr>
            </w:pPr>
          </w:p>
          <w:p w:rsidR="00050655" w:rsidRPr="00CA61D7" w:rsidRDefault="00050655" w:rsidP="00CF7F95">
            <w:pPr>
              <w:jc w:val="center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>Михайлова Т.Ф.</w:t>
            </w:r>
          </w:p>
          <w:p w:rsidR="00050655" w:rsidRPr="00CA61D7" w:rsidRDefault="00050655" w:rsidP="00CF7F95">
            <w:pPr>
              <w:jc w:val="center"/>
              <w:rPr>
                <w:sz w:val="26"/>
                <w:szCs w:val="26"/>
              </w:rPr>
            </w:pPr>
            <w:r w:rsidRPr="00CA61D7"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CA61D7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CA61D7">
              <w:rPr>
                <w:b/>
                <w:i/>
                <w:sz w:val="26"/>
                <w:szCs w:val="26"/>
              </w:rPr>
              <w:t>Май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CA61D7" w:rsidRDefault="00050655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CA61D7">
              <w:rPr>
                <w:b/>
                <w:sz w:val="26"/>
                <w:szCs w:val="26"/>
                <w:u w:val="single"/>
              </w:rPr>
              <w:t xml:space="preserve">02.05 (по списку № 1) </w:t>
            </w:r>
          </w:p>
          <w:p w:rsidR="00050655" w:rsidRPr="00CA61D7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О состоянии безопасности дорожного движения на территории города.</w:t>
            </w:r>
          </w:p>
        </w:tc>
        <w:tc>
          <w:tcPr>
            <w:tcW w:w="2693" w:type="dxa"/>
          </w:tcPr>
          <w:p w:rsidR="00050655" w:rsidRPr="002F33DA" w:rsidRDefault="00050655" w:rsidP="0032632C">
            <w:pPr>
              <w:jc w:val="center"/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ГИБДД ОМВД</w:t>
            </w:r>
          </w:p>
          <w:p w:rsidR="00050655" w:rsidRPr="00CA61D7" w:rsidRDefault="00050655" w:rsidP="0032632C">
            <w:pPr>
              <w:jc w:val="center"/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по г. Новоалтайску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2F33DA" w:rsidRDefault="00050655" w:rsidP="00AC521A">
            <w:pPr>
              <w:jc w:val="both"/>
              <w:rPr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08.05</w:t>
            </w:r>
            <w:r w:rsidRPr="002F33DA">
              <w:rPr>
                <w:sz w:val="26"/>
                <w:szCs w:val="26"/>
              </w:rPr>
              <w:t xml:space="preserve"> </w:t>
            </w:r>
          </w:p>
          <w:p w:rsidR="00050655" w:rsidRPr="002F33DA" w:rsidRDefault="00050655" w:rsidP="00D87444">
            <w:pPr>
              <w:jc w:val="both"/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О мероприятиях, запланированных управляющими компаниями,  по благоустройству и озеленению дворовых территорий.</w:t>
            </w:r>
          </w:p>
        </w:tc>
        <w:tc>
          <w:tcPr>
            <w:tcW w:w="2693" w:type="dxa"/>
          </w:tcPr>
          <w:p w:rsidR="00050655" w:rsidRPr="002F33DA" w:rsidRDefault="00050655" w:rsidP="00D87444">
            <w:pPr>
              <w:jc w:val="center"/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Руководители управляющих компаний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F86380" w:rsidRDefault="00050655" w:rsidP="00AC521A">
            <w:pPr>
              <w:jc w:val="both"/>
              <w:rPr>
                <w:b/>
                <w:sz w:val="26"/>
                <w:szCs w:val="26"/>
              </w:rPr>
            </w:pPr>
            <w:r w:rsidRPr="00F86380">
              <w:rPr>
                <w:b/>
                <w:sz w:val="26"/>
                <w:szCs w:val="26"/>
              </w:rPr>
              <w:t>15.05</w:t>
            </w:r>
          </w:p>
          <w:p w:rsidR="00050655" w:rsidRPr="00F86380" w:rsidRDefault="00050655" w:rsidP="00AC521A">
            <w:pPr>
              <w:jc w:val="both"/>
              <w:rPr>
                <w:b/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О ходе проведения месячника по санитарной очистке территории муниципального образования и  итогах проведения общегородского субботника</w:t>
            </w:r>
          </w:p>
        </w:tc>
        <w:tc>
          <w:tcPr>
            <w:tcW w:w="2693" w:type="dxa"/>
          </w:tcPr>
          <w:p w:rsidR="00050655" w:rsidRPr="00F86380" w:rsidRDefault="00050655" w:rsidP="00B25FAF">
            <w:pPr>
              <w:jc w:val="center"/>
              <w:rPr>
                <w:sz w:val="26"/>
                <w:szCs w:val="26"/>
              </w:rPr>
            </w:pPr>
          </w:p>
          <w:p w:rsidR="00050655" w:rsidRPr="00F86380" w:rsidRDefault="00050655" w:rsidP="00B25FAF">
            <w:pPr>
              <w:jc w:val="center"/>
              <w:rPr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Удовиченко Т.И.</w:t>
            </w:r>
          </w:p>
          <w:p w:rsidR="00050655" w:rsidRPr="00F86380" w:rsidRDefault="00050655" w:rsidP="00B25FAF">
            <w:pPr>
              <w:jc w:val="center"/>
              <w:rPr>
                <w:sz w:val="26"/>
                <w:szCs w:val="26"/>
              </w:rPr>
            </w:pPr>
          </w:p>
          <w:p w:rsidR="00050655" w:rsidRPr="00F86380" w:rsidRDefault="00050655" w:rsidP="00B25FAF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67095">
              <w:rPr>
                <w:b/>
                <w:sz w:val="26"/>
                <w:szCs w:val="26"/>
              </w:rPr>
              <w:t>22.05</w:t>
            </w:r>
          </w:p>
          <w:p w:rsidR="00050655" w:rsidRPr="00267095" w:rsidRDefault="00050655" w:rsidP="00276F38">
            <w:pPr>
              <w:jc w:val="both"/>
              <w:rPr>
                <w:sz w:val="26"/>
                <w:szCs w:val="26"/>
              </w:rPr>
            </w:pPr>
            <w:r w:rsidRPr="0026709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состоянии дел </w:t>
            </w:r>
            <w:r w:rsidRPr="00267095">
              <w:rPr>
                <w:sz w:val="26"/>
                <w:szCs w:val="26"/>
              </w:rPr>
              <w:t>МУП</w:t>
            </w:r>
            <w:r>
              <w:rPr>
                <w:sz w:val="26"/>
                <w:szCs w:val="26"/>
              </w:rPr>
              <w:t xml:space="preserve"> «Новоалтайские тепловые сети» и перспективах развития системы теплоснабжения  на территории города.</w:t>
            </w:r>
          </w:p>
        </w:tc>
        <w:tc>
          <w:tcPr>
            <w:tcW w:w="2693" w:type="dxa"/>
          </w:tcPr>
          <w:p w:rsidR="00050655" w:rsidRDefault="00050655" w:rsidP="00A44DD6">
            <w:pPr>
              <w:jc w:val="center"/>
              <w:rPr>
                <w:sz w:val="26"/>
                <w:szCs w:val="26"/>
              </w:rPr>
            </w:pPr>
          </w:p>
          <w:p w:rsidR="00050655" w:rsidRPr="00A60844" w:rsidRDefault="00050655" w:rsidP="00A44D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Адодин А.Ю.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2F33DA" w:rsidRDefault="00050655" w:rsidP="00522148">
            <w:pPr>
              <w:rPr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29.05.</w:t>
            </w:r>
            <w:r w:rsidRPr="002F33DA">
              <w:rPr>
                <w:sz w:val="26"/>
                <w:szCs w:val="26"/>
              </w:rPr>
              <w:t xml:space="preserve"> </w:t>
            </w:r>
          </w:p>
          <w:p w:rsidR="00050655" w:rsidRPr="002F33DA" w:rsidRDefault="00050655" w:rsidP="00522148">
            <w:pPr>
              <w:rPr>
                <w:b/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О ходе реализации муниципальной программы  «Обеспечение жильем молодых семей в городе Новоалтайске»</w:t>
            </w:r>
          </w:p>
        </w:tc>
        <w:tc>
          <w:tcPr>
            <w:tcW w:w="2693" w:type="dxa"/>
          </w:tcPr>
          <w:p w:rsidR="00050655" w:rsidRPr="002F33DA" w:rsidRDefault="00050655" w:rsidP="00D87444">
            <w:pPr>
              <w:jc w:val="center"/>
              <w:rPr>
                <w:sz w:val="26"/>
                <w:szCs w:val="26"/>
              </w:rPr>
            </w:pPr>
          </w:p>
          <w:p w:rsidR="00050655" w:rsidRPr="002F33DA" w:rsidRDefault="00050655" w:rsidP="00D87444">
            <w:pPr>
              <w:jc w:val="center"/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Светлова Ю.В.</w:t>
            </w:r>
          </w:p>
        </w:tc>
      </w:tr>
      <w:tr w:rsidR="00050655" w:rsidRPr="00346556" w:rsidTr="00B509D8">
        <w:trPr>
          <w:cantSplit/>
          <w:trHeight w:val="192"/>
        </w:trPr>
        <w:tc>
          <w:tcPr>
            <w:tcW w:w="10490" w:type="dxa"/>
            <w:gridSpan w:val="2"/>
          </w:tcPr>
          <w:p w:rsidR="00050655" w:rsidRPr="002F33DA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2F33DA">
              <w:rPr>
                <w:b/>
                <w:i/>
                <w:sz w:val="26"/>
                <w:szCs w:val="26"/>
              </w:rPr>
              <w:t>Июнь</w:t>
            </w:r>
          </w:p>
        </w:tc>
      </w:tr>
      <w:tr w:rsidR="00050655" w:rsidRPr="00346556" w:rsidTr="00AC521A">
        <w:trPr>
          <w:cantSplit/>
          <w:trHeight w:val="992"/>
        </w:trPr>
        <w:tc>
          <w:tcPr>
            <w:tcW w:w="7797" w:type="dxa"/>
          </w:tcPr>
          <w:p w:rsidR="00050655" w:rsidRPr="00341542" w:rsidRDefault="00050655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2F33DA">
              <w:rPr>
                <w:b/>
                <w:sz w:val="26"/>
                <w:szCs w:val="26"/>
                <w:u w:val="single"/>
              </w:rPr>
              <w:t>05.06 (по списку № 1)</w:t>
            </w:r>
            <w:r w:rsidR="00341542">
              <w:rPr>
                <w:b/>
                <w:sz w:val="26"/>
                <w:szCs w:val="26"/>
                <w:u w:val="single"/>
              </w:rPr>
              <w:t xml:space="preserve"> </w:t>
            </w:r>
            <w:r w:rsidRPr="00CA61D7">
              <w:rPr>
                <w:b/>
                <w:sz w:val="26"/>
                <w:szCs w:val="26"/>
              </w:rPr>
              <w:t>О работе филиала  по городу Новоалтайску ФКУ уголовно-исполнительной инспекции  УФСИН  России по Алтайскому краю</w:t>
            </w:r>
          </w:p>
        </w:tc>
        <w:tc>
          <w:tcPr>
            <w:tcW w:w="2693" w:type="dxa"/>
          </w:tcPr>
          <w:p w:rsidR="00050655" w:rsidRPr="002F33DA" w:rsidRDefault="00050655" w:rsidP="00736D66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2F33DA" w:rsidRDefault="00050655" w:rsidP="00736D66">
            <w:pPr>
              <w:jc w:val="center"/>
              <w:rPr>
                <w:b/>
                <w:sz w:val="26"/>
                <w:szCs w:val="26"/>
              </w:rPr>
            </w:pPr>
            <w:r w:rsidRPr="00CA61D7">
              <w:rPr>
                <w:b/>
                <w:sz w:val="26"/>
                <w:szCs w:val="26"/>
              </w:rPr>
              <w:t>Ланге Л.А.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341542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12.06</w:t>
            </w:r>
            <w:r w:rsidR="00341542">
              <w:rPr>
                <w:b/>
                <w:sz w:val="26"/>
                <w:szCs w:val="26"/>
              </w:rPr>
              <w:t xml:space="preserve"> </w:t>
            </w:r>
          </w:p>
          <w:p w:rsidR="00050655" w:rsidRPr="00341542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 xml:space="preserve">Об оценке  эффективности использования муниципального имущества </w:t>
            </w:r>
          </w:p>
        </w:tc>
        <w:tc>
          <w:tcPr>
            <w:tcW w:w="2693" w:type="dxa"/>
          </w:tcPr>
          <w:p w:rsidR="00050655" w:rsidRPr="002F33DA" w:rsidRDefault="00050655" w:rsidP="00736D66">
            <w:pPr>
              <w:jc w:val="center"/>
              <w:rPr>
                <w:sz w:val="26"/>
                <w:szCs w:val="26"/>
              </w:rPr>
            </w:pPr>
          </w:p>
          <w:p w:rsidR="00050655" w:rsidRPr="002F33DA" w:rsidRDefault="00050655" w:rsidP="00341542">
            <w:pPr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Ракитина Л.И.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2F33DA" w:rsidRDefault="00050655" w:rsidP="00522148">
            <w:pPr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lastRenderedPageBreak/>
              <w:t>19.06.</w:t>
            </w:r>
          </w:p>
          <w:p w:rsidR="00050655" w:rsidRPr="002F33DA" w:rsidRDefault="00050655" w:rsidP="00522148">
            <w:pPr>
              <w:rPr>
                <w:b/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О ходе реализации плановых мероприятий по подготовке объектов жизнеобеспечения к работе в зимний период 2023 -2024 гг.</w:t>
            </w:r>
          </w:p>
        </w:tc>
        <w:tc>
          <w:tcPr>
            <w:tcW w:w="2693" w:type="dxa"/>
          </w:tcPr>
          <w:p w:rsidR="00050655" w:rsidRPr="002F33DA" w:rsidRDefault="00050655" w:rsidP="00341542">
            <w:pPr>
              <w:jc w:val="center"/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Аксенов А.С.</w:t>
            </w:r>
          </w:p>
          <w:p w:rsidR="00050655" w:rsidRPr="002F33DA" w:rsidRDefault="00050655" w:rsidP="00341542">
            <w:pPr>
              <w:jc w:val="center"/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Адодин А.Ю.</w:t>
            </w:r>
          </w:p>
          <w:p w:rsidR="00341542" w:rsidRPr="002F33DA" w:rsidRDefault="00050655" w:rsidP="00341542">
            <w:pPr>
              <w:jc w:val="center"/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Бочарин М.А.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2F33DA" w:rsidRDefault="00050655" w:rsidP="002F33DA">
            <w:pPr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26.06.</w:t>
            </w:r>
          </w:p>
          <w:p w:rsidR="00050655" w:rsidRPr="002F33DA" w:rsidRDefault="00050655" w:rsidP="002F33DA">
            <w:pPr>
              <w:rPr>
                <w:b/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О ходе работы административной комиссии.</w:t>
            </w:r>
          </w:p>
        </w:tc>
        <w:tc>
          <w:tcPr>
            <w:tcW w:w="2693" w:type="dxa"/>
          </w:tcPr>
          <w:p w:rsidR="00050655" w:rsidRPr="002F33DA" w:rsidRDefault="00050655" w:rsidP="002F33DA">
            <w:pPr>
              <w:rPr>
                <w:sz w:val="26"/>
                <w:szCs w:val="26"/>
              </w:rPr>
            </w:pPr>
          </w:p>
          <w:p w:rsidR="001B17E5" w:rsidRPr="002F33DA" w:rsidRDefault="00341542" w:rsidP="00062C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Мещерикова Л.М.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2F33DA" w:rsidRDefault="00050655" w:rsidP="00276F38">
            <w:pPr>
              <w:jc w:val="center"/>
              <w:rPr>
                <w:b/>
                <w:i/>
                <w:sz w:val="26"/>
                <w:szCs w:val="26"/>
              </w:rPr>
            </w:pPr>
            <w:r w:rsidRPr="002F33DA">
              <w:rPr>
                <w:b/>
                <w:i/>
                <w:sz w:val="26"/>
                <w:szCs w:val="26"/>
              </w:rPr>
              <w:t>Июль</w:t>
            </w:r>
          </w:p>
        </w:tc>
      </w:tr>
      <w:tr w:rsidR="00050655" w:rsidRPr="00346556" w:rsidTr="00B509D8">
        <w:trPr>
          <w:cantSplit/>
          <w:trHeight w:val="90"/>
        </w:trPr>
        <w:tc>
          <w:tcPr>
            <w:tcW w:w="7797" w:type="dxa"/>
          </w:tcPr>
          <w:p w:rsidR="00050655" w:rsidRPr="002F33DA" w:rsidRDefault="00050655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2F33DA">
              <w:rPr>
                <w:b/>
                <w:sz w:val="26"/>
                <w:szCs w:val="26"/>
                <w:u w:val="single"/>
              </w:rPr>
              <w:t>03.07 (по списку №1)</w:t>
            </w:r>
          </w:p>
          <w:p w:rsidR="001B17E5" w:rsidRPr="002F33DA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О состоянии дел Новоалтайского отдела Управления федеральной службы государственной регистрации, кадастра и картографии по Алтайскому краю и изменениях в законодательстве</w:t>
            </w:r>
            <w:r w:rsidRPr="002F33DA">
              <w:rPr>
                <w:b/>
                <w:sz w:val="26"/>
                <w:szCs w:val="26"/>
              </w:rPr>
              <w:tab/>
            </w:r>
          </w:p>
        </w:tc>
        <w:tc>
          <w:tcPr>
            <w:tcW w:w="2693" w:type="dxa"/>
          </w:tcPr>
          <w:p w:rsidR="00050655" w:rsidRPr="002F33DA" w:rsidRDefault="00050655" w:rsidP="006539CA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050655" w:rsidRPr="002F33DA" w:rsidRDefault="00607F57" w:rsidP="006539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Янькова А.Б.</w:t>
            </w:r>
          </w:p>
        </w:tc>
      </w:tr>
      <w:tr w:rsidR="00050655" w:rsidRPr="00346556" w:rsidTr="00B509D8">
        <w:trPr>
          <w:cantSplit/>
          <w:trHeight w:val="90"/>
        </w:trPr>
        <w:tc>
          <w:tcPr>
            <w:tcW w:w="7797" w:type="dxa"/>
          </w:tcPr>
          <w:p w:rsidR="00050655" w:rsidRPr="00F86380" w:rsidRDefault="00050655" w:rsidP="00276F38">
            <w:pPr>
              <w:jc w:val="both"/>
              <w:rPr>
                <w:sz w:val="26"/>
                <w:szCs w:val="26"/>
              </w:rPr>
            </w:pPr>
            <w:r w:rsidRPr="00F86380">
              <w:rPr>
                <w:b/>
                <w:sz w:val="26"/>
                <w:szCs w:val="26"/>
              </w:rPr>
              <w:t>10.07</w:t>
            </w:r>
          </w:p>
          <w:p w:rsidR="00050655" w:rsidRPr="00062C6C" w:rsidRDefault="00050655" w:rsidP="00276F38">
            <w:pPr>
              <w:jc w:val="both"/>
              <w:rPr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О реализации национального проекта «Безопасные качественные д</w:t>
            </w:r>
            <w:r>
              <w:rPr>
                <w:sz w:val="26"/>
                <w:szCs w:val="26"/>
              </w:rPr>
              <w:t>ороги» в г. Новоалтайске в  2023</w:t>
            </w:r>
            <w:r w:rsidRPr="00F86380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693" w:type="dxa"/>
          </w:tcPr>
          <w:p w:rsidR="00050655" w:rsidRPr="00F86380" w:rsidRDefault="00050655" w:rsidP="006539CA">
            <w:pPr>
              <w:jc w:val="center"/>
              <w:rPr>
                <w:sz w:val="26"/>
                <w:szCs w:val="26"/>
              </w:rPr>
            </w:pPr>
          </w:p>
          <w:p w:rsidR="00050655" w:rsidRPr="00F86380" w:rsidRDefault="00050655" w:rsidP="006539CA">
            <w:pPr>
              <w:jc w:val="center"/>
              <w:rPr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B509D8">
        <w:trPr>
          <w:cantSplit/>
          <w:trHeight w:val="90"/>
        </w:trPr>
        <w:tc>
          <w:tcPr>
            <w:tcW w:w="7797" w:type="dxa"/>
          </w:tcPr>
          <w:p w:rsidR="00050655" w:rsidRPr="00267095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67095">
              <w:rPr>
                <w:b/>
                <w:sz w:val="26"/>
                <w:szCs w:val="26"/>
              </w:rPr>
              <w:t>17.07</w:t>
            </w:r>
          </w:p>
          <w:p w:rsidR="001B17E5" w:rsidRPr="00267095" w:rsidRDefault="00050655" w:rsidP="00276F38">
            <w:pPr>
              <w:jc w:val="both"/>
              <w:rPr>
                <w:sz w:val="26"/>
                <w:szCs w:val="26"/>
              </w:rPr>
            </w:pPr>
            <w:r w:rsidRPr="00267095">
              <w:rPr>
                <w:sz w:val="26"/>
                <w:szCs w:val="26"/>
              </w:rPr>
              <w:t>О работе отдела по труду комитета по экономической политике и инвестициям</w:t>
            </w:r>
          </w:p>
        </w:tc>
        <w:tc>
          <w:tcPr>
            <w:tcW w:w="2693" w:type="dxa"/>
          </w:tcPr>
          <w:p w:rsidR="00050655" w:rsidRPr="00267095" w:rsidRDefault="00050655" w:rsidP="006539CA">
            <w:pPr>
              <w:jc w:val="center"/>
              <w:rPr>
                <w:sz w:val="26"/>
                <w:szCs w:val="26"/>
              </w:rPr>
            </w:pPr>
          </w:p>
          <w:p w:rsidR="00050655" w:rsidRPr="00267095" w:rsidRDefault="00050655" w:rsidP="006539CA">
            <w:pPr>
              <w:jc w:val="center"/>
              <w:rPr>
                <w:sz w:val="26"/>
                <w:szCs w:val="26"/>
              </w:rPr>
            </w:pPr>
            <w:r w:rsidRPr="00267095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B509D8">
        <w:trPr>
          <w:cantSplit/>
          <w:trHeight w:val="90"/>
        </w:trPr>
        <w:tc>
          <w:tcPr>
            <w:tcW w:w="7797" w:type="dxa"/>
          </w:tcPr>
          <w:p w:rsidR="00050655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24.07</w:t>
            </w:r>
          </w:p>
          <w:p w:rsidR="00050655" w:rsidRPr="00A60844" w:rsidRDefault="00050655" w:rsidP="00276F38">
            <w:pPr>
              <w:jc w:val="both"/>
              <w:rPr>
                <w:b/>
                <w:i/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О результатах итоговой аттестации обучающихся школ города</w:t>
            </w:r>
          </w:p>
        </w:tc>
        <w:tc>
          <w:tcPr>
            <w:tcW w:w="2693" w:type="dxa"/>
          </w:tcPr>
          <w:p w:rsidR="00050655" w:rsidRPr="00A60844" w:rsidRDefault="00050655" w:rsidP="00611DDA">
            <w:pPr>
              <w:jc w:val="center"/>
              <w:rPr>
                <w:sz w:val="26"/>
                <w:szCs w:val="26"/>
              </w:rPr>
            </w:pPr>
          </w:p>
          <w:p w:rsidR="00050655" w:rsidRPr="00A60844" w:rsidRDefault="00050655" w:rsidP="00611DDA">
            <w:pPr>
              <w:jc w:val="center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Фёдоров В.Н.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6947B9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6947B9">
              <w:rPr>
                <w:b/>
                <w:i/>
                <w:sz w:val="26"/>
                <w:szCs w:val="26"/>
              </w:rPr>
              <w:t>Август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947B9" w:rsidRDefault="00050655" w:rsidP="00276F38">
            <w:pPr>
              <w:jc w:val="both"/>
              <w:rPr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  <w:u w:val="single"/>
              </w:rPr>
              <w:t>31.07 (по списку № 1)</w:t>
            </w:r>
            <w:r w:rsidRPr="006947B9">
              <w:rPr>
                <w:sz w:val="26"/>
                <w:szCs w:val="26"/>
              </w:rPr>
              <w:t xml:space="preserve"> </w:t>
            </w:r>
          </w:p>
          <w:p w:rsidR="00050655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О состоянии электросетевого хозяйства на территории муниципального округа город Новоалтайск.</w:t>
            </w:r>
          </w:p>
          <w:p w:rsidR="00050655" w:rsidRPr="006947B9" w:rsidRDefault="00050655" w:rsidP="00276F3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50655" w:rsidRPr="006947B9" w:rsidRDefault="00050655" w:rsidP="00276F38">
            <w:pPr>
              <w:jc w:val="center"/>
              <w:rPr>
                <w:sz w:val="26"/>
                <w:szCs w:val="26"/>
              </w:rPr>
            </w:pPr>
          </w:p>
          <w:p w:rsidR="00050655" w:rsidRPr="006947B9" w:rsidRDefault="00050655" w:rsidP="004574C8">
            <w:pPr>
              <w:jc w:val="center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Бочарин М.А.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F86380" w:rsidRDefault="00050655" w:rsidP="00276F38">
            <w:pPr>
              <w:jc w:val="both"/>
              <w:rPr>
                <w:sz w:val="26"/>
                <w:szCs w:val="26"/>
              </w:rPr>
            </w:pPr>
            <w:r w:rsidRPr="00F86380">
              <w:rPr>
                <w:b/>
                <w:sz w:val="26"/>
                <w:szCs w:val="26"/>
              </w:rPr>
              <w:t>07.08</w:t>
            </w:r>
            <w:r w:rsidRPr="00F86380">
              <w:rPr>
                <w:sz w:val="26"/>
                <w:szCs w:val="26"/>
              </w:rPr>
              <w:t xml:space="preserve"> </w:t>
            </w:r>
          </w:p>
          <w:p w:rsidR="00050655" w:rsidRPr="00F86380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О ликвидации несанкционированных свалок и санитарном состоянии муниципального образования</w:t>
            </w:r>
          </w:p>
        </w:tc>
        <w:tc>
          <w:tcPr>
            <w:tcW w:w="2693" w:type="dxa"/>
          </w:tcPr>
          <w:p w:rsidR="00050655" w:rsidRDefault="00050655" w:rsidP="00F86380">
            <w:pPr>
              <w:jc w:val="center"/>
              <w:rPr>
                <w:sz w:val="26"/>
                <w:szCs w:val="26"/>
              </w:rPr>
            </w:pPr>
          </w:p>
          <w:p w:rsidR="00050655" w:rsidRPr="00F86380" w:rsidRDefault="00050655" w:rsidP="00F86380">
            <w:pPr>
              <w:jc w:val="center"/>
              <w:rPr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Удовиченко Т.И.</w:t>
            </w:r>
          </w:p>
          <w:p w:rsidR="00050655" w:rsidRPr="00F86380" w:rsidRDefault="00050655" w:rsidP="00E535F8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EA7EBB">
        <w:trPr>
          <w:cantSplit/>
          <w:trHeight w:val="862"/>
        </w:trPr>
        <w:tc>
          <w:tcPr>
            <w:tcW w:w="7797" w:type="dxa"/>
          </w:tcPr>
          <w:p w:rsidR="00050655" w:rsidRPr="00267095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67095">
              <w:rPr>
                <w:b/>
                <w:sz w:val="26"/>
                <w:szCs w:val="26"/>
              </w:rPr>
              <w:t>14.08</w:t>
            </w:r>
          </w:p>
          <w:p w:rsidR="00050655" w:rsidRPr="00185212" w:rsidRDefault="00050655" w:rsidP="00276F38">
            <w:pPr>
              <w:jc w:val="both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 работе антинаркотической комиссии.</w:t>
            </w:r>
          </w:p>
        </w:tc>
        <w:tc>
          <w:tcPr>
            <w:tcW w:w="2693" w:type="dxa"/>
          </w:tcPr>
          <w:p w:rsidR="00050655" w:rsidRPr="00267095" w:rsidRDefault="000C7DA1" w:rsidP="000C7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взаимодействию с правоохранительными органами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A60844" w:rsidRDefault="00050655" w:rsidP="00276F38">
            <w:pPr>
              <w:keepNext/>
              <w:jc w:val="both"/>
              <w:outlineLvl w:val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Pr="00A60844">
              <w:rPr>
                <w:b/>
                <w:sz w:val="26"/>
                <w:szCs w:val="26"/>
              </w:rPr>
              <w:t>.08</w:t>
            </w:r>
            <w:r w:rsidRPr="00A60844">
              <w:rPr>
                <w:sz w:val="26"/>
                <w:szCs w:val="26"/>
              </w:rPr>
              <w:t xml:space="preserve"> </w:t>
            </w:r>
          </w:p>
          <w:p w:rsidR="00050655" w:rsidRPr="00062C6C" w:rsidRDefault="00050655" w:rsidP="00E535F8">
            <w:pPr>
              <w:keepNext/>
              <w:jc w:val="both"/>
              <w:outlineLvl w:val="3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О готовности  образовательных организаций к новому учебному году</w:t>
            </w:r>
          </w:p>
        </w:tc>
        <w:tc>
          <w:tcPr>
            <w:tcW w:w="2693" w:type="dxa"/>
          </w:tcPr>
          <w:p w:rsidR="00050655" w:rsidRPr="00A60844" w:rsidRDefault="00050655" w:rsidP="00276F38">
            <w:pPr>
              <w:jc w:val="center"/>
              <w:rPr>
                <w:sz w:val="26"/>
                <w:szCs w:val="26"/>
              </w:rPr>
            </w:pPr>
          </w:p>
          <w:p w:rsidR="00050655" w:rsidRPr="00A60844" w:rsidRDefault="00050655" w:rsidP="00E535F8">
            <w:pPr>
              <w:jc w:val="center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Фёдоров В.Н.</w:t>
            </w:r>
          </w:p>
          <w:p w:rsidR="00050655" w:rsidRPr="00A60844" w:rsidRDefault="00050655" w:rsidP="00E535F8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32632C" w:rsidRDefault="00050655" w:rsidP="00B25FAF">
            <w:pPr>
              <w:jc w:val="both"/>
              <w:rPr>
                <w:b/>
                <w:sz w:val="26"/>
                <w:szCs w:val="26"/>
              </w:rPr>
            </w:pPr>
            <w:r w:rsidRPr="0032632C">
              <w:rPr>
                <w:b/>
                <w:sz w:val="26"/>
                <w:szCs w:val="26"/>
              </w:rPr>
              <w:t>28.09</w:t>
            </w:r>
          </w:p>
          <w:p w:rsidR="001B17E5" w:rsidRPr="0032632C" w:rsidRDefault="00050655" w:rsidP="00B25FAF">
            <w:pPr>
              <w:jc w:val="both"/>
              <w:rPr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Об итогах проверки комитетом ЖКГХЭТС и ОГИБДД ответственных пассажироперевозчиков на предмет исполнения перевозчиками условий  муниципальных контрактов.</w:t>
            </w:r>
          </w:p>
        </w:tc>
        <w:tc>
          <w:tcPr>
            <w:tcW w:w="2693" w:type="dxa"/>
          </w:tcPr>
          <w:p w:rsidR="00050655" w:rsidRPr="0032632C" w:rsidRDefault="00050655" w:rsidP="00B25FAF">
            <w:pPr>
              <w:jc w:val="center"/>
              <w:rPr>
                <w:sz w:val="26"/>
                <w:szCs w:val="26"/>
              </w:rPr>
            </w:pPr>
          </w:p>
          <w:p w:rsidR="00050655" w:rsidRPr="0032632C" w:rsidRDefault="00050655" w:rsidP="00B25FAF">
            <w:pPr>
              <w:jc w:val="center"/>
              <w:rPr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Капралов Н.Н.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6947B9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6947B9">
              <w:rPr>
                <w:b/>
                <w:i/>
                <w:sz w:val="26"/>
                <w:szCs w:val="26"/>
              </w:rPr>
              <w:t>Сентябрь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947B9" w:rsidRDefault="00050655" w:rsidP="00276F38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6947B9">
              <w:rPr>
                <w:b/>
                <w:sz w:val="26"/>
                <w:szCs w:val="26"/>
                <w:u w:val="single"/>
              </w:rPr>
              <w:t>04.09 (по списку № 1)</w:t>
            </w:r>
          </w:p>
          <w:p w:rsidR="00050655" w:rsidRPr="006947B9" w:rsidRDefault="00050655" w:rsidP="000B0AD4">
            <w:pPr>
              <w:keepNext/>
              <w:jc w:val="both"/>
              <w:outlineLvl w:val="3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 xml:space="preserve">Об эффективности работы полиции ОМВД РФ </w:t>
            </w:r>
            <w:r w:rsidRPr="006947B9">
              <w:rPr>
                <w:b/>
                <w:sz w:val="26"/>
                <w:szCs w:val="26"/>
              </w:rPr>
              <w:br/>
              <w:t>по г. Новоалтайску по профилактике преступлений и правонарушений на территории города Новоалтайска</w:t>
            </w:r>
          </w:p>
          <w:p w:rsidR="00050655" w:rsidRPr="006947B9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Об эффективности работы дружины народных дружинников</w:t>
            </w:r>
            <w:r w:rsidRPr="006947B9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50655" w:rsidRPr="006947B9" w:rsidRDefault="00050655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6947B9" w:rsidRDefault="00050655" w:rsidP="000B0AD4">
            <w:pPr>
              <w:jc w:val="center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ОМВД</w:t>
            </w:r>
          </w:p>
          <w:p w:rsidR="00050655" w:rsidRPr="006947B9" w:rsidRDefault="00050655" w:rsidP="000B0AD4">
            <w:pPr>
              <w:jc w:val="center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по г. Новоалтайску</w:t>
            </w:r>
          </w:p>
          <w:p w:rsidR="00050655" w:rsidRPr="006947B9" w:rsidRDefault="00050655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6947B9" w:rsidRDefault="00050655" w:rsidP="000B0A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862083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862083">
              <w:rPr>
                <w:b/>
                <w:sz w:val="26"/>
                <w:szCs w:val="26"/>
              </w:rPr>
              <w:lastRenderedPageBreak/>
              <w:t>11.09</w:t>
            </w:r>
          </w:p>
          <w:p w:rsidR="00050655" w:rsidRPr="009F6164" w:rsidRDefault="00050655" w:rsidP="00276F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размещении</w:t>
            </w:r>
            <w:r w:rsidRPr="009F6164">
              <w:rPr>
                <w:sz w:val="26"/>
                <w:szCs w:val="26"/>
              </w:rPr>
              <w:t xml:space="preserve"> наружной рекламы на территории города.</w:t>
            </w:r>
          </w:p>
        </w:tc>
        <w:tc>
          <w:tcPr>
            <w:tcW w:w="2693" w:type="dxa"/>
          </w:tcPr>
          <w:p w:rsidR="00050655" w:rsidRDefault="00050655" w:rsidP="00550D3F">
            <w:pPr>
              <w:jc w:val="center"/>
              <w:rPr>
                <w:sz w:val="26"/>
                <w:szCs w:val="26"/>
              </w:rPr>
            </w:pPr>
          </w:p>
          <w:p w:rsidR="00050655" w:rsidRPr="009F6164" w:rsidRDefault="00050655" w:rsidP="00550D3F">
            <w:pPr>
              <w:jc w:val="center"/>
              <w:rPr>
                <w:sz w:val="26"/>
                <w:szCs w:val="26"/>
              </w:rPr>
            </w:pPr>
            <w:r w:rsidRPr="009F6164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862083" w:rsidRDefault="00050655" w:rsidP="00B25FAF">
            <w:pPr>
              <w:jc w:val="both"/>
              <w:rPr>
                <w:b/>
                <w:sz w:val="26"/>
                <w:szCs w:val="26"/>
              </w:rPr>
            </w:pPr>
            <w:r w:rsidRPr="00862083">
              <w:rPr>
                <w:b/>
                <w:sz w:val="26"/>
                <w:szCs w:val="26"/>
              </w:rPr>
              <w:t>18.09</w:t>
            </w:r>
          </w:p>
          <w:p w:rsidR="00050655" w:rsidRPr="00862083" w:rsidRDefault="00050655" w:rsidP="00B25FAF">
            <w:pPr>
              <w:jc w:val="both"/>
              <w:rPr>
                <w:sz w:val="26"/>
                <w:szCs w:val="26"/>
              </w:rPr>
            </w:pPr>
            <w:r w:rsidRPr="00862083">
              <w:rPr>
                <w:sz w:val="26"/>
                <w:szCs w:val="26"/>
              </w:rPr>
              <w:t>О ходе подготовки  жилищного фонда управляющими организациями к зимнему периоду.</w:t>
            </w:r>
          </w:p>
        </w:tc>
        <w:tc>
          <w:tcPr>
            <w:tcW w:w="2693" w:type="dxa"/>
          </w:tcPr>
          <w:p w:rsidR="00050655" w:rsidRPr="00862083" w:rsidRDefault="00050655" w:rsidP="00B25FAF">
            <w:pPr>
              <w:jc w:val="center"/>
              <w:rPr>
                <w:sz w:val="26"/>
                <w:szCs w:val="26"/>
              </w:rPr>
            </w:pPr>
          </w:p>
          <w:p w:rsidR="00050655" w:rsidRPr="00862083" w:rsidRDefault="00050655" w:rsidP="00B25FAF">
            <w:pPr>
              <w:jc w:val="center"/>
              <w:rPr>
                <w:sz w:val="26"/>
                <w:szCs w:val="26"/>
              </w:rPr>
            </w:pPr>
            <w:r w:rsidRPr="00862083">
              <w:rPr>
                <w:sz w:val="26"/>
                <w:szCs w:val="26"/>
              </w:rPr>
              <w:t>Руководители УК</w:t>
            </w:r>
          </w:p>
          <w:p w:rsidR="00050655" w:rsidRPr="00862083" w:rsidRDefault="00050655" w:rsidP="00B25FAF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539CA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539CA">
              <w:rPr>
                <w:b/>
                <w:sz w:val="26"/>
                <w:szCs w:val="26"/>
              </w:rPr>
              <w:t>25.09</w:t>
            </w:r>
          </w:p>
          <w:p w:rsidR="00050655" w:rsidRPr="00A60844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организации начала нового 202</w:t>
            </w:r>
            <w:r w:rsidR="000C7DA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-2024</w:t>
            </w:r>
            <w:r w:rsidRPr="00A60844">
              <w:rPr>
                <w:sz w:val="26"/>
                <w:szCs w:val="26"/>
              </w:rPr>
              <w:t xml:space="preserve"> учебного года. Комплектование. Кадровое обеспечение образовательных организаций и ДОУ.</w:t>
            </w:r>
          </w:p>
        </w:tc>
        <w:tc>
          <w:tcPr>
            <w:tcW w:w="2693" w:type="dxa"/>
          </w:tcPr>
          <w:p w:rsidR="00050655" w:rsidRPr="00A60844" w:rsidRDefault="00050655" w:rsidP="00276F38">
            <w:pPr>
              <w:jc w:val="center"/>
              <w:rPr>
                <w:sz w:val="26"/>
                <w:szCs w:val="26"/>
              </w:rPr>
            </w:pPr>
          </w:p>
          <w:p w:rsidR="00050655" w:rsidRPr="00A60844" w:rsidRDefault="00050655" w:rsidP="00276F38">
            <w:pPr>
              <w:jc w:val="center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Фёдоров В.Н.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6539CA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6539CA">
              <w:rPr>
                <w:b/>
                <w:i/>
                <w:sz w:val="26"/>
                <w:szCs w:val="26"/>
              </w:rPr>
              <w:t>Октябрь</w:t>
            </w:r>
          </w:p>
        </w:tc>
      </w:tr>
      <w:tr w:rsidR="00050655" w:rsidRPr="00346556" w:rsidTr="009E034B">
        <w:trPr>
          <w:cantSplit/>
          <w:trHeight w:val="1030"/>
        </w:trPr>
        <w:tc>
          <w:tcPr>
            <w:tcW w:w="7797" w:type="dxa"/>
          </w:tcPr>
          <w:p w:rsidR="00050655" w:rsidRPr="006539CA" w:rsidRDefault="00050655" w:rsidP="00276F38">
            <w:pPr>
              <w:keepNext/>
              <w:jc w:val="both"/>
              <w:outlineLvl w:val="3"/>
              <w:rPr>
                <w:b/>
                <w:sz w:val="26"/>
                <w:szCs w:val="26"/>
                <w:u w:val="single"/>
              </w:rPr>
            </w:pPr>
            <w:r w:rsidRPr="006539CA">
              <w:rPr>
                <w:b/>
                <w:sz w:val="26"/>
                <w:szCs w:val="26"/>
                <w:u w:val="single"/>
              </w:rPr>
              <w:t xml:space="preserve">02.10. (по списку №1) </w:t>
            </w:r>
          </w:p>
          <w:p w:rsidR="00050655" w:rsidRPr="006539CA" w:rsidRDefault="00050655" w:rsidP="009E034B">
            <w:pPr>
              <w:keepNext/>
              <w:jc w:val="both"/>
              <w:outlineLvl w:val="3"/>
              <w:rPr>
                <w:b/>
                <w:sz w:val="26"/>
                <w:szCs w:val="26"/>
              </w:rPr>
            </w:pPr>
            <w:r w:rsidRPr="006539CA">
              <w:rPr>
                <w:b/>
                <w:sz w:val="26"/>
                <w:szCs w:val="26"/>
              </w:rPr>
              <w:t>О состоянии водоснабжения города и перспективах его развития.</w:t>
            </w:r>
          </w:p>
        </w:tc>
        <w:tc>
          <w:tcPr>
            <w:tcW w:w="2693" w:type="dxa"/>
          </w:tcPr>
          <w:p w:rsidR="00050655" w:rsidRPr="006539CA" w:rsidRDefault="00050655" w:rsidP="00276F38">
            <w:pPr>
              <w:jc w:val="center"/>
              <w:rPr>
                <w:b/>
                <w:sz w:val="26"/>
                <w:szCs w:val="26"/>
              </w:rPr>
            </w:pPr>
          </w:p>
          <w:p w:rsidR="00050655" w:rsidRPr="006539CA" w:rsidRDefault="00050655" w:rsidP="009E034B">
            <w:pPr>
              <w:jc w:val="center"/>
              <w:rPr>
                <w:b/>
                <w:sz w:val="26"/>
                <w:szCs w:val="26"/>
              </w:rPr>
            </w:pPr>
            <w:r w:rsidRPr="006539CA">
              <w:rPr>
                <w:b/>
                <w:sz w:val="26"/>
                <w:szCs w:val="26"/>
              </w:rPr>
              <w:t>Аксенов А.С.</w:t>
            </w:r>
          </w:p>
          <w:p w:rsidR="00050655" w:rsidRPr="006539CA" w:rsidRDefault="00050655" w:rsidP="009E034B">
            <w:pPr>
              <w:rPr>
                <w:b/>
                <w:sz w:val="26"/>
                <w:szCs w:val="26"/>
              </w:rPr>
            </w:pPr>
          </w:p>
        </w:tc>
      </w:tr>
      <w:tr w:rsidR="00050655" w:rsidRPr="00346556" w:rsidTr="00550D3F">
        <w:trPr>
          <w:cantSplit/>
          <w:trHeight w:val="1066"/>
        </w:trPr>
        <w:tc>
          <w:tcPr>
            <w:tcW w:w="7797" w:type="dxa"/>
          </w:tcPr>
          <w:p w:rsidR="00050655" w:rsidRPr="002F33DA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F33DA">
              <w:rPr>
                <w:b/>
                <w:sz w:val="26"/>
                <w:szCs w:val="26"/>
              </w:rPr>
              <w:t>09.10.</w:t>
            </w:r>
          </w:p>
          <w:p w:rsidR="00050655" w:rsidRPr="002F33DA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Информация о поступлениях в бюджет городского округа платежей за аренду муниципального имущества  и земельных участков, государственная собственность на которые не разграничена, за 9 месяцев 2023 года</w:t>
            </w:r>
          </w:p>
        </w:tc>
        <w:tc>
          <w:tcPr>
            <w:tcW w:w="2693" w:type="dxa"/>
          </w:tcPr>
          <w:p w:rsidR="00050655" w:rsidRPr="002F33DA" w:rsidRDefault="00050655" w:rsidP="00276F38">
            <w:pPr>
              <w:jc w:val="center"/>
              <w:rPr>
                <w:sz w:val="26"/>
                <w:szCs w:val="26"/>
              </w:rPr>
            </w:pPr>
          </w:p>
          <w:p w:rsidR="00050655" w:rsidRPr="002F33DA" w:rsidRDefault="00050655" w:rsidP="00276F38">
            <w:pPr>
              <w:jc w:val="center"/>
              <w:rPr>
                <w:sz w:val="26"/>
                <w:szCs w:val="26"/>
              </w:rPr>
            </w:pPr>
            <w:r w:rsidRPr="002F33DA">
              <w:rPr>
                <w:sz w:val="26"/>
                <w:szCs w:val="26"/>
              </w:rPr>
              <w:t>Ракитина Л.И.</w:t>
            </w:r>
          </w:p>
          <w:p w:rsidR="00050655" w:rsidRPr="002F33DA" w:rsidRDefault="00050655" w:rsidP="00550D3F">
            <w:pPr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947B9" w:rsidRDefault="00050655" w:rsidP="00522148">
            <w:pPr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16.10</w:t>
            </w:r>
          </w:p>
          <w:p w:rsidR="00050655" w:rsidRPr="009F6164" w:rsidRDefault="00050655" w:rsidP="00522148">
            <w:pPr>
              <w:rPr>
                <w:b/>
                <w:sz w:val="26"/>
                <w:szCs w:val="26"/>
              </w:rPr>
            </w:pPr>
            <w:r w:rsidRPr="009F6164">
              <w:rPr>
                <w:sz w:val="26"/>
                <w:szCs w:val="26"/>
              </w:rPr>
              <w:t>О ходе исполнения программы Алтайского края  «Обеспечение доступным и комфортным  жильем населения Алтайского края» на территории города Новоал</w:t>
            </w:r>
            <w:r>
              <w:rPr>
                <w:sz w:val="26"/>
                <w:szCs w:val="26"/>
              </w:rPr>
              <w:t>тайска по итогам 3 квартала 2023</w:t>
            </w:r>
            <w:r w:rsidRPr="009F616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:rsidR="00050655" w:rsidRPr="009F6164" w:rsidRDefault="00050655" w:rsidP="009E034B">
            <w:pPr>
              <w:jc w:val="center"/>
              <w:rPr>
                <w:sz w:val="26"/>
                <w:szCs w:val="26"/>
              </w:rPr>
            </w:pPr>
          </w:p>
          <w:p w:rsidR="00050655" w:rsidRPr="009F6164" w:rsidRDefault="00050655" w:rsidP="009E034B">
            <w:pPr>
              <w:jc w:val="center"/>
              <w:rPr>
                <w:sz w:val="26"/>
                <w:szCs w:val="26"/>
              </w:rPr>
            </w:pPr>
            <w:r w:rsidRPr="009F6164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464D95">
        <w:trPr>
          <w:cantSplit/>
          <w:trHeight w:val="910"/>
        </w:trPr>
        <w:tc>
          <w:tcPr>
            <w:tcW w:w="7797" w:type="dxa"/>
          </w:tcPr>
          <w:p w:rsidR="00050655" w:rsidRPr="00F86380" w:rsidRDefault="00050655" w:rsidP="000B0AD4">
            <w:pPr>
              <w:jc w:val="both"/>
              <w:rPr>
                <w:b/>
                <w:sz w:val="26"/>
                <w:szCs w:val="26"/>
              </w:rPr>
            </w:pPr>
            <w:r w:rsidRPr="00F86380">
              <w:rPr>
                <w:b/>
                <w:sz w:val="26"/>
                <w:szCs w:val="26"/>
              </w:rPr>
              <w:t>23.10</w:t>
            </w:r>
          </w:p>
          <w:p w:rsidR="00050655" w:rsidRPr="00F86380" w:rsidRDefault="00050655" w:rsidP="00276F38">
            <w:pPr>
              <w:jc w:val="both"/>
              <w:rPr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Об итогах проведения субботника и месячника по санитарной очистке городской территории в осенний  период.</w:t>
            </w:r>
          </w:p>
        </w:tc>
        <w:tc>
          <w:tcPr>
            <w:tcW w:w="2693" w:type="dxa"/>
          </w:tcPr>
          <w:p w:rsidR="00050655" w:rsidRDefault="00050655" w:rsidP="00F86380">
            <w:pPr>
              <w:jc w:val="center"/>
              <w:rPr>
                <w:sz w:val="26"/>
                <w:szCs w:val="26"/>
              </w:rPr>
            </w:pPr>
          </w:p>
          <w:p w:rsidR="00050655" w:rsidRPr="00F86380" w:rsidRDefault="00050655" w:rsidP="00F86380">
            <w:pPr>
              <w:jc w:val="center"/>
              <w:rPr>
                <w:sz w:val="26"/>
                <w:szCs w:val="26"/>
              </w:rPr>
            </w:pPr>
            <w:r w:rsidRPr="00F86380">
              <w:rPr>
                <w:sz w:val="26"/>
                <w:szCs w:val="26"/>
              </w:rPr>
              <w:t>Удовиченко Т.И.</w:t>
            </w:r>
          </w:p>
          <w:p w:rsidR="00050655" w:rsidRPr="00F86380" w:rsidRDefault="00050655" w:rsidP="00464D95">
            <w:pPr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6947B9" w:rsidRDefault="00050655" w:rsidP="00276F38">
            <w:pPr>
              <w:jc w:val="center"/>
              <w:rPr>
                <w:sz w:val="26"/>
                <w:szCs w:val="26"/>
              </w:rPr>
            </w:pPr>
            <w:r w:rsidRPr="006947B9">
              <w:rPr>
                <w:b/>
                <w:i/>
                <w:sz w:val="26"/>
                <w:szCs w:val="26"/>
              </w:rPr>
              <w:t>Ноябрь</w:t>
            </w:r>
          </w:p>
        </w:tc>
      </w:tr>
      <w:tr w:rsidR="00050655" w:rsidRPr="00346556" w:rsidTr="0087339F">
        <w:trPr>
          <w:cantSplit/>
        </w:trPr>
        <w:tc>
          <w:tcPr>
            <w:tcW w:w="7797" w:type="dxa"/>
          </w:tcPr>
          <w:p w:rsidR="00050655" w:rsidRPr="006947B9" w:rsidRDefault="00050655" w:rsidP="00276F38">
            <w:pPr>
              <w:jc w:val="both"/>
              <w:rPr>
                <w:sz w:val="26"/>
                <w:szCs w:val="26"/>
                <w:u w:val="single"/>
              </w:rPr>
            </w:pPr>
            <w:r w:rsidRPr="006947B9">
              <w:rPr>
                <w:b/>
                <w:sz w:val="26"/>
                <w:szCs w:val="26"/>
                <w:u w:val="single"/>
              </w:rPr>
              <w:t>30.10</w:t>
            </w:r>
            <w:r w:rsidRPr="006947B9">
              <w:rPr>
                <w:sz w:val="26"/>
                <w:szCs w:val="26"/>
                <w:u w:val="single"/>
              </w:rPr>
              <w:t xml:space="preserve"> </w:t>
            </w:r>
            <w:r w:rsidRPr="006947B9">
              <w:rPr>
                <w:b/>
                <w:sz w:val="26"/>
                <w:szCs w:val="26"/>
                <w:u w:val="single"/>
              </w:rPr>
              <w:t>(по списку № 1)</w:t>
            </w:r>
          </w:p>
          <w:p w:rsidR="00050655" w:rsidRPr="006947B9" w:rsidRDefault="00050655" w:rsidP="00276F38">
            <w:pPr>
              <w:jc w:val="both"/>
              <w:rPr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О состоянии противопожарной обстановки в городе Новоалтайске за текущий период 2023 года.</w:t>
            </w:r>
          </w:p>
          <w:p w:rsidR="00050655" w:rsidRPr="006947B9" w:rsidRDefault="00050655" w:rsidP="00276F3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050655" w:rsidRPr="006947B9" w:rsidRDefault="00050655" w:rsidP="00276F38">
            <w:pPr>
              <w:jc w:val="center"/>
              <w:rPr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ФГКУ «3 отряд федеральной противопожарной службы по Алтайскому краю»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947B9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06.11</w:t>
            </w:r>
          </w:p>
          <w:p w:rsidR="00050655" w:rsidRPr="006947B9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О проведении месячника пожилого человека</w:t>
            </w:r>
          </w:p>
        </w:tc>
        <w:tc>
          <w:tcPr>
            <w:tcW w:w="2693" w:type="dxa"/>
          </w:tcPr>
          <w:p w:rsidR="00050655" w:rsidRPr="006947B9" w:rsidRDefault="00050655" w:rsidP="00A04A70">
            <w:pPr>
              <w:jc w:val="center"/>
              <w:rPr>
                <w:sz w:val="26"/>
                <w:szCs w:val="26"/>
              </w:rPr>
            </w:pPr>
          </w:p>
          <w:p w:rsidR="00050655" w:rsidRPr="006947B9" w:rsidRDefault="00050655" w:rsidP="006947B9">
            <w:pPr>
              <w:jc w:val="center"/>
              <w:rPr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947B9" w:rsidRDefault="00050655" w:rsidP="00456111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13.11</w:t>
            </w:r>
          </w:p>
          <w:p w:rsidR="00050655" w:rsidRPr="006947B9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О состоянии уличного освещения на территории городского округа город Новоалтайск</w:t>
            </w:r>
          </w:p>
        </w:tc>
        <w:tc>
          <w:tcPr>
            <w:tcW w:w="2693" w:type="dxa"/>
          </w:tcPr>
          <w:p w:rsidR="00050655" w:rsidRPr="006947B9" w:rsidRDefault="00050655" w:rsidP="00640074">
            <w:pPr>
              <w:jc w:val="center"/>
              <w:rPr>
                <w:sz w:val="26"/>
                <w:szCs w:val="26"/>
              </w:rPr>
            </w:pPr>
          </w:p>
          <w:p w:rsidR="00050655" w:rsidRPr="006947B9" w:rsidRDefault="00050655" w:rsidP="00640074">
            <w:pPr>
              <w:jc w:val="center"/>
              <w:rPr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947B9" w:rsidRDefault="00050655" w:rsidP="00331A9A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20.11</w:t>
            </w:r>
          </w:p>
          <w:p w:rsidR="00050655" w:rsidRPr="006947B9" w:rsidRDefault="00050655" w:rsidP="00280A17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О подготовке спортивных сооружений к работе в зимнем сезоне 2023-2024 гг.</w:t>
            </w:r>
          </w:p>
        </w:tc>
        <w:tc>
          <w:tcPr>
            <w:tcW w:w="2693" w:type="dxa"/>
          </w:tcPr>
          <w:p w:rsidR="00050655" w:rsidRPr="006947B9" w:rsidRDefault="00050655" w:rsidP="00331A9A">
            <w:pPr>
              <w:jc w:val="center"/>
              <w:rPr>
                <w:sz w:val="26"/>
                <w:szCs w:val="26"/>
              </w:rPr>
            </w:pPr>
          </w:p>
          <w:p w:rsidR="00050655" w:rsidRPr="006947B9" w:rsidRDefault="00050655" w:rsidP="00464D95">
            <w:pPr>
              <w:jc w:val="center"/>
              <w:rPr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Зернюков А.Ф.</w:t>
            </w:r>
          </w:p>
          <w:p w:rsidR="00050655" w:rsidRPr="006947B9" w:rsidRDefault="00050655" w:rsidP="00464D95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947B9" w:rsidRDefault="00050655" w:rsidP="00331A9A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b/>
                <w:sz w:val="26"/>
                <w:szCs w:val="26"/>
              </w:rPr>
              <w:t>27.11</w:t>
            </w:r>
          </w:p>
          <w:p w:rsidR="00050655" w:rsidRPr="006947B9" w:rsidRDefault="00050655" w:rsidP="00331A9A">
            <w:pPr>
              <w:jc w:val="both"/>
              <w:rPr>
                <w:b/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Об итогах работы управления ГОЧС за 2023 год</w:t>
            </w:r>
          </w:p>
        </w:tc>
        <w:tc>
          <w:tcPr>
            <w:tcW w:w="2693" w:type="dxa"/>
          </w:tcPr>
          <w:p w:rsidR="00050655" w:rsidRPr="006947B9" w:rsidRDefault="00050655" w:rsidP="00331A9A">
            <w:pPr>
              <w:jc w:val="center"/>
              <w:rPr>
                <w:sz w:val="26"/>
                <w:szCs w:val="26"/>
              </w:rPr>
            </w:pPr>
            <w:r w:rsidRPr="006947B9">
              <w:rPr>
                <w:sz w:val="26"/>
                <w:szCs w:val="26"/>
              </w:rPr>
              <w:t>Сухомлинов А.С.</w:t>
            </w:r>
          </w:p>
        </w:tc>
      </w:tr>
      <w:tr w:rsidR="00050655" w:rsidRPr="00346556" w:rsidTr="00B509D8">
        <w:trPr>
          <w:cantSplit/>
        </w:trPr>
        <w:tc>
          <w:tcPr>
            <w:tcW w:w="10490" w:type="dxa"/>
            <w:gridSpan w:val="2"/>
          </w:tcPr>
          <w:p w:rsidR="00050655" w:rsidRPr="00640074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640074">
              <w:rPr>
                <w:b/>
                <w:i/>
                <w:sz w:val="26"/>
                <w:szCs w:val="26"/>
              </w:rPr>
              <w:t>Декабрь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40074" w:rsidRDefault="00050655" w:rsidP="00276F38">
            <w:pPr>
              <w:jc w:val="both"/>
              <w:rPr>
                <w:sz w:val="26"/>
                <w:szCs w:val="26"/>
                <w:u w:val="single"/>
              </w:rPr>
            </w:pPr>
            <w:r w:rsidRPr="00640074">
              <w:rPr>
                <w:b/>
                <w:sz w:val="26"/>
                <w:szCs w:val="26"/>
                <w:u w:val="single"/>
              </w:rPr>
              <w:t>04.12</w:t>
            </w:r>
            <w:r w:rsidRPr="00640074">
              <w:rPr>
                <w:sz w:val="26"/>
                <w:szCs w:val="26"/>
                <w:u w:val="single"/>
              </w:rPr>
              <w:t xml:space="preserve"> </w:t>
            </w:r>
            <w:r w:rsidRPr="00640074">
              <w:rPr>
                <w:b/>
                <w:sz w:val="26"/>
                <w:szCs w:val="26"/>
                <w:u w:val="single"/>
              </w:rPr>
              <w:t>(по списку № 1)</w:t>
            </w:r>
          </w:p>
          <w:p w:rsidR="00050655" w:rsidRPr="00640074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40074">
              <w:rPr>
                <w:b/>
                <w:sz w:val="26"/>
                <w:szCs w:val="26"/>
              </w:rPr>
              <w:t>О подготовке к проведению Новогодних мероприятий.</w:t>
            </w:r>
          </w:p>
        </w:tc>
        <w:tc>
          <w:tcPr>
            <w:tcW w:w="2693" w:type="dxa"/>
          </w:tcPr>
          <w:p w:rsidR="00050655" w:rsidRPr="003D76B6" w:rsidRDefault="00050655" w:rsidP="00353436">
            <w:pPr>
              <w:jc w:val="center"/>
              <w:rPr>
                <w:sz w:val="26"/>
                <w:szCs w:val="26"/>
              </w:rPr>
            </w:pPr>
          </w:p>
          <w:p w:rsidR="00050655" w:rsidRPr="003D76B6" w:rsidRDefault="00050655" w:rsidP="00353436">
            <w:pPr>
              <w:jc w:val="center"/>
              <w:rPr>
                <w:b/>
                <w:sz w:val="26"/>
                <w:szCs w:val="26"/>
              </w:rPr>
            </w:pPr>
            <w:r w:rsidRPr="003D76B6">
              <w:rPr>
                <w:b/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40074">
              <w:rPr>
                <w:b/>
                <w:sz w:val="26"/>
                <w:szCs w:val="26"/>
              </w:rPr>
              <w:lastRenderedPageBreak/>
              <w:t>11.12</w:t>
            </w:r>
          </w:p>
          <w:p w:rsidR="00050655" w:rsidRPr="00640074" w:rsidRDefault="00050655" w:rsidP="00276F38">
            <w:pPr>
              <w:jc w:val="both"/>
              <w:rPr>
                <w:sz w:val="26"/>
                <w:szCs w:val="26"/>
              </w:rPr>
            </w:pPr>
            <w:r w:rsidRPr="0064007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новогоднем оформлении города. </w:t>
            </w:r>
          </w:p>
        </w:tc>
        <w:tc>
          <w:tcPr>
            <w:tcW w:w="2693" w:type="dxa"/>
          </w:tcPr>
          <w:p w:rsidR="00050655" w:rsidRDefault="00050655" w:rsidP="003534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Толстых О.В.</w:t>
            </w:r>
          </w:p>
          <w:p w:rsidR="00050655" w:rsidRPr="00640074" w:rsidRDefault="00050655" w:rsidP="003534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Строчков И.П.</w:t>
            </w: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Pr="00640074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18.12</w:t>
            </w:r>
          </w:p>
          <w:p w:rsidR="00050655" w:rsidRPr="00640074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40074">
              <w:rPr>
                <w:sz w:val="26"/>
                <w:szCs w:val="26"/>
              </w:rPr>
              <w:t>О ходе подготовки к проведению новогодних мероприятий в образовательных организациях и организации занятости обучающихся в период зимних каникул</w:t>
            </w:r>
          </w:p>
        </w:tc>
        <w:tc>
          <w:tcPr>
            <w:tcW w:w="2693" w:type="dxa"/>
          </w:tcPr>
          <w:p w:rsidR="00050655" w:rsidRPr="00640074" w:rsidRDefault="00050655" w:rsidP="00640074">
            <w:pPr>
              <w:jc w:val="center"/>
              <w:rPr>
                <w:sz w:val="26"/>
                <w:szCs w:val="26"/>
              </w:rPr>
            </w:pPr>
          </w:p>
          <w:p w:rsidR="00050655" w:rsidRPr="00640074" w:rsidRDefault="00050655" w:rsidP="00640074">
            <w:pPr>
              <w:jc w:val="center"/>
              <w:rPr>
                <w:sz w:val="26"/>
                <w:szCs w:val="26"/>
              </w:rPr>
            </w:pPr>
            <w:r w:rsidRPr="00640074">
              <w:rPr>
                <w:sz w:val="26"/>
                <w:szCs w:val="26"/>
              </w:rPr>
              <w:t>Фёдоров В.Н.</w:t>
            </w:r>
          </w:p>
          <w:p w:rsidR="00050655" w:rsidRPr="00640074" w:rsidRDefault="00050655" w:rsidP="00353436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B509D8">
        <w:trPr>
          <w:cantSplit/>
        </w:trPr>
        <w:tc>
          <w:tcPr>
            <w:tcW w:w="7797" w:type="dxa"/>
          </w:tcPr>
          <w:p w:rsidR="00050655" w:rsidRDefault="00050655" w:rsidP="00276F38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25.12</w:t>
            </w:r>
            <w:r w:rsidRPr="00640074">
              <w:rPr>
                <w:sz w:val="26"/>
                <w:szCs w:val="26"/>
              </w:rPr>
              <w:t xml:space="preserve"> </w:t>
            </w:r>
          </w:p>
          <w:p w:rsidR="00050655" w:rsidRPr="00640074" w:rsidRDefault="00050655" w:rsidP="00276F38">
            <w:pPr>
              <w:jc w:val="both"/>
              <w:rPr>
                <w:b/>
                <w:sz w:val="26"/>
                <w:szCs w:val="26"/>
              </w:rPr>
            </w:pPr>
            <w:r w:rsidRPr="00640074">
              <w:rPr>
                <w:sz w:val="26"/>
                <w:szCs w:val="26"/>
              </w:rPr>
              <w:t>О готовности предприятий ЖКХ и снегоуборочной техники к работе в период новогодних праздников.</w:t>
            </w:r>
          </w:p>
        </w:tc>
        <w:tc>
          <w:tcPr>
            <w:tcW w:w="2693" w:type="dxa"/>
          </w:tcPr>
          <w:p w:rsidR="00050655" w:rsidRPr="00640074" w:rsidRDefault="00050655" w:rsidP="00640074">
            <w:pPr>
              <w:jc w:val="center"/>
              <w:rPr>
                <w:sz w:val="26"/>
                <w:szCs w:val="26"/>
              </w:rPr>
            </w:pPr>
            <w:r w:rsidRPr="00640074">
              <w:rPr>
                <w:sz w:val="26"/>
                <w:szCs w:val="26"/>
              </w:rPr>
              <w:t>Удовиченко Т.И.</w:t>
            </w:r>
          </w:p>
          <w:p w:rsidR="00050655" w:rsidRPr="00640074" w:rsidRDefault="00050655" w:rsidP="0064007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2C6C" w:rsidRDefault="00062C6C" w:rsidP="000A64C8">
      <w:pPr>
        <w:rPr>
          <w:sz w:val="26"/>
          <w:szCs w:val="26"/>
        </w:rPr>
      </w:pPr>
    </w:p>
    <w:p w:rsidR="00050655" w:rsidRPr="0032632C" w:rsidRDefault="00050655" w:rsidP="000A64C8">
      <w:pPr>
        <w:rPr>
          <w:i/>
          <w:sz w:val="26"/>
          <w:szCs w:val="26"/>
        </w:rPr>
      </w:pPr>
      <w:r w:rsidRPr="0032632C">
        <w:rPr>
          <w:i/>
          <w:sz w:val="26"/>
          <w:szCs w:val="26"/>
        </w:rPr>
        <w:t>Резерв  выступлений  на аппаратных совещаниях:</w:t>
      </w:r>
    </w:p>
    <w:p w:rsidR="00050655" w:rsidRPr="0032632C" w:rsidRDefault="00050655" w:rsidP="000A64C8">
      <w:pPr>
        <w:rPr>
          <w:i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693"/>
      </w:tblGrid>
      <w:tr w:rsidR="00050655" w:rsidRPr="0032632C" w:rsidTr="00C965FF">
        <w:trPr>
          <w:cantSplit/>
          <w:trHeight w:val="73"/>
        </w:trPr>
        <w:tc>
          <w:tcPr>
            <w:tcW w:w="7797" w:type="dxa"/>
          </w:tcPr>
          <w:p w:rsidR="00050655" w:rsidRPr="0032632C" w:rsidRDefault="00050655" w:rsidP="00C965FF">
            <w:pPr>
              <w:jc w:val="both"/>
              <w:rPr>
                <w:b/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О работе управляющих компаний по выполнению текущего содержания домов.</w:t>
            </w:r>
          </w:p>
        </w:tc>
        <w:tc>
          <w:tcPr>
            <w:tcW w:w="2693" w:type="dxa"/>
          </w:tcPr>
          <w:p w:rsidR="00050655" w:rsidRPr="0032632C" w:rsidRDefault="00050655" w:rsidP="00736D66">
            <w:pPr>
              <w:jc w:val="center"/>
              <w:rPr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Руководители УК</w:t>
            </w:r>
          </w:p>
        </w:tc>
      </w:tr>
      <w:tr w:rsidR="00050655" w:rsidRPr="0032632C" w:rsidTr="00C965FF">
        <w:trPr>
          <w:cantSplit/>
        </w:trPr>
        <w:tc>
          <w:tcPr>
            <w:tcW w:w="7797" w:type="dxa"/>
          </w:tcPr>
          <w:p w:rsidR="00050655" w:rsidRPr="0032632C" w:rsidRDefault="00050655" w:rsidP="00C965FF">
            <w:pPr>
              <w:jc w:val="both"/>
              <w:rPr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О проведении проверок трудового законодательства в подведомственных организациях.</w:t>
            </w:r>
          </w:p>
        </w:tc>
        <w:tc>
          <w:tcPr>
            <w:tcW w:w="2693" w:type="dxa"/>
          </w:tcPr>
          <w:p w:rsidR="00050655" w:rsidRPr="0032632C" w:rsidRDefault="00050655" w:rsidP="00736D66">
            <w:pPr>
              <w:jc w:val="center"/>
              <w:rPr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2632C" w:rsidTr="00C965FF">
        <w:trPr>
          <w:cantSplit/>
        </w:trPr>
        <w:tc>
          <w:tcPr>
            <w:tcW w:w="7797" w:type="dxa"/>
          </w:tcPr>
          <w:p w:rsidR="00050655" w:rsidRPr="0032632C" w:rsidRDefault="00050655" w:rsidP="00C965FF">
            <w:pPr>
              <w:jc w:val="both"/>
              <w:rPr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Об организации перевозок пассажиров в садоводческий период.</w:t>
            </w:r>
          </w:p>
        </w:tc>
        <w:tc>
          <w:tcPr>
            <w:tcW w:w="2693" w:type="dxa"/>
          </w:tcPr>
          <w:p w:rsidR="00050655" w:rsidRPr="0032632C" w:rsidRDefault="00050655" w:rsidP="00736D66">
            <w:pPr>
              <w:jc w:val="center"/>
              <w:rPr>
                <w:sz w:val="26"/>
                <w:szCs w:val="26"/>
              </w:rPr>
            </w:pPr>
            <w:r w:rsidRPr="0032632C">
              <w:rPr>
                <w:sz w:val="26"/>
                <w:szCs w:val="26"/>
              </w:rPr>
              <w:t>Удовиченко Т.И.</w:t>
            </w:r>
          </w:p>
        </w:tc>
      </w:tr>
    </w:tbl>
    <w:p w:rsidR="00050655" w:rsidRDefault="00050655" w:rsidP="00D8564A">
      <w:pPr>
        <w:rPr>
          <w:b/>
          <w:sz w:val="26"/>
          <w:szCs w:val="26"/>
          <w:highlight w:val="yellow"/>
        </w:rPr>
      </w:pPr>
    </w:p>
    <w:p w:rsidR="00050655" w:rsidRPr="00185212" w:rsidRDefault="00050655" w:rsidP="00185212">
      <w:pPr>
        <w:numPr>
          <w:ilvl w:val="0"/>
          <w:numId w:val="15"/>
        </w:numPr>
        <w:jc w:val="center"/>
        <w:rPr>
          <w:b/>
          <w:sz w:val="26"/>
          <w:szCs w:val="26"/>
        </w:rPr>
      </w:pPr>
      <w:r w:rsidRPr="00185212">
        <w:rPr>
          <w:b/>
          <w:sz w:val="26"/>
          <w:szCs w:val="26"/>
        </w:rPr>
        <w:t>Вопросы, выносимые для рассмотрения у Главы  города,  заместителей главы Администрации города и председателей комитетов по управлению микрорайонами города.</w:t>
      </w:r>
    </w:p>
    <w:p w:rsidR="00050655" w:rsidRPr="00346556" w:rsidRDefault="00050655" w:rsidP="00276F38">
      <w:pPr>
        <w:ind w:left="360"/>
        <w:jc w:val="center"/>
        <w:rPr>
          <w:b/>
          <w:sz w:val="26"/>
          <w:szCs w:val="26"/>
          <w:highlight w:val="yellow"/>
        </w:rPr>
      </w:pPr>
    </w:p>
    <w:p w:rsidR="00050655" w:rsidRPr="00185212" w:rsidRDefault="00050655" w:rsidP="00276F38">
      <w:pPr>
        <w:ind w:left="360"/>
        <w:jc w:val="center"/>
        <w:rPr>
          <w:b/>
          <w:sz w:val="26"/>
          <w:szCs w:val="26"/>
        </w:rPr>
      </w:pPr>
      <w:r w:rsidRPr="00185212">
        <w:rPr>
          <w:b/>
          <w:sz w:val="26"/>
          <w:szCs w:val="26"/>
        </w:rPr>
        <w:t>4. 1.  Вопросы, выносимые для  рассмотрения у Главы  города</w:t>
      </w:r>
    </w:p>
    <w:p w:rsidR="00050655" w:rsidRPr="00185212" w:rsidRDefault="00050655" w:rsidP="00276F38">
      <w:pPr>
        <w:ind w:left="360"/>
        <w:jc w:val="center"/>
        <w:rPr>
          <w:b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3827"/>
      </w:tblGrid>
      <w:tr w:rsidR="00050655" w:rsidRPr="00185212" w:rsidTr="00870DB8">
        <w:tc>
          <w:tcPr>
            <w:tcW w:w="3828" w:type="dxa"/>
          </w:tcPr>
          <w:p w:rsidR="00050655" w:rsidRPr="00185212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185212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050655" w:rsidRPr="00185212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185212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827" w:type="dxa"/>
          </w:tcPr>
          <w:p w:rsidR="00050655" w:rsidRPr="00185212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185212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185212" w:rsidTr="00870DB8">
        <w:tc>
          <w:tcPr>
            <w:tcW w:w="3828" w:type="dxa"/>
          </w:tcPr>
          <w:p w:rsidR="00050655" w:rsidRPr="00185212" w:rsidRDefault="00050655" w:rsidP="003F1C64">
            <w:pPr>
              <w:jc w:val="both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 мероприятиях по озеленению города</w:t>
            </w:r>
          </w:p>
        </w:tc>
        <w:tc>
          <w:tcPr>
            <w:tcW w:w="2126" w:type="dxa"/>
          </w:tcPr>
          <w:p w:rsidR="00050655" w:rsidRPr="00185212" w:rsidRDefault="00050655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</w:tcPr>
          <w:p w:rsidR="00050655" w:rsidRPr="00052521" w:rsidRDefault="00050655" w:rsidP="003F1C64">
            <w:pPr>
              <w:ind w:right="-128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Лисовский С.И.</w:t>
            </w:r>
          </w:p>
          <w:p w:rsidR="00050655" w:rsidRPr="00185212" w:rsidRDefault="00050655" w:rsidP="003F1C64">
            <w:pPr>
              <w:ind w:right="-1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Удовиченко Т.И.</w:t>
            </w:r>
          </w:p>
          <w:p w:rsidR="00050655" w:rsidRPr="00185212" w:rsidRDefault="00050655" w:rsidP="003F1C64">
            <w:pPr>
              <w:ind w:right="-128"/>
              <w:jc w:val="center"/>
              <w:rPr>
                <w:sz w:val="26"/>
                <w:szCs w:val="26"/>
              </w:rPr>
            </w:pPr>
          </w:p>
        </w:tc>
      </w:tr>
      <w:tr w:rsidR="00050655" w:rsidRPr="00185212" w:rsidTr="00870DB8">
        <w:tc>
          <w:tcPr>
            <w:tcW w:w="3828" w:type="dxa"/>
          </w:tcPr>
          <w:p w:rsidR="00050655" w:rsidRPr="00185212" w:rsidRDefault="00050655" w:rsidP="00185212">
            <w:pPr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 преодолении административных барьеров</w:t>
            </w:r>
          </w:p>
        </w:tc>
        <w:tc>
          <w:tcPr>
            <w:tcW w:w="2126" w:type="dxa"/>
          </w:tcPr>
          <w:p w:rsidR="00050655" w:rsidRPr="00185212" w:rsidRDefault="00050655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</w:tcPr>
          <w:p w:rsidR="00050655" w:rsidRPr="00185212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050655" w:rsidRPr="00185212" w:rsidTr="00870DB8">
        <w:tc>
          <w:tcPr>
            <w:tcW w:w="3828" w:type="dxa"/>
          </w:tcPr>
          <w:p w:rsidR="00050655" w:rsidRPr="00185212" w:rsidRDefault="00050655" w:rsidP="003F1C64">
            <w:pPr>
              <w:jc w:val="both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 противодействии коррупции</w:t>
            </w:r>
          </w:p>
          <w:p w:rsidR="00050655" w:rsidRPr="00185212" w:rsidRDefault="00050655" w:rsidP="003F1C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0655" w:rsidRPr="00185212" w:rsidRDefault="00050655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</w:tcPr>
          <w:p w:rsidR="00050655" w:rsidRPr="00185212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Щепина Н.В.,</w:t>
            </w:r>
          </w:p>
          <w:p w:rsidR="00050655" w:rsidRPr="00185212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050655" w:rsidRPr="00185212" w:rsidTr="00870DB8">
        <w:tc>
          <w:tcPr>
            <w:tcW w:w="3828" w:type="dxa"/>
          </w:tcPr>
          <w:p w:rsidR="00050655" w:rsidRPr="00185212" w:rsidRDefault="00050655" w:rsidP="003F1C64">
            <w:pPr>
              <w:jc w:val="both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 реализации национальных проектов на территории города</w:t>
            </w:r>
          </w:p>
        </w:tc>
        <w:tc>
          <w:tcPr>
            <w:tcW w:w="2126" w:type="dxa"/>
          </w:tcPr>
          <w:p w:rsidR="00050655" w:rsidRPr="00185212" w:rsidRDefault="00050655" w:rsidP="003F1C6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постоянно</w:t>
            </w:r>
          </w:p>
        </w:tc>
        <w:tc>
          <w:tcPr>
            <w:tcW w:w="3827" w:type="dxa"/>
          </w:tcPr>
          <w:p w:rsidR="00050655" w:rsidRPr="00185212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Лисовский С.И.,</w:t>
            </w:r>
          </w:p>
          <w:p w:rsidR="00050655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 xml:space="preserve">заместители главы Администрации, </w:t>
            </w:r>
          </w:p>
          <w:p w:rsidR="00050655" w:rsidRPr="00185212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председатели комитетов</w:t>
            </w:r>
          </w:p>
        </w:tc>
      </w:tr>
      <w:tr w:rsidR="00050655" w:rsidRPr="00185212" w:rsidTr="00870DB8">
        <w:tc>
          <w:tcPr>
            <w:tcW w:w="3828" w:type="dxa"/>
          </w:tcPr>
          <w:p w:rsidR="00050655" w:rsidRPr="00185212" w:rsidRDefault="00050655" w:rsidP="003F1C64">
            <w:pPr>
              <w:jc w:val="both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Об организации и проведении избирательной кампании</w:t>
            </w:r>
          </w:p>
        </w:tc>
        <w:tc>
          <w:tcPr>
            <w:tcW w:w="2126" w:type="dxa"/>
          </w:tcPr>
          <w:p w:rsidR="00050655" w:rsidRPr="00185212" w:rsidRDefault="00050655" w:rsidP="003F1C64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827" w:type="dxa"/>
          </w:tcPr>
          <w:p w:rsidR="00050655" w:rsidRPr="00185212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Щепина Н.В.,</w:t>
            </w:r>
          </w:p>
          <w:p w:rsidR="00050655" w:rsidRPr="00185212" w:rsidRDefault="00050655" w:rsidP="003F1C64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Колпакова Е.А.</w:t>
            </w:r>
          </w:p>
        </w:tc>
      </w:tr>
    </w:tbl>
    <w:p w:rsidR="00050655" w:rsidRDefault="00050655" w:rsidP="00276F38">
      <w:pPr>
        <w:rPr>
          <w:b/>
          <w:sz w:val="26"/>
          <w:szCs w:val="26"/>
        </w:rPr>
      </w:pPr>
    </w:p>
    <w:p w:rsidR="00062C6C" w:rsidRDefault="00062C6C" w:rsidP="00276F38">
      <w:pPr>
        <w:rPr>
          <w:b/>
          <w:sz w:val="26"/>
          <w:szCs w:val="26"/>
        </w:rPr>
      </w:pPr>
    </w:p>
    <w:p w:rsidR="00062C6C" w:rsidRPr="00185212" w:rsidRDefault="00062C6C" w:rsidP="00276F38">
      <w:pPr>
        <w:rPr>
          <w:b/>
          <w:sz w:val="26"/>
          <w:szCs w:val="26"/>
        </w:rPr>
      </w:pPr>
    </w:p>
    <w:p w:rsidR="00050655" w:rsidRPr="00185212" w:rsidRDefault="00050655" w:rsidP="00276F38">
      <w:pPr>
        <w:jc w:val="center"/>
        <w:rPr>
          <w:b/>
          <w:sz w:val="26"/>
          <w:szCs w:val="26"/>
        </w:rPr>
      </w:pPr>
      <w:r w:rsidRPr="00185212">
        <w:rPr>
          <w:b/>
          <w:sz w:val="26"/>
          <w:szCs w:val="26"/>
        </w:rPr>
        <w:lastRenderedPageBreak/>
        <w:t xml:space="preserve">4. 2.   Вопросы, выносимые для рассмотрения </w:t>
      </w:r>
    </w:p>
    <w:p w:rsidR="00050655" w:rsidRPr="00185212" w:rsidRDefault="00050655" w:rsidP="00276F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  П</w:t>
      </w:r>
      <w:r w:rsidRPr="00185212">
        <w:rPr>
          <w:b/>
          <w:sz w:val="26"/>
          <w:szCs w:val="26"/>
        </w:rPr>
        <w:t>ервого заместителя главы Администрации города</w:t>
      </w:r>
    </w:p>
    <w:p w:rsidR="00050655" w:rsidRPr="00185212" w:rsidRDefault="00050655" w:rsidP="00276F38">
      <w:pPr>
        <w:jc w:val="center"/>
        <w:rPr>
          <w:b/>
          <w:sz w:val="26"/>
          <w:szCs w:val="26"/>
        </w:rPr>
      </w:pPr>
      <w:r w:rsidRPr="00185212">
        <w:rPr>
          <w:b/>
          <w:sz w:val="26"/>
          <w:szCs w:val="26"/>
        </w:rPr>
        <w:t xml:space="preserve">по жилищно-коммунальному хозяйству </w:t>
      </w:r>
    </w:p>
    <w:p w:rsidR="00050655" w:rsidRPr="00185212" w:rsidRDefault="00050655" w:rsidP="00276F38">
      <w:pPr>
        <w:jc w:val="center"/>
        <w:rPr>
          <w:b/>
          <w:sz w:val="26"/>
          <w:szCs w:val="26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3793"/>
      </w:tblGrid>
      <w:tr w:rsidR="00050655" w:rsidRPr="00346556" w:rsidTr="00B509D8">
        <w:tc>
          <w:tcPr>
            <w:tcW w:w="3828" w:type="dxa"/>
          </w:tcPr>
          <w:p w:rsidR="00050655" w:rsidRPr="00185212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185212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050655" w:rsidRPr="00185212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185212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793" w:type="dxa"/>
          </w:tcPr>
          <w:p w:rsidR="00050655" w:rsidRPr="00185212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185212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346556" w:rsidTr="00B509D8">
        <w:tc>
          <w:tcPr>
            <w:tcW w:w="3828" w:type="dxa"/>
          </w:tcPr>
          <w:p w:rsidR="00050655" w:rsidRPr="00185212" w:rsidRDefault="00050655" w:rsidP="00276F38">
            <w:pPr>
              <w:jc w:val="both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Об итогах мониторинга деятельности управляющих организаций по результатам обращений граждан</w:t>
            </w:r>
          </w:p>
        </w:tc>
        <w:tc>
          <w:tcPr>
            <w:tcW w:w="2126" w:type="dxa"/>
          </w:tcPr>
          <w:p w:rsidR="00050655" w:rsidRPr="00185212" w:rsidRDefault="00050655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793" w:type="dxa"/>
          </w:tcPr>
          <w:p w:rsidR="00050655" w:rsidRPr="00185212" w:rsidRDefault="00050655" w:rsidP="00276F38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Комитет ЖКГХЭТС</w:t>
            </w:r>
          </w:p>
          <w:p w:rsidR="00050655" w:rsidRPr="00185212" w:rsidRDefault="00050655" w:rsidP="00276F38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Управляющие компании</w:t>
            </w:r>
          </w:p>
        </w:tc>
      </w:tr>
      <w:tr w:rsidR="00050655" w:rsidRPr="00346556" w:rsidTr="00B509D8">
        <w:tc>
          <w:tcPr>
            <w:tcW w:w="3828" w:type="dxa"/>
          </w:tcPr>
          <w:p w:rsidR="00050655" w:rsidRPr="00185212" w:rsidRDefault="00050655" w:rsidP="00276F38">
            <w:pPr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 мероприятиях по озеленению городской территории</w:t>
            </w:r>
          </w:p>
        </w:tc>
        <w:tc>
          <w:tcPr>
            <w:tcW w:w="2126" w:type="dxa"/>
          </w:tcPr>
          <w:p w:rsidR="00050655" w:rsidRPr="00185212" w:rsidRDefault="00050655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793" w:type="dxa"/>
          </w:tcPr>
          <w:p w:rsidR="00050655" w:rsidRPr="00185212" w:rsidRDefault="00050655" w:rsidP="00276F38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Комитет ЖКГХЭТС,</w:t>
            </w:r>
          </w:p>
          <w:p w:rsidR="00050655" w:rsidRPr="00185212" w:rsidRDefault="00050655" w:rsidP="00276F38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отдел архитектуры</w:t>
            </w:r>
          </w:p>
        </w:tc>
      </w:tr>
      <w:tr w:rsidR="00050655" w:rsidRPr="00346556" w:rsidTr="00B509D8">
        <w:tc>
          <w:tcPr>
            <w:tcW w:w="3828" w:type="dxa"/>
          </w:tcPr>
          <w:p w:rsidR="00050655" w:rsidRPr="00185212" w:rsidRDefault="00050655" w:rsidP="00276F38">
            <w:pPr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О санитарной очистке территории города от стихийных свалок</w:t>
            </w:r>
          </w:p>
        </w:tc>
        <w:tc>
          <w:tcPr>
            <w:tcW w:w="2126" w:type="dxa"/>
          </w:tcPr>
          <w:p w:rsidR="00050655" w:rsidRPr="00185212" w:rsidRDefault="00050655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793" w:type="dxa"/>
          </w:tcPr>
          <w:p w:rsidR="00050655" w:rsidRPr="00185212" w:rsidRDefault="00050655" w:rsidP="002F5B6A">
            <w:pPr>
              <w:jc w:val="center"/>
              <w:rPr>
                <w:sz w:val="26"/>
                <w:szCs w:val="26"/>
              </w:rPr>
            </w:pPr>
            <w:r w:rsidRPr="00185212">
              <w:rPr>
                <w:sz w:val="26"/>
                <w:szCs w:val="26"/>
              </w:rPr>
              <w:t>Председатель комитета ЖКГХЭТС</w:t>
            </w:r>
          </w:p>
          <w:p w:rsidR="00050655" w:rsidRPr="00185212" w:rsidRDefault="00050655" w:rsidP="00276F38">
            <w:pPr>
              <w:jc w:val="center"/>
              <w:rPr>
                <w:sz w:val="26"/>
                <w:szCs w:val="26"/>
              </w:rPr>
            </w:pPr>
          </w:p>
        </w:tc>
      </w:tr>
    </w:tbl>
    <w:p w:rsidR="00050655" w:rsidRDefault="00050655" w:rsidP="008808AA">
      <w:pPr>
        <w:jc w:val="center"/>
        <w:rPr>
          <w:b/>
          <w:sz w:val="26"/>
          <w:szCs w:val="26"/>
        </w:rPr>
      </w:pPr>
    </w:p>
    <w:p w:rsidR="00050655" w:rsidRPr="009F6164" w:rsidRDefault="00050655" w:rsidP="008808AA">
      <w:pPr>
        <w:jc w:val="center"/>
        <w:rPr>
          <w:b/>
          <w:sz w:val="26"/>
          <w:szCs w:val="26"/>
          <w:lang w:eastAsia="zh-CN"/>
        </w:rPr>
      </w:pPr>
      <w:r w:rsidRPr="009F6164">
        <w:rPr>
          <w:b/>
          <w:sz w:val="26"/>
          <w:szCs w:val="26"/>
        </w:rPr>
        <w:t>4</w:t>
      </w:r>
      <w:r w:rsidRPr="009F6164">
        <w:rPr>
          <w:b/>
          <w:sz w:val="26"/>
          <w:szCs w:val="26"/>
          <w:lang w:eastAsia="zh-CN"/>
        </w:rPr>
        <w:t xml:space="preserve">. 3.   Вопросы, выносимые для рассмотрения </w:t>
      </w:r>
    </w:p>
    <w:p w:rsidR="00050655" w:rsidRPr="009F6164" w:rsidRDefault="00050655" w:rsidP="008808AA">
      <w:pPr>
        <w:jc w:val="center"/>
        <w:rPr>
          <w:b/>
          <w:sz w:val="26"/>
          <w:szCs w:val="26"/>
          <w:lang w:eastAsia="zh-CN"/>
        </w:rPr>
      </w:pPr>
      <w:r w:rsidRPr="009F6164">
        <w:rPr>
          <w:b/>
          <w:sz w:val="26"/>
          <w:szCs w:val="26"/>
          <w:lang w:eastAsia="zh-CN"/>
        </w:rPr>
        <w:t>у  заместителя главы Администрации города по градостроительству</w:t>
      </w:r>
    </w:p>
    <w:p w:rsidR="00050655" w:rsidRPr="009F6164" w:rsidRDefault="00050655" w:rsidP="008808AA">
      <w:pPr>
        <w:jc w:val="center"/>
        <w:rPr>
          <w:b/>
          <w:sz w:val="26"/>
          <w:szCs w:val="26"/>
          <w:lang w:eastAsia="zh-C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8"/>
        <w:gridCol w:w="2126"/>
        <w:gridCol w:w="3793"/>
      </w:tblGrid>
      <w:tr w:rsidR="00050655" w:rsidRPr="009F6164" w:rsidTr="000B464F">
        <w:tc>
          <w:tcPr>
            <w:tcW w:w="3828" w:type="dxa"/>
          </w:tcPr>
          <w:p w:rsidR="00050655" w:rsidRPr="009F6164" w:rsidRDefault="00050655" w:rsidP="008808AA">
            <w:pPr>
              <w:jc w:val="center"/>
              <w:rPr>
                <w:b/>
                <w:sz w:val="26"/>
                <w:szCs w:val="26"/>
                <w:lang w:eastAsia="zh-CN"/>
              </w:rPr>
            </w:pPr>
            <w:r w:rsidRPr="009F6164">
              <w:rPr>
                <w:b/>
                <w:sz w:val="26"/>
                <w:szCs w:val="26"/>
                <w:lang w:eastAsia="zh-CN"/>
              </w:rPr>
              <w:t>Мероприятия</w:t>
            </w:r>
          </w:p>
        </w:tc>
        <w:tc>
          <w:tcPr>
            <w:tcW w:w="2126" w:type="dxa"/>
          </w:tcPr>
          <w:p w:rsidR="00050655" w:rsidRPr="009F6164" w:rsidRDefault="00050655" w:rsidP="008808AA">
            <w:pPr>
              <w:jc w:val="center"/>
              <w:rPr>
                <w:b/>
                <w:sz w:val="26"/>
                <w:szCs w:val="26"/>
                <w:lang w:eastAsia="zh-CN"/>
              </w:rPr>
            </w:pPr>
            <w:r w:rsidRPr="009F6164">
              <w:rPr>
                <w:b/>
                <w:sz w:val="26"/>
                <w:szCs w:val="26"/>
                <w:lang w:eastAsia="zh-CN"/>
              </w:rPr>
              <w:t>Время проведения</w:t>
            </w:r>
          </w:p>
        </w:tc>
        <w:tc>
          <w:tcPr>
            <w:tcW w:w="3793" w:type="dxa"/>
          </w:tcPr>
          <w:p w:rsidR="00050655" w:rsidRPr="009F6164" w:rsidRDefault="00050655" w:rsidP="008808AA">
            <w:pPr>
              <w:jc w:val="center"/>
              <w:rPr>
                <w:b/>
                <w:sz w:val="26"/>
                <w:szCs w:val="26"/>
                <w:lang w:eastAsia="zh-CN"/>
              </w:rPr>
            </w:pPr>
            <w:r w:rsidRPr="009F6164">
              <w:rPr>
                <w:b/>
                <w:sz w:val="26"/>
                <w:szCs w:val="26"/>
                <w:lang w:eastAsia="zh-CN"/>
              </w:rPr>
              <w:t>Ответственный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9F6164" w:rsidRDefault="00050655" w:rsidP="008808AA">
            <w:pPr>
              <w:ind w:firstLine="2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О внесении изменений в Генеральный план</w:t>
            </w:r>
            <w:r>
              <w:rPr>
                <w:sz w:val="26"/>
                <w:szCs w:val="26"/>
                <w:lang w:eastAsia="zh-CN"/>
              </w:rPr>
              <w:t>, Правила землепользования и застройки города Новоалтайска</w:t>
            </w:r>
          </w:p>
        </w:tc>
        <w:tc>
          <w:tcPr>
            <w:tcW w:w="2126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в течение года</w:t>
            </w:r>
          </w:p>
        </w:tc>
        <w:tc>
          <w:tcPr>
            <w:tcW w:w="3793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9F6164" w:rsidRDefault="00050655" w:rsidP="008808AA">
            <w:pPr>
              <w:ind w:firstLine="2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 xml:space="preserve">Оказание муниципальных услуг, межведомственное взаимодействие </w:t>
            </w:r>
          </w:p>
        </w:tc>
        <w:tc>
          <w:tcPr>
            <w:tcW w:w="2126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ежемесячно</w:t>
            </w:r>
          </w:p>
        </w:tc>
        <w:tc>
          <w:tcPr>
            <w:tcW w:w="3793" w:type="dxa"/>
          </w:tcPr>
          <w:p w:rsidR="00050655" w:rsidRPr="009F6164" w:rsidRDefault="00050655" w:rsidP="008808AA">
            <w:pPr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 xml:space="preserve">                Толстых О.В.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9F6164" w:rsidRDefault="00050655" w:rsidP="008808AA">
            <w:pPr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О работе с обращениями граждан</w:t>
            </w:r>
          </w:p>
        </w:tc>
        <w:tc>
          <w:tcPr>
            <w:tcW w:w="2126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ежемесячно</w:t>
            </w:r>
          </w:p>
        </w:tc>
        <w:tc>
          <w:tcPr>
            <w:tcW w:w="3793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9F6164" w:rsidRDefault="00050655" w:rsidP="008808AA">
            <w:pPr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Подготовка градостроительных планов земельных участков при участии проектных организаций, землеустроительных организаций</w:t>
            </w:r>
          </w:p>
        </w:tc>
        <w:tc>
          <w:tcPr>
            <w:tcW w:w="2126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январь</w:t>
            </w:r>
          </w:p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июнь</w:t>
            </w:r>
          </w:p>
        </w:tc>
        <w:tc>
          <w:tcPr>
            <w:tcW w:w="3793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9F6164" w:rsidRDefault="00050655" w:rsidP="008808AA">
            <w:pPr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 xml:space="preserve">Подготовка схем расположения земельных участков при участии кадастровых инженеров, землеустроительных организаций (при разделе, объединении, перераспределении, </w:t>
            </w:r>
            <w:r w:rsidRPr="009F6164">
              <w:rPr>
                <w:sz w:val="26"/>
                <w:szCs w:val="26"/>
                <w:lang w:eastAsia="zh-CN"/>
              </w:rPr>
              <w:lastRenderedPageBreak/>
              <w:t>образовании земельных участков в целях их дальнейшего предоставления многодетным семьям, на торгах, под объектами капитального строительства)</w:t>
            </w:r>
          </w:p>
        </w:tc>
        <w:tc>
          <w:tcPr>
            <w:tcW w:w="2126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lastRenderedPageBreak/>
              <w:t>февраль</w:t>
            </w:r>
          </w:p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сентябрь</w:t>
            </w:r>
          </w:p>
        </w:tc>
        <w:tc>
          <w:tcPr>
            <w:tcW w:w="3793" w:type="dxa"/>
          </w:tcPr>
          <w:p w:rsidR="00050655" w:rsidRPr="009F6164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9F6164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9F6164" w:rsidRDefault="00050655" w:rsidP="008808AA">
            <w:pPr>
              <w:rPr>
                <w:sz w:val="26"/>
                <w:szCs w:val="26"/>
                <w:highlight w:val="yellow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lastRenderedPageBreak/>
              <w:t>О межведомственном взаимодействии при подготовке исходно-разрешительной документации на строительство объектов и ввод их в эксплуатацию при участии учреждений Росреестра, кадастровой палаты, предприятий технической инвентаризации</w:t>
            </w:r>
          </w:p>
        </w:tc>
        <w:tc>
          <w:tcPr>
            <w:tcW w:w="2126" w:type="dxa"/>
          </w:tcPr>
          <w:p w:rsidR="00050655" w:rsidRPr="0011111C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апрель</w:t>
            </w:r>
          </w:p>
          <w:p w:rsidR="00050655" w:rsidRPr="0011111C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ноябрь</w:t>
            </w:r>
          </w:p>
        </w:tc>
        <w:tc>
          <w:tcPr>
            <w:tcW w:w="3793" w:type="dxa"/>
          </w:tcPr>
          <w:p w:rsidR="00050655" w:rsidRPr="0011111C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11111C" w:rsidRDefault="00050655" w:rsidP="008808AA">
            <w:pPr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 xml:space="preserve">О размещении социальной рекламы </w:t>
            </w:r>
          </w:p>
        </w:tc>
        <w:tc>
          <w:tcPr>
            <w:tcW w:w="2126" w:type="dxa"/>
          </w:tcPr>
          <w:p w:rsidR="00050655" w:rsidRPr="0011111C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февраль</w:t>
            </w:r>
          </w:p>
          <w:p w:rsidR="00050655" w:rsidRPr="0011111C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март</w:t>
            </w:r>
          </w:p>
          <w:p w:rsidR="00050655" w:rsidRPr="0011111C" w:rsidRDefault="00050655" w:rsidP="008808AA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ноябрь</w:t>
            </w:r>
          </w:p>
        </w:tc>
        <w:tc>
          <w:tcPr>
            <w:tcW w:w="3793" w:type="dxa"/>
          </w:tcPr>
          <w:p w:rsidR="00050655" w:rsidRPr="0011111C" w:rsidRDefault="00050655" w:rsidP="0011111C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11111C" w:rsidRDefault="00050655" w:rsidP="008808AA">
            <w:pPr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Подготовка схемы размещения гаражей, являющихся некапитальными сооружениями</w:t>
            </w:r>
          </w:p>
        </w:tc>
        <w:tc>
          <w:tcPr>
            <w:tcW w:w="2126" w:type="dxa"/>
          </w:tcPr>
          <w:p w:rsidR="00050655" w:rsidRPr="0011111C" w:rsidRDefault="00050655" w:rsidP="008808AA">
            <w:pPr>
              <w:spacing w:before="120" w:after="80"/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по мере необходимости</w:t>
            </w:r>
          </w:p>
        </w:tc>
        <w:tc>
          <w:tcPr>
            <w:tcW w:w="3793" w:type="dxa"/>
          </w:tcPr>
          <w:p w:rsidR="00050655" w:rsidRPr="0011111C" w:rsidRDefault="00050655" w:rsidP="0011111C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отдел архитектуры,</w:t>
            </w:r>
          </w:p>
          <w:p w:rsidR="00050655" w:rsidRPr="0011111C" w:rsidRDefault="00050655" w:rsidP="0011111C">
            <w:pPr>
              <w:jc w:val="center"/>
              <w:rPr>
                <w:sz w:val="26"/>
                <w:szCs w:val="26"/>
                <w:lang w:eastAsia="zh-CN"/>
              </w:rPr>
            </w:pPr>
            <w:r w:rsidRPr="0011111C">
              <w:rPr>
                <w:sz w:val="26"/>
                <w:szCs w:val="26"/>
                <w:lang w:eastAsia="zh-CN"/>
              </w:rPr>
              <w:t>комитет по управлению имуществом</w:t>
            </w:r>
          </w:p>
        </w:tc>
      </w:tr>
      <w:tr w:rsidR="00050655" w:rsidRPr="009F6164" w:rsidTr="000B464F">
        <w:tc>
          <w:tcPr>
            <w:tcW w:w="3828" w:type="dxa"/>
          </w:tcPr>
          <w:p w:rsidR="00050655" w:rsidRPr="0011111C" w:rsidRDefault="00050655" w:rsidP="008808AA">
            <w:pPr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Ввод в эксплуатацию объектов незавершенного строительства</w:t>
            </w:r>
          </w:p>
        </w:tc>
        <w:tc>
          <w:tcPr>
            <w:tcW w:w="2126" w:type="dxa"/>
          </w:tcPr>
          <w:p w:rsidR="00050655" w:rsidRPr="0011111C" w:rsidRDefault="00050655" w:rsidP="008808AA">
            <w:pPr>
              <w:spacing w:before="120" w:after="80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в течение года</w:t>
            </w:r>
          </w:p>
        </w:tc>
        <w:tc>
          <w:tcPr>
            <w:tcW w:w="3793" w:type="dxa"/>
          </w:tcPr>
          <w:p w:rsidR="00050655" w:rsidRPr="0011111C" w:rsidRDefault="00050655" w:rsidP="0011111C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Толстых О.В.</w:t>
            </w:r>
          </w:p>
        </w:tc>
      </w:tr>
    </w:tbl>
    <w:p w:rsidR="00050655" w:rsidRDefault="00050655" w:rsidP="00052521">
      <w:pPr>
        <w:rPr>
          <w:b/>
          <w:sz w:val="26"/>
          <w:szCs w:val="26"/>
        </w:rPr>
      </w:pPr>
    </w:p>
    <w:p w:rsidR="00050655" w:rsidRPr="00052521" w:rsidRDefault="00050655" w:rsidP="00052521">
      <w:pPr>
        <w:numPr>
          <w:ilvl w:val="1"/>
          <w:numId w:val="15"/>
        </w:numPr>
        <w:jc w:val="center"/>
        <w:rPr>
          <w:b/>
          <w:sz w:val="26"/>
          <w:szCs w:val="26"/>
        </w:rPr>
      </w:pPr>
      <w:r w:rsidRPr="00052521">
        <w:rPr>
          <w:b/>
          <w:sz w:val="26"/>
          <w:szCs w:val="26"/>
        </w:rPr>
        <w:t xml:space="preserve">Вопросы, выносимые для рассмотрения </w:t>
      </w:r>
      <w:r>
        <w:rPr>
          <w:b/>
          <w:sz w:val="26"/>
          <w:szCs w:val="26"/>
        </w:rPr>
        <w:t xml:space="preserve"> </w:t>
      </w:r>
      <w:r w:rsidRPr="00052521">
        <w:rPr>
          <w:b/>
          <w:sz w:val="26"/>
          <w:szCs w:val="26"/>
        </w:rPr>
        <w:t>у  заместителя главы Администрации города по социальным вопросам</w:t>
      </w:r>
    </w:p>
    <w:p w:rsidR="00050655" w:rsidRPr="00185212" w:rsidRDefault="00050655" w:rsidP="00276F38">
      <w:pPr>
        <w:jc w:val="center"/>
        <w:rPr>
          <w:b/>
          <w:sz w:val="26"/>
          <w:szCs w:val="26"/>
          <w:highlight w:val="gree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199"/>
        <w:gridCol w:w="3187"/>
      </w:tblGrid>
      <w:tr w:rsidR="00050655" w:rsidRPr="00185212" w:rsidTr="00B509D8">
        <w:tc>
          <w:tcPr>
            <w:tcW w:w="4361" w:type="dxa"/>
          </w:tcPr>
          <w:p w:rsidR="00050655" w:rsidRPr="00052521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052521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99" w:type="dxa"/>
          </w:tcPr>
          <w:p w:rsidR="00050655" w:rsidRPr="00052521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052521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187" w:type="dxa"/>
          </w:tcPr>
          <w:p w:rsidR="00050655" w:rsidRPr="00052521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052521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276F38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Планерные совещания с руководителями комитетов, отделов, специалистами</w:t>
            </w:r>
          </w:p>
        </w:tc>
        <w:tc>
          <w:tcPr>
            <w:tcW w:w="2199" w:type="dxa"/>
          </w:tcPr>
          <w:p w:rsidR="00050655" w:rsidRPr="00052521" w:rsidRDefault="00050655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1 раз в неделю</w:t>
            </w:r>
          </w:p>
        </w:tc>
        <w:tc>
          <w:tcPr>
            <w:tcW w:w="3187" w:type="dxa"/>
          </w:tcPr>
          <w:p w:rsidR="00050655" w:rsidRPr="00052521" w:rsidRDefault="00050655" w:rsidP="00FA4FF3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256534" w:rsidRDefault="00050655" w:rsidP="00276F38">
            <w:pPr>
              <w:jc w:val="both"/>
              <w:rPr>
                <w:sz w:val="26"/>
                <w:szCs w:val="26"/>
              </w:rPr>
            </w:pPr>
            <w:r w:rsidRPr="00256534">
              <w:rPr>
                <w:sz w:val="26"/>
                <w:szCs w:val="26"/>
              </w:rPr>
              <w:t xml:space="preserve">Контроль исполнения муниципальных  программ (в соответствии с индикаторами) </w:t>
            </w:r>
          </w:p>
        </w:tc>
        <w:tc>
          <w:tcPr>
            <w:tcW w:w="2199" w:type="dxa"/>
          </w:tcPr>
          <w:p w:rsidR="00050655" w:rsidRPr="00256534" w:rsidRDefault="00050655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256534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187" w:type="dxa"/>
          </w:tcPr>
          <w:p w:rsidR="00050655" w:rsidRPr="00256534" w:rsidRDefault="00050655" w:rsidP="00FA4FF3">
            <w:pPr>
              <w:jc w:val="center"/>
              <w:rPr>
                <w:sz w:val="26"/>
                <w:szCs w:val="26"/>
              </w:rPr>
            </w:pPr>
            <w:r w:rsidRPr="00256534">
              <w:rPr>
                <w:sz w:val="26"/>
                <w:szCs w:val="26"/>
              </w:rPr>
              <w:t>Председатели комитетов, отделов, специалисты</w:t>
            </w:r>
          </w:p>
        </w:tc>
      </w:tr>
      <w:tr w:rsidR="00050655" w:rsidRPr="00346556" w:rsidTr="00256534">
        <w:tc>
          <w:tcPr>
            <w:tcW w:w="4361" w:type="dxa"/>
          </w:tcPr>
          <w:p w:rsidR="00050655" w:rsidRPr="00052521" w:rsidRDefault="00050655" w:rsidP="00256534">
            <w:pPr>
              <w:jc w:val="both"/>
              <w:rPr>
                <w:sz w:val="26"/>
                <w:szCs w:val="26"/>
              </w:rPr>
            </w:pPr>
            <w:r w:rsidRPr="00052521">
              <w:rPr>
                <w:color w:val="000000"/>
                <w:sz w:val="26"/>
                <w:szCs w:val="26"/>
              </w:rPr>
              <w:t xml:space="preserve">О проведении работ по сохранению объектов культурного наследия «Памятник воинам-новоалтайцам, погибшим в годы Великой Отечественной войны (1941-1945)», «Стела «Воинам-новоалтайцам», погибшим в годы Великой Отечественной войны (1941-1945)» </w:t>
            </w:r>
            <w:r w:rsidRPr="00052521">
              <w:rPr>
                <w:color w:val="000000"/>
                <w:sz w:val="26"/>
                <w:szCs w:val="26"/>
              </w:rPr>
              <w:lastRenderedPageBreak/>
              <w:t>(разработка эскизного проекта, рабочей и сметной документации, экспертиза документации)</w:t>
            </w:r>
          </w:p>
        </w:tc>
        <w:tc>
          <w:tcPr>
            <w:tcW w:w="2199" w:type="dxa"/>
          </w:tcPr>
          <w:p w:rsidR="00050655" w:rsidRPr="00052521" w:rsidRDefault="00050655" w:rsidP="00052521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187" w:type="dxa"/>
          </w:tcPr>
          <w:p w:rsidR="00050655" w:rsidRPr="00052521" w:rsidRDefault="00050655" w:rsidP="00052521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522148">
        <w:tc>
          <w:tcPr>
            <w:tcW w:w="4361" w:type="dxa"/>
            <w:vAlign w:val="center"/>
          </w:tcPr>
          <w:p w:rsidR="00050655" w:rsidRPr="00052521" w:rsidRDefault="00050655" w:rsidP="00522148">
            <w:pPr>
              <w:jc w:val="both"/>
              <w:rPr>
                <w:sz w:val="26"/>
                <w:szCs w:val="26"/>
              </w:rPr>
            </w:pPr>
            <w:r w:rsidRPr="00052521">
              <w:rPr>
                <w:color w:val="000000"/>
                <w:sz w:val="26"/>
                <w:szCs w:val="26"/>
              </w:rPr>
              <w:lastRenderedPageBreak/>
              <w:t>О формировании заявки в краевую адресную инвестиционную программу на разработку проектно-сметной документации на капитальный ремонт МБУК «ГЦК» и строительство МБУ ДО «ДШИ № 1»</w:t>
            </w:r>
          </w:p>
        </w:tc>
        <w:tc>
          <w:tcPr>
            <w:tcW w:w="2199" w:type="dxa"/>
            <w:vAlign w:val="center"/>
          </w:tcPr>
          <w:p w:rsidR="00050655" w:rsidRPr="00052521" w:rsidRDefault="00050655" w:rsidP="00F908C2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апрель</w:t>
            </w:r>
          </w:p>
        </w:tc>
        <w:tc>
          <w:tcPr>
            <w:tcW w:w="3187" w:type="dxa"/>
          </w:tcPr>
          <w:p w:rsidR="00050655" w:rsidRPr="00052521" w:rsidRDefault="00050655" w:rsidP="0052214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8B0CAD">
        <w:tc>
          <w:tcPr>
            <w:tcW w:w="4361" w:type="dxa"/>
            <w:vAlign w:val="center"/>
          </w:tcPr>
          <w:p w:rsidR="00050655" w:rsidRPr="00C4593C" w:rsidRDefault="00050655" w:rsidP="00FA4FF3">
            <w:pPr>
              <w:jc w:val="both"/>
              <w:rPr>
                <w:sz w:val="26"/>
                <w:szCs w:val="26"/>
              </w:rPr>
            </w:pPr>
            <w:r w:rsidRPr="00C4593C">
              <w:rPr>
                <w:sz w:val="26"/>
                <w:szCs w:val="26"/>
              </w:rPr>
              <w:t>Реализация перечня основных мероприятий по подготовке к празднованию 78-й годовщины Победы в Великой Отечественной войне.</w:t>
            </w:r>
          </w:p>
        </w:tc>
        <w:tc>
          <w:tcPr>
            <w:tcW w:w="2199" w:type="dxa"/>
            <w:vAlign w:val="center"/>
          </w:tcPr>
          <w:p w:rsidR="00050655" w:rsidRPr="00C4593C" w:rsidRDefault="00050655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C4593C">
              <w:rPr>
                <w:sz w:val="26"/>
                <w:szCs w:val="26"/>
              </w:rPr>
              <w:t>прель</w:t>
            </w:r>
          </w:p>
        </w:tc>
        <w:tc>
          <w:tcPr>
            <w:tcW w:w="3187" w:type="dxa"/>
            <w:vAlign w:val="center"/>
          </w:tcPr>
          <w:p w:rsidR="00050655" w:rsidRPr="00C4593C" w:rsidRDefault="00050655" w:rsidP="008B0CAD">
            <w:pPr>
              <w:jc w:val="center"/>
              <w:rPr>
                <w:sz w:val="26"/>
                <w:szCs w:val="26"/>
              </w:rPr>
            </w:pPr>
            <w:r w:rsidRPr="00C4593C">
              <w:rPr>
                <w:sz w:val="26"/>
                <w:szCs w:val="26"/>
              </w:rPr>
              <w:t>Михайлова Т.Ф.</w:t>
            </w:r>
          </w:p>
          <w:p w:rsidR="00050655" w:rsidRDefault="00050655" w:rsidP="008B0C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Светлова Ю.В.</w:t>
            </w:r>
          </w:p>
          <w:p w:rsidR="00050655" w:rsidRPr="00C4593C" w:rsidRDefault="00050655" w:rsidP="008B0CAD">
            <w:pPr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B509D8">
        <w:tc>
          <w:tcPr>
            <w:tcW w:w="4361" w:type="dxa"/>
          </w:tcPr>
          <w:p w:rsidR="00EE2F48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Об организации летнего отдыха и </w:t>
            </w:r>
          </w:p>
          <w:p w:rsidR="00050655" w:rsidRPr="00052521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занятости детей и подростков</w:t>
            </w:r>
          </w:p>
        </w:tc>
        <w:tc>
          <w:tcPr>
            <w:tcW w:w="2199" w:type="dxa"/>
          </w:tcPr>
          <w:p w:rsidR="00050655" w:rsidRPr="00052521" w:rsidRDefault="00050655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май</w:t>
            </w:r>
          </w:p>
        </w:tc>
        <w:tc>
          <w:tcPr>
            <w:tcW w:w="3187" w:type="dxa"/>
          </w:tcPr>
          <w:p w:rsidR="00062C6C" w:rsidRDefault="00062C6C" w:rsidP="00062C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 В.Н. </w:t>
            </w:r>
          </w:p>
          <w:p w:rsidR="00050655" w:rsidRPr="00052521" w:rsidRDefault="00050655" w:rsidP="00062C6C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Казанцева Ю.Г.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 ходе подготовки учреждений социальной сферы к работе в зимних условиях</w:t>
            </w:r>
          </w:p>
        </w:tc>
        <w:tc>
          <w:tcPr>
            <w:tcW w:w="2199" w:type="dxa"/>
          </w:tcPr>
          <w:p w:rsidR="00050655" w:rsidRPr="00052521" w:rsidRDefault="00F908C2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050655" w:rsidRPr="00052521">
              <w:rPr>
                <w:sz w:val="26"/>
                <w:szCs w:val="26"/>
              </w:rPr>
              <w:t>юль</w:t>
            </w:r>
          </w:p>
        </w:tc>
        <w:tc>
          <w:tcPr>
            <w:tcW w:w="3187" w:type="dxa"/>
          </w:tcPr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Председатели комитетов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FA4FF3">
            <w:pPr>
              <w:pStyle w:val="af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521">
              <w:rPr>
                <w:rFonts w:ascii="Times New Roman" w:hAnsi="Times New Roman"/>
                <w:sz w:val="26"/>
                <w:szCs w:val="26"/>
              </w:rPr>
              <w:t xml:space="preserve">О готовности образовательных организаций к началу учебного года. </w:t>
            </w:r>
          </w:p>
        </w:tc>
        <w:tc>
          <w:tcPr>
            <w:tcW w:w="2199" w:type="dxa"/>
          </w:tcPr>
          <w:p w:rsidR="00050655" w:rsidRPr="00052521" w:rsidRDefault="00F908C2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050655" w:rsidRPr="00052521">
              <w:rPr>
                <w:sz w:val="26"/>
                <w:szCs w:val="26"/>
              </w:rPr>
              <w:t>вгуст</w:t>
            </w:r>
          </w:p>
        </w:tc>
        <w:tc>
          <w:tcPr>
            <w:tcW w:w="3187" w:type="dxa"/>
          </w:tcPr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 проведении акции «Соберем детей в школу!»</w:t>
            </w:r>
          </w:p>
        </w:tc>
        <w:tc>
          <w:tcPr>
            <w:tcW w:w="2199" w:type="dxa"/>
          </w:tcPr>
          <w:p w:rsidR="00050655" w:rsidRPr="00052521" w:rsidRDefault="00050655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август</w:t>
            </w:r>
          </w:p>
        </w:tc>
        <w:tc>
          <w:tcPr>
            <w:tcW w:w="3187" w:type="dxa"/>
          </w:tcPr>
          <w:p w:rsidR="00050655" w:rsidRPr="00052521" w:rsidRDefault="00EE2F48" w:rsidP="009934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 В</w:t>
            </w:r>
            <w:r w:rsidR="00050655" w:rsidRPr="00052521">
              <w:rPr>
                <w:sz w:val="26"/>
                <w:szCs w:val="26"/>
              </w:rPr>
              <w:t xml:space="preserve">.Н. </w:t>
            </w:r>
          </w:p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Егошина А.В. </w:t>
            </w:r>
          </w:p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(по согласованию)</w:t>
            </w:r>
          </w:p>
        </w:tc>
      </w:tr>
      <w:tr w:rsidR="00050655" w:rsidRPr="00346556" w:rsidTr="008B0CAD">
        <w:tc>
          <w:tcPr>
            <w:tcW w:w="4361" w:type="dxa"/>
          </w:tcPr>
          <w:p w:rsidR="00050655" w:rsidRPr="00052521" w:rsidRDefault="00050655" w:rsidP="008B0CAD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 подготовке плана проведения Международного дня пожилых людей и   Месячника людей старшего поколения</w:t>
            </w:r>
          </w:p>
        </w:tc>
        <w:tc>
          <w:tcPr>
            <w:tcW w:w="2199" w:type="dxa"/>
          </w:tcPr>
          <w:p w:rsidR="00050655" w:rsidRPr="00052521" w:rsidRDefault="00050655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сентябрь</w:t>
            </w:r>
          </w:p>
        </w:tc>
        <w:tc>
          <w:tcPr>
            <w:tcW w:w="3187" w:type="dxa"/>
          </w:tcPr>
          <w:p w:rsidR="00050655" w:rsidRPr="00052521" w:rsidRDefault="00050655" w:rsidP="00D775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Светлова Ю.В.</w:t>
            </w:r>
          </w:p>
        </w:tc>
      </w:tr>
      <w:tr w:rsidR="00050655" w:rsidRPr="00346556" w:rsidTr="008B0CAD">
        <w:tc>
          <w:tcPr>
            <w:tcW w:w="4361" w:type="dxa"/>
          </w:tcPr>
          <w:p w:rsidR="00050655" w:rsidRPr="00D579D0" w:rsidRDefault="00050655" w:rsidP="008B0CAD">
            <w:pPr>
              <w:jc w:val="both"/>
              <w:rPr>
                <w:sz w:val="26"/>
                <w:szCs w:val="26"/>
              </w:rPr>
            </w:pPr>
            <w:r w:rsidRPr="00D579D0">
              <w:rPr>
                <w:sz w:val="26"/>
                <w:szCs w:val="26"/>
              </w:rPr>
              <w:t xml:space="preserve">О результатах комплектования </w:t>
            </w:r>
            <w:r>
              <w:rPr>
                <w:sz w:val="26"/>
                <w:szCs w:val="26"/>
              </w:rPr>
              <w:t>общеобразовательных организаций</w:t>
            </w:r>
          </w:p>
        </w:tc>
        <w:tc>
          <w:tcPr>
            <w:tcW w:w="2199" w:type="dxa"/>
          </w:tcPr>
          <w:p w:rsidR="00050655" w:rsidRPr="00D579D0" w:rsidRDefault="00050655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187" w:type="dxa"/>
          </w:tcPr>
          <w:p w:rsidR="00050655" w:rsidRPr="00D579D0" w:rsidRDefault="00050655" w:rsidP="00D775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8B0CAD">
        <w:tc>
          <w:tcPr>
            <w:tcW w:w="4361" w:type="dxa"/>
          </w:tcPr>
          <w:p w:rsidR="00050655" w:rsidRPr="00D579D0" w:rsidRDefault="00050655" w:rsidP="008B0C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функционирования в 2023 году системы персонифицированного дополнительного образования детей</w:t>
            </w:r>
          </w:p>
        </w:tc>
        <w:tc>
          <w:tcPr>
            <w:tcW w:w="2199" w:type="dxa"/>
          </w:tcPr>
          <w:p w:rsidR="00050655" w:rsidRDefault="00050655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87" w:type="dxa"/>
          </w:tcPr>
          <w:p w:rsidR="00050655" w:rsidRPr="00D579D0" w:rsidRDefault="00050655" w:rsidP="00B760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О работе волонтерского движения в городе </w:t>
            </w:r>
          </w:p>
        </w:tc>
        <w:tc>
          <w:tcPr>
            <w:tcW w:w="2199" w:type="dxa"/>
          </w:tcPr>
          <w:p w:rsidR="00050655" w:rsidRPr="00052521" w:rsidRDefault="00050655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октябрь</w:t>
            </w:r>
          </w:p>
        </w:tc>
        <w:tc>
          <w:tcPr>
            <w:tcW w:w="3187" w:type="dxa"/>
          </w:tcPr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Отдел по делам молодежи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О подготовке к празднованию Нового года </w:t>
            </w:r>
          </w:p>
        </w:tc>
        <w:tc>
          <w:tcPr>
            <w:tcW w:w="2199" w:type="dxa"/>
          </w:tcPr>
          <w:p w:rsidR="00050655" w:rsidRPr="00052521" w:rsidRDefault="00050655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ноябрь</w:t>
            </w:r>
          </w:p>
        </w:tc>
        <w:tc>
          <w:tcPr>
            <w:tcW w:w="3187" w:type="dxa"/>
          </w:tcPr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 подготовке спортивных сооружений к работе в зимнем сезоне.</w:t>
            </w:r>
          </w:p>
        </w:tc>
        <w:tc>
          <w:tcPr>
            <w:tcW w:w="2199" w:type="dxa"/>
          </w:tcPr>
          <w:p w:rsidR="00050655" w:rsidRPr="00052521" w:rsidRDefault="00F908C2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050655" w:rsidRPr="00052521">
              <w:rPr>
                <w:sz w:val="26"/>
                <w:szCs w:val="26"/>
              </w:rPr>
              <w:t>оябрь</w:t>
            </w:r>
          </w:p>
        </w:tc>
        <w:tc>
          <w:tcPr>
            <w:tcW w:w="3187" w:type="dxa"/>
          </w:tcPr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Зернюков А.Ф.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9934BB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О подготовке к празднованию Нового года  и организации  </w:t>
            </w:r>
            <w:r w:rsidRPr="00052521">
              <w:rPr>
                <w:sz w:val="26"/>
                <w:szCs w:val="26"/>
              </w:rPr>
              <w:lastRenderedPageBreak/>
              <w:t>занятости в каникулярный период</w:t>
            </w:r>
          </w:p>
        </w:tc>
        <w:tc>
          <w:tcPr>
            <w:tcW w:w="2199" w:type="dxa"/>
          </w:tcPr>
          <w:p w:rsidR="00050655" w:rsidRPr="00052521" w:rsidRDefault="00050655" w:rsidP="009934BB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187" w:type="dxa"/>
          </w:tcPr>
          <w:p w:rsidR="00050655" w:rsidRPr="00052521" w:rsidRDefault="00050655" w:rsidP="009934BB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Председатели комитетов</w:t>
            </w:r>
          </w:p>
        </w:tc>
      </w:tr>
      <w:tr w:rsidR="00050655" w:rsidRPr="00346556" w:rsidTr="00B509D8">
        <w:tc>
          <w:tcPr>
            <w:tcW w:w="4361" w:type="dxa"/>
          </w:tcPr>
          <w:p w:rsidR="00050655" w:rsidRPr="00052521" w:rsidRDefault="00050655" w:rsidP="008B0CAD">
            <w:pPr>
              <w:jc w:val="both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lastRenderedPageBreak/>
              <w:t>Межведомственное взаимодействие субъектов профилактики безнадзорности и правонарушений несовершеннолетних</w:t>
            </w:r>
          </w:p>
        </w:tc>
        <w:tc>
          <w:tcPr>
            <w:tcW w:w="2199" w:type="dxa"/>
          </w:tcPr>
          <w:p w:rsidR="00050655" w:rsidRPr="00052521" w:rsidRDefault="00050655" w:rsidP="008B0CAD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февраль</w:t>
            </w:r>
          </w:p>
        </w:tc>
        <w:tc>
          <w:tcPr>
            <w:tcW w:w="3187" w:type="dxa"/>
          </w:tcPr>
          <w:p w:rsidR="00050655" w:rsidRPr="00052521" w:rsidRDefault="00050655" w:rsidP="008B0CAD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секретарь КДН и ЗП</w:t>
            </w:r>
          </w:p>
        </w:tc>
      </w:tr>
    </w:tbl>
    <w:p w:rsidR="00050655" w:rsidRPr="001B17E5" w:rsidRDefault="00050655" w:rsidP="00052521">
      <w:pPr>
        <w:jc w:val="both"/>
        <w:rPr>
          <w:b/>
          <w:sz w:val="26"/>
          <w:szCs w:val="26"/>
          <w:highlight w:val="yellow"/>
          <w:lang w:val="en-US"/>
        </w:rPr>
      </w:pPr>
    </w:p>
    <w:p w:rsidR="00050655" w:rsidRPr="00052521" w:rsidRDefault="00050655" w:rsidP="00052521">
      <w:pPr>
        <w:numPr>
          <w:ilvl w:val="1"/>
          <w:numId w:val="15"/>
        </w:numPr>
        <w:jc w:val="center"/>
        <w:rPr>
          <w:b/>
          <w:sz w:val="26"/>
          <w:szCs w:val="26"/>
        </w:rPr>
      </w:pPr>
      <w:r w:rsidRPr="00EE4F48">
        <w:rPr>
          <w:b/>
          <w:sz w:val="26"/>
          <w:szCs w:val="26"/>
        </w:rPr>
        <w:t>Вопросы, выносимые для рассмотрения</w:t>
      </w:r>
      <w:r>
        <w:rPr>
          <w:b/>
          <w:sz w:val="26"/>
          <w:szCs w:val="26"/>
        </w:rPr>
        <w:t xml:space="preserve"> </w:t>
      </w:r>
      <w:r w:rsidRPr="00052521">
        <w:rPr>
          <w:b/>
          <w:sz w:val="26"/>
          <w:szCs w:val="26"/>
        </w:rPr>
        <w:t xml:space="preserve"> у заместителя главы Администрации города по общим вопросам</w:t>
      </w:r>
    </w:p>
    <w:p w:rsidR="00050655" w:rsidRPr="00346556" w:rsidRDefault="00050655" w:rsidP="00276F38">
      <w:pPr>
        <w:jc w:val="center"/>
        <w:rPr>
          <w:b/>
          <w:sz w:val="26"/>
          <w:szCs w:val="26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2101"/>
        <w:gridCol w:w="3238"/>
      </w:tblGrid>
      <w:tr w:rsidR="00050655" w:rsidRPr="00346556" w:rsidTr="008636E9">
        <w:tc>
          <w:tcPr>
            <w:tcW w:w="4408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238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346556" w:rsidTr="00052521">
        <w:trPr>
          <w:trHeight w:val="286"/>
        </w:trPr>
        <w:tc>
          <w:tcPr>
            <w:tcW w:w="4408" w:type="dxa"/>
          </w:tcPr>
          <w:p w:rsidR="00050655" w:rsidRPr="00EE4F48" w:rsidRDefault="00050655" w:rsidP="00276F38">
            <w:pPr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Работа с обращениями граждан, в том числе через ПОС на базе «Единый портал государственных и муниципальных услуг (функций)» и в социальных сетях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Карюкина О.В.</w:t>
            </w:r>
          </w:p>
          <w:p w:rsidR="00050655" w:rsidRPr="00EE4F48" w:rsidRDefault="00EF6752" w:rsidP="00E813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50655" w:rsidRPr="00EE4F48">
              <w:rPr>
                <w:sz w:val="26"/>
                <w:szCs w:val="26"/>
              </w:rPr>
              <w:t>ресс-секретарь</w:t>
            </w:r>
          </w:p>
        </w:tc>
      </w:tr>
      <w:tr w:rsidR="00050655" w:rsidRPr="00346556" w:rsidTr="008636E9">
        <w:trPr>
          <w:trHeight w:val="511"/>
        </w:trPr>
        <w:tc>
          <w:tcPr>
            <w:tcW w:w="4408" w:type="dxa"/>
          </w:tcPr>
          <w:p w:rsidR="00050655" w:rsidRPr="00EE4F48" w:rsidRDefault="00050655" w:rsidP="00276F38">
            <w:pPr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Организация работы с уличными комитетами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8636E9">
        <w:tc>
          <w:tcPr>
            <w:tcW w:w="4408" w:type="dxa"/>
          </w:tcPr>
          <w:p w:rsidR="00050655" w:rsidRPr="00EE4F48" w:rsidRDefault="00050655" w:rsidP="00276F38">
            <w:pPr>
              <w:tabs>
                <w:tab w:val="left" w:pos="3900"/>
              </w:tabs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Подготовка и проведение аттестации муниципальных служащих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 отдельному графику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550D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Гамаюнова Н.А.</w:t>
            </w:r>
          </w:p>
        </w:tc>
      </w:tr>
      <w:tr w:rsidR="00050655" w:rsidRPr="00346556" w:rsidTr="008636E9">
        <w:tc>
          <w:tcPr>
            <w:tcW w:w="4408" w:type="dxa"/>
          </w:tcPr>
          <w:p w:rsidR="00050655" w:rsidRPr="00EE4F48" w:rsidRDefault="00050655" w:rsidP="00276F38">
            <w:pPr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взаимодействии с городской газетой «Наш Новоалтайск»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Пресс-секретарь</w:t>
            </w:r>
          </w:p>
        </w:tc>
      </w:tr>
      <w:tr w:rsidR="00050655" w:rsidRPr="00346556" w:rsidTr="008636E9">
        <w:tc>
          <w:tcPr>
            <w:tcW w:w="4408" w:type="dxa"/>
          </w:tcPr>
          <w:p w:rsidR="00050655" w:rsidRPr="00EE4F48" w:rsidRDefault="00050655" w:rsidP="00276F38">
            <w:pPr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 xml:space="preserve">О взаимодействии с Новоалтайским городским Собранием депутатов 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плане правотворческой деятельности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E4F48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Бочарникова О.Б.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резерве управленческих кадров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Гамаюнова Н.А.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jc w:val="both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взаимодействии  органов местного самоуправления с органами прокуратуры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Бочарникова О.Б.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выполнении постановления Администрации города от 19.01.2014</w:t>
            </w:r>
          </w:p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 xml:space="preserve"> № 28 «Об утверждении Порядка ведения официального сайта города»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пресс-секретарь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награждении граждан города Новоалтайска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присяжных заседателях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 подготовке и переподготовке муниципальных служащих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Гамаюнова Н.А.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Организация и подготовка мероприятий, проводимых Главой города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lastRenderedPageBreak/>
              <w:t>Организация мероприятий с участием Почетных граждан города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Организация и проведение аппаратных совещаний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Гамаюнова Н.А.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Организация и проведение информационных дней в микрорайонах города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1 раз  в месяц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Колпакова Е.А.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Карюкина О.В.</w:t>
            </w:r>
          </w:p>
        </w:tc>
      </w:tr>
      <w:tr w:rsidR="00050655" w:rsidRPr="00346556" w:rsidTr="008636E9">
        <w:trPr>
          <w:trHeight w:val="493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 xml:space="preserve">Организация встреч  Главы города в трудовых коллективах 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постоянно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DB3191">
        <w:trPr>
          <w:trHeight w:val="286"/>
        </w:trPr>
        <w:tc>
          <w:tcPr>
            <w:tcW w:w="4408" w:type="dxa"/>
          </w:tcPr>
          <w:p w:rsidR="00050655" w:rsidRPr="00EE4F48" w:rsidRDefault="00050655" w:rsidP="00276F38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 xml:space="preserve">Организация и проведение избирательной кампании 2023 </w:t>
            </w:r>
          </w:p>
        </w:tc>
        <w:tc>
          <w:tcPr>
            <w:tcW w:w="2101" w:type="dxa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238" w:type="dxa"/>
          </w:tcPr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Колпакова Е.А.</w:t>
            </w:r>
          </w:p>
          <w:p w:rsidR="00050655" w:rsidRPr="00EE4F48" w:rsidRDefault="00050655" w:rsidP="00E813CC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Гамаюнова Н.А.</w:t>
            </w:r>
          </w:p>
        </w:tc>
      </w:tr>
    </w:tbl>
    <w:p w:rsidR="00050655" w:rsidRPr="00062C6C" w:rsidRDefault="00050655" w:rsidP="00062C6C">
      <w:pPr>
        <w:rPr>
          <w:b/>
          <w:sz w:val="26"/>
          <w:szCs w:val="26"/>
          <w:highlight w:val="yellow"/>
        </w:rPr>
      </w:pPr>
    </w:p>
    <w:p w:rsidR="00050655" w:rsidRPr="00052521" w:rsidRDefault="00050655" w:rsidP="00052521">
      <w:pPr>
        <w:numPr>
          <w:ilvl w:val="1"/>
          <w:numId w:val="15"/>
        </w:numPr>
        <w:jc w:val="center"/>
        <w:rPr>
          <w:b/>
          <w:sz w:val="26"/>
          <w:szCs w:val="26"/>
        </w:rPr>
      </w:pPr>
      <w:r w:rsidRPr="00052521">
        <w:rPr>
          <w:b/>
          <w:sz w:val="26"/>
          <w:szCs w:val="26"/>
        </w:rPr>
        <w:t>Вопросы, выносимые для рассмотрения</w:t>
      </w:r>
    </w:p>
    <w:p w:rsidR="00050655" w:rsidRPr="00052521" w:rsidRDefault="00050655" w:rsidP="00052521">
      <w:pPr>
        <w:jc w:val="center"/>
        <w:rPr>
          <w:b/>
          <w:sz w:val="26"/>
          <w:szCs w:val="26"/>
        </w:rPr>
      </w:pPr>
      <w:r w:rsidRPr="00052521">
        <w:rPr>
          <w:b/>
          <w:sz w:val="26"/>
          <w:szCs w:val="26"/>
        </w:rPr>
        <w:t>у председателя комитета по управлению Белоярским микрорайоном</w:t>
      </w:r>
    </w:p>
    <w:p w:rsidR="00050655" w:rsidRPr="00346556" w:rsidRDefault="00050655" w:rsidP="00052521">
      <w:pPr>
        <w:jc w:val="center"/>
        <w:rPr>
          <w:b/>
          <w:sz w:val="26"/>
          <w:szCs w:val="26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2152"/>
        <w:gridCol w:w="2965"/>
      </w:tblGrid>
      <w:tr w:rsidR="00050655" w:rsidRPr="00346556" w:rsidTr="001D5779">
        <w:tc>
          <w:tcPr>
            <w:tcW w:w="4914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65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346556" w:rsidTr="001D5779"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Организация спуска паводковых вод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апрель</w:t>
            </w:r>
          </w:p>
        </w:tc>
        <w:tc>
          <w:tcPr>
            <w:tcW w:w="2965" w:type="dxa"/>
          </w:tcPr>
          <w:p w:rsidR="00050655" w:rsidRPr="00052521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rPr>
          <w:trHeight w:val="511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Проведение месячника по санитарной очистке территории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апрель</w:t>
            </w:r>
          </w:p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октябрь</w:t>
            </w:r>
          </w:p>
        </w:tc>
        <w:tc>
          <w:tcPr>
            <w:tcW w:w="2965" w:type="dxa"/>
          </w:tcPr>
          <w:p w:rsidR="00050655" w:rsidRPr="00052521" w:rsidRDefault="00050655" w:rsidP="001D5779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rPr>
          <w:trHeight w:val="511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Организация ремонта пешеходных мостов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апрель</w:t>
            </w:r>
          </w:p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август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Организация и проведение Дня Победы (СОШ № 12)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май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Организация уборки несанкционированных свалок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май – июнь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rPr>
          <w:trHeight w:val="480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Скашивание травы, конопли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июнь – август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rPr>
          <w:trHeight w:val="480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Организация праздников на улицах </w:t>
            </w:r>
          </w:p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по итогам соревнований на лучшую </w:t>
            </w:r>
            <w:r w:rsidRPr="00052521">
              <w:rPr>
                <w:sz w:val="26"/>
                <w:szCs w:val="26"/>
              </w:rPr>
              <w:lastRenderedPageBreak/>
              <w:t>улицу по благоустройству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lastRenderedPageBreak/>
              <w:t>август – сентябрь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 xml:space="preserve">Председатель комитета по управлению </w:t>
            </w:r>
            <w:r w:rsidRPr="00052521">
              <w:rPr>
                <w:sz w:val="26"/>
                <w:szCs w:val="26"/>
              </w:rPr>
              <w:lastRenderedPageBreak/>
              <w:t>Белоярским микрорайоном</w:t>
            </w:r>
          </w:p>
        </w:tc>
      </w:tr>
      <w:tr w:rsidR="00050655" w:rsidRPr="00346556" w:rsidTr="001D5779">
        <w:trPr>
          <w:trHeight w:val="480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lastRenderedPageBreak/>
              <w:t>Подготовка и проведение Дня и месячника пожилого человека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октябрь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rPr>
          <w:trHeight w:val="480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Организация очистки улиц от снега в зимний период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ноябрь – апрель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rPr>
          <w:trHeight w:val="480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Подготовка и проведение Нового года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декабрь</w:t>
            </w:r>
          </w:p>
        </w:tc>
        <w:tc>
          <w:tcPr>
            <w:tcW w:w="2965" w:type="dxa"/>
          </w:tcPr>
          <w:p w:rsidR="00050655" w:rsidRPr="00052521" w:rsidRDefault="00050655" w:rsidP="00C06016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  <w:tr w:rsidR="00050655" w:rsidRPr="00346556" w:rsidTr="001D5779">
        <w:trPr>
          <w:trHeight w:val="480"/>
        </w:trPr>
        <w:tc>
          <w:tcPr>
            <w:tcW w:w="4914" w:type="dxa"/>
          </w:tcPr>
          <w:p w:rsidR="00050655" w:rsidRPr="00052521" w:rsidRDefault="00050655" w:rsidP="00276F38">
            <w:pPr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Рейды совместно с представителями общественности, участковыми уполномоченными, инспекторами Госпожнадзора по выявлению нарушений санитарного и общественного порядка</w:t>
            </w:r>
          </w:p>
        </w:tc>
        <w:tc>
          <w:tcPr>
            <w:tcW w:w="2152" w:type="dxa"/>
          </w:tcPr>
          <w:p w:rsidR="00050655" w:rsidRPr="00052521" w:rsidRDefault="00050655" w:rsidP="00276F38">
            <w:pPr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еженедельно</w:t>
            </w:r>
          </w:p>
        </w:tc>
        <w:tc>
          <w:tcPr>
            <w:tcW w:w="2965" w:type="dxa"/>
          </w:tcPr>
          <w:p w:rsidR="00050655" w:rsidRPr="00052521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052521">
              <w:rPr>
                <w:sz w:val="26"/>
                <w:szCs w:val="26"/>
              </w:rPr>
              <w:t>Председатель комитета по управлению Белоярским микрорайоном</w:t>
            </w:r>
          </w:p>
        </w:tc>
      </w:tr>
    </w:tbl>
    <w:p w:rsidR="00050655" w:rsidRPr="00346556" w:rsidRDefault="00050655" w:rsidP="00276F38">
      <w:pPr>
        <w:rPr>
          <w:b/>
          <w:sz w:val="26"/>
          <w:szCs w:val="26"/>
          <w:highlight w:val="yellow"/>
        </w:rPr>
      </w:pPr>
    </w:p>
    <w:p w:rsidR="00050655" w:rsidRPr="00052521" w:rsidRDefault="00050655" w:rsidP="00052521">
      <w:pPr>
        <w:numPr>
          <w:ilvl w:val="1"/>
          <w:numId w:val="15"/>
        </w:numPr>
        <w:jc w:val="center"/>
        <w:rPr>
          <w:b/>
          <w:sz w:val="26"/>
          <w:szCs w:val="26"/>
        </w:rPr>
      </w:pPr>
      <w:r w:rsidRPr="00052521">
        <w:rPr>
          <w:b/>
          <w:sz w:val="26"/>
          <w:szCs w:val="26"/>
        </w:rPr>
        <w:t>Вопросы, выносимые для рассмотрения</w:t>
      </w:r>
    </w:p>
    <w:p w:rsidR="00050655" w:rsidRPr="00052521" w:rsidRDefault="00050655" w:rsidP="00052521">
      <w:pPr>
        <w:tabs>
          <w:tab w:val="center" w:pos="4749"/>
          <w:tab w:val="right" w:pos="9498"/>
        </w:tabs>
        <w:rPr>
          <w:b/>
          <w:sz w:val="26"/>
          <w:szCs w:val="26"/>
        </w:rPr>
      </w:pPr>
      <w:r w:rsidRPr="00052521">
        <w:rPr>
          <w:b/>
          <w:sz w:val="26"/>
          <w:szCs w:val="26"/>
        </w:rPr>
        <w:tab/>
        <w:t>у председателя комитета по управлению Новогорским микрорайоном</w:t>
      </w:r>
      <w:r w:rsidRPr="00052521">
        <w:rPr>
          <w:b/>
          <w:sz w:val="26"/>
          <w:szCs w:val="26"/>
        </w:rPr>
        <w:tab/>
      </w:r>
    </w:p>
    <w:p w:rsidR="00050655" w:rsidRPr="00346556" w:rsidRDefault="00050655" w:rsidP="00276F38">
      <w:pPr>
        <w:jc w:val="center"/>
        <w:rPr>
          <w:b/>
          <w:sz w:val="26"/>
          <w:szCs w:val="26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2152"/>
        <w:gridCol w:w="2965"/>
      </w:tblGrid>
      <w:tr w:rsidR="00050655" w:rsidRPr="0030706A" w:rsidTr="001D5779">
        <w:tc>
          <w:tcPr>
            <w:tcW w:w="4914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965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30706A" w:rsidTr="001D5779">
        <w:tc>
          <w:tcPr>
            <w:tcW w:w="4914" w:type="dxa"/>
          </w:tcPr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Совещание с председателями домовых и уличных   комитетов, руководителями общественных организаций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965" w:type="dxa"/>
          </w:tcPr>
          <w:p w:rsidR="00050655" w:rsidRPr="0030706A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Председатель комитета по управлению Новогорским микрорайоном</w:t>
            </w:r>
          </w:p>
        </w:tc>
      </w:tr>
      <w:tr w:rsidR="00050655" w:rsidRPr="0030706A" w:rsidTr="001D5779">
        <w:trPr>
          <w:trHeight w:val="957"/>
        </w:trPr>
        <w:tc>
          <w:tcPr>
            <w:tcW w:w="4914" w:type="dxa"/>
          </w:tcPr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 xml:space="preserve">Проведение  «Дней контроля»  за ходом мероприятий, намеченных на совещаниях </w:t>
            </w:r>
          </w:p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с председателями домовых и уличных комитетов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965" w:type="dxa"/>
          </w:tcPr>
          <w:p w:rsidR="00050655" w:rsidRPr="0030706A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Председатель комитета по управлению Новогорским микрорайоном</w:t>
            </w:r>
          </w:p>
        </w:tc>
      </w:tr>
      <w:tr w:rsidR="00050655" w:rsidRPr="0030706A" w:rsidTr="001D5779">
        <w:trPr>
          <w:trHeight w:val="280"/>
        </w:trPr>
        <w:tc>
          <w:tcPr>
            <w:tcW w:w="4914" w:type="dxa"/>
          </w:tcPr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 xml:space="preserve">Участие в работе Совета ветеранов войны </w:t>
            </w:r>
          </w:p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и труда, женсовета, Совета общественности микрорайона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1 раз в месяц</w:t>
            </w:r>
          </w:p>
        </w:tc>
        <w:tc>
          <w:tcPr>
            <w:tcW w:w="2965" w:type="dxa"/>
          </w:tcPr>
          <w:p w:rsidR="00050655" w:rsidRPr="0030706A" w:rsidRDefault="00050655" w:rsidP="001D5779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Председатель комитета по управлению Новогорским микрорайоном</w:t>
            </w:r>
          </w:p>
        </w:tc>
      </w:tr>
      <w:tr w:rsidR="00050655" w:rsidRPr="0030706A" w:rsidTr="001D5779">
        <w:tc>
          <w:tcPr>
            <w:tcW w:w="4914" w:type="dxa"/>
          </w:tcPr>
          <w:p w:rsidR="00050655" w:rsidRPr="0030706A" w:rsidRDefault="00050655" w:rsidP="00276F38">
            <w:pPr>
              <w:tabs>
                <w:tab w:val="left" w:pos="3900"/>
              </w:tabs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Совещание с руководителями  коммунальных  служб об итог</w:t>
            </w:r>
            <w:r>
              <w:rPr>
                <w:sz w:val="26"/>
                <w:szCs w:val="26"/>
              </w:rPr>
              <w:t xml:space="preserve">ах     отопительного сезона 2022-2023 </w:t>
            </w:r>
            <w:r w:rsidRPr="0030706A">
              <w:rPr>
                <w:sz w:val="26"/>
                <w:szCs w:val="26"/>
              </w:rPr>
              <w:t>гг.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май</w:t>
            </w:r>
          </w:p>
        </w:tc>
        <w:tc>
          <w:tcPr>
            <w:tcW w:w="2965" w:type="dxa"/>
          </w:tcPr>
          <w:p w:rsidR="00050655" w:rsidRPr="0030706A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Председатель комитета по управлению Новогорским микрорайоном</w:t>
            </w:r>
          </w:p>
        </w:tc>
      </w:tr>
      <w:tr w:rsidR="00050655" w:rsidRPr="0030706A" w:rsidTr="001D5779">
        <w:tc>
          <w:tcPr>
            <w:tcW w:w="4914" w:type="dxa"/>
          </w:tcPr>
          <w:p w:rsidR="00050655" w:rsidRPr="0030706A" w:rsidRDefault="00050655" w:rsidP="00D219B4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Совещание с руководителями коммунальных служб о готовности</w:t>
            </w:r>
            <w:r>
              <w:rPr>
                <w:sz w:val="26"/>
                <w:szCs w:val="26"/>
              </w:rPr>
              <w:t xml:space="preserve"> к   отопительному сезону   2023-2024</w:t>
            </w:r>
            <w:r w:rsidRPr="0030706A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сентябрь</w:t>
            </w:r>
          </w:p>
        </w:tc>
        <w:tc>
          <w:tcPr>
            <w:tcW w:w="2965" w:type="dxa"/>
          </w:tcPr>
          <w:p w:rsidR="00050655" w:rsidRPr="0030706A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 xml:space="preserve">Председатель комитета по управлению Новогорским </w:t>
            </w:r>
            <w:r w:rsidRPr="0030706A">
              <w:rPr>
                <w:sz w:val="26"/>
                <w:szCs w:val="26"/>
              </w:rPr>
              <w:lastRenderedPageBreak/>
              <w:t>микрорайоном</w:t>
            </w:r>
          </w:p>
        </w:tc>
      </w:tr>
      <w:tr w:rsidR="00050655" w:rsidRPr="0030706A" w:rsidTr="001D5779">
        <w:tc>
          <w:tcPr>
            <w:tcW w:w="4914" w:type="dxa"/>
          </w:tcPr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lastRenderedPageBreak/>
              <w:t xml:space="preserve">Дни контроля по работе с документами и обращениями граждан 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1 раз в месяц</w:t>
            </w:r>
          </w:p>
          <w:p w:rsidR="00050655" w:rsidRPr="0030706A" w:rsidRDefault="00050655" w:rsidP="00276F38">
            <w:pPr>
              <w:rPr>
                <w:sz w:val="26"/>
                <w:szCs w:val="26"/>
              </w:rPr>
            </w:pPr>
          </w:p>
        </w:tc>
        <w:tc>
          <w:tcPr>
            <w:tcW w:w="2965" w:type="dxa"/>
          </w:tcPr>
          <w:p w:rsidR="00050655" w:rsidRPr="0030706A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Председатель комитета по управлению Новогорским микрорайоном</w:t>
            </w:r>
          </w:p>
        </w:tc>
      </w:tr>
      <w:tr w:rsidR="00050655" w:rsidRPr="0030706A" w:rsidTr="001D5779">
        <w:trPr>
          <w:trHeight w:val="455"/>
        </w:trPr>
        <w:tc>
          <w:tcPr>
            <w:tcW w:w="4914" w:type="dxa"/>
          </w:tcPr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 xml:space="preserve">Учёба населения микрорайона </w:t>
            </w:r>
            <w:r w:rsidRPr="0030706A">
              <w:rPr>
                <w:sz w:val="26"/>
                <w:szCs w:val="26"/>
              </w:rPr>
              <w:br/>
              <w:t xml:space="preserve">«О мерах пожарной  безопасности в  весенне – летний период»  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965" w:type="dxa"/>
          </w:tcPr>
          <w:p w:rsidR="00050655" w:rsidRPr="0030706A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Председатель комитета по управлению Новогорским микрорайоном</w:t>
            </w:r>
          </w:p>
        </w:tc>
      </w:tr>
      <w:tr w:rsidR="00050655" w:rsidRPr="0030706A" w:rsidTr="001D5779">
        <w:trPr>
          <w:trHeight w:val="480"/>
        </w:trPr>
        <w:tc>
          <w:tcPr>
            <w:tcW w:w="4914" w:type="dxa"/>
          </w:tcPr>
          <w:p w:rsidR="00050655" w:rsidRPr="0030706A" w:rsidRDefault="00050655" w:rsidP="00276F38">
            <w:pPr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Взаимодействие с  ОМВД, ГОЧС, военкоматом</w:t>
            </w:r>
          </w:p>
        </w:tc>
        <w:tc>
          <w:tcPr>
            <w:tcW w:w="2152" w:type="dxa"/>
          </w:tcPr>
          <w:p w:rsidR="00050655" w:rsidRPr="0030706A" w:rsidRDefault="00050655" w:rsidP="00276F38">
            <w:pPr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постоянно</w:t>
            </w:r>
          </w:p>
        </w:tc>
        <w:tc>
          <w:tcPr>
            <w:tcW w:w="2965" w:type="dxa"/>
          </w:tcPr>
          <w:p w:rsidR="00050655" w:rsidRPr="0030706A" w:rsidRDefault="00050655" w:rsidP="001D5779">
            <w:pPr>
              <w:tabs>
                <w:tab w:val="left" w:pos="8500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Председатель комитета по управлению Новогорским микрорайоном</w:t>
            </w:r>
          </w:p>
        </w:tc>
      </w:tr>
    </w:tbl>
    <w:p w:rsidR="00050655" w:rsidRPr="0030706A" w:rsidRDefault="00050655" w:rsidP="0030706A">
      <w:pPr>
        <w:numPr>
          <w:ilvl w:val="0"/>
          <w:numId w:val="15"/>
        </w:numPr>
        <w:jc w:val="center"/>
        <w:rPr>
          <w:b/>
          <w:sz w:val="26"/>
          <w:szCs w:val="26"/>
        </w:rPr>
      </w:pPr>
      <w:r w:rsidRPr="00EE4F48">
        <w:rPr>
          <w:b/>
          <w:sz w:val="26"/>
          <w:szCs w:val="26"/>
        </w:rPr>
        <w:t>Вопросы, выносимые на</w:t>
      </w:r>
      <w:r>
        <w:rPr>
          <w:b/>
          <w:sz w:val="26"/>
          <w:szCs w:val="26"/>
        </w:rPr>
        <w:t xml:space="preserve"> рассмотрение с председателями </w:t>
      </w:r>
      <w:r w:rsidRPr="0030706A">
        <w:rPr>
          <w:b/>
          <w:sz w:val="26"/>
          <w:szCs w:val="26"/>
        </w:rPr>
        <w:t>уличных комитетов</w:t>
      </w:r>
    </w:p>
    <w:p w:rsidR="00050655" w:rsidRPr="00346556" w:rsidRDefault="00050655" w:rsidP="00276F38">
      <w:pPr>
        <w:jc w:val="center"/>
        <w:rPr>
          <w:b/>
          <w:sz w:val="26"/>
          <w:szCs w:val="26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050655" w:rsidRPr="00346556" w:rsidTr="00B509D8">
        <w:tc>
          <w:tcPr>
            <w:tcW w:w="6629" w:type="dxa"/>
            <w:vAlign w:val="center"/>
          </w:tcPr>
          <w:p w:rsidR="00050655" w:rsidRPr="0030706A" w:rsidRDefault="00050655" w:rsidP="00276F38">
            <w:pPr>
              <w:tabs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30706A">
              <w:rPr>
                <w:b/>
                <w:sz w:val="26"/>
                <w:szCs w:val="26"/>
              </w:rPr>
              <w:t>Тематика выступлений</w:t>
            </w:r>
          </w:p>
        </w:tc>
        <w:tc>
          <w:tcPr>
            <w:tcW w:w="3402" w:type="dxa"/>
            <w:vAlign w:val="center"/>
          </w:tcPr>
          <w:p w:rsidR="00050655" w:rsidRPr="0030706A" w:rsidRDefault="00050655" w:rsidP="00276F38">
            <w:pPr>
              <w:tabs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30706A">
              <w:rPr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050655" w:rsidRPr="00346556" w:rsidTr="00B509D8">
        <w:trPr>
          <w:cantSplit/>
        </w:trPr>
        <w:tc>
          <w:tcPr>
            <w:tcW w:w="10031" w:type="dxa"/>
            <w:gridSpan w:val="2"/>
            <w:vAlign w:val="center"/>
          </w:tcPr>
          <w:p w:rsidR="00050655" w:rsidRPr="0030706A" w:rsidRDefault="00050655" w:rsidP="00276F38">
            <w:pPr>
              <w:tabs>
                <w:tab w:val="left" w:pos="8931"/>
              </w:tabs>
              <w:rPr>
                <w:b/>
                <w:sz w:val="26"/>
                <w:szCs w:val="26"/>
              </w:rPr>
            </w:pPr>
            <w:r w:rsidRPr="0030706A">
              <w:rPr>
                <w:b/>
                <w:sz w:val="26"/>
                <w:szCs w:val="26"/>
                <w:lang w:val="en-US"/>
              </w:rPr>
              <w:t>I</w:t>
            </w:r>
            <w:r w:rsidRPr="0030706A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0706A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О правилах пожарной безопасности и использовании газа в быту</w:t>
            </w:r>
          </w:p>
        </w:tc>
        <w:tc>
          <w:tcPr>
            <w:tcW w:w="3402" w:type="dxa"/>
            <w:vAlign w:val="center"/>
          </w:tcPr>
          <w:p w:rsidR="00050655" w:rsidRPr="0030706A" w:rsidRDefault="00050655" w:rsidP="00D219B4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0706A">
              <w:rPr>
                <w:sz w:val="26"/>
                <w:szCs w:val="26"/>
              </w:rPr>
              <w:t>Сухомлинов А.С.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4655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  <w:highlight w:val="yellow"/>
              </w:rPr>
            </w:pPr>
            <w:r w:rsidRPr="00E5376A">
              <w:rPr>
                <w:sz w:val="26"/>
                <w:szCs w:val="26"/>
              </w:rPr>
              <w:t xml:space="preserve"> О проведении мероп</w:t>
            </w:r>
            <w:r>
              <w:rPr>
                <w:sz w:val="26"/>
                <w:szCs w:val="26"/>
              </w:rPr>
              <w:t>риятий по выявлению правообладателей ранее учтённых объектов недвижимости в рамках федерального закона от 30.1.2020 №518</w:t>
            </w:r>
          </w:p>
        </w:tc>
        <w:tc>
          <w:tcPr>
            <w:tcW w:w="3402" w:type="dxa"/>
            <w:vAlign w:val="center"/>
          </w:tcPr>
          <w:p w:rsidR="00050655" w:rsidRPr="00346556" w:rsidRDefault="00050655" w:rsidP="00D219B4">
            <w:pPr>
              <w:tabs>
                <w:tab w:val="left" w:pos="8931"/>
              </w:tabs>
              <w:jc w:val="center"/>
              <w:rPr>
                <w:sz w:val="26"/>
                <w:szCs w:val="26"/>
                <w:highlight w:val="yellow"/>
              </w:rPr>
            </w:pPr>
            <w:r w:rsidRPr="00385FC6">
              <w:rPr>
                <w:sz w:val="26"/>
                <w:szCs w:val="26"/>
              </w:rPr>
              <w:t>Ракитина Л.И.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Об эффективности работы участковых уполномоченных полиции ОМВД РФ по городу Новоалтайску по профилактике преступлений и правонарушений в жилом секторе. Проблемы взаимодействия. </w:t>
            </w:r>
          </w:p>
        </w:tc>
        <w:tc>
          <w:tcPr>
            <w:tcW w:w="3402" w:type="dxa"/>
            <w:vAlign w:val="center"/>
          </w:tcPr>
          <w:p w:rsidR="00050655" w:rsidRPr="00385FC6" w:rsidRDefault="000C7DA1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взаимодействию с правоохранительными органами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О ходе догазификации секторов индивидуальной жилой застройки микрорайонов города. 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0B464F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соответствии градостроительным  требованиям объектов индивидуального жилищного строительства, соблюдение  правил землепользования и застройки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0B464F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B509D8">
        <w:trPr>
          <w:cantSplit/>
        </w:trPr>
        <w:tc>
          <w:tcPr>
            <w:tcW w:w="10031" w:type="dxa"/>
            <w:gridSpan w:val="2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  <w:lang w:val="en-US"/>
              </w:rPr>
              <w:t>II</w:t>
            </w:r>
            <w:r w:rsidRPr="00385FC6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050655" w:rsidRPr="00385FC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проведении месячника по благоустройству и озеленению города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385FC6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Удовиченко Т.И.</w:t>
            </w:r>
          </w:p>
          <w:p w:rsidR="00050655" w:rsidRPr="00385FC6" w:rsidRDefault="00050655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</w:p>
        </w:tc>
      </w:tr>
      <w:tr w:rsidR="00050655" w:rsidRPr="00385FC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мерах противопожарной безопасности в весенний и летний период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3 отряд федеральной противопожарной службы</w:t>
            </w:r>
          </w:p>
        </w:tc>
      </w:tr>
      <w:tr w:rsidR="00050655" w:rsidRPr="00385FC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ходе подготовки к выборам 2023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Щепина Н.В.</w:t>
            </w:r>
          </w:p>
        </w:tc>
      </w:tr>
      <w:tr w:rsidR="00050655" w:rsidRPr="00346556" w:rsidTr="00B509D8">
        <w:tc>
          <w:tcPr>
            <w:tcW w:w="10031" w:type="dxa"/>
            <w:gridSpan w:val="2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i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  <w:lang w:val="en-US"/>
              </w:rPr>
              <w:t>III</w:t>
            </w:r>
            <w:r w:rsidRPr="00385FC6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Об обеспечении пожарной безопасности частных домовладений  в осенний период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3 отряд федеральной противопожарной службы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b/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О ликвидации несанкционированных свалок и </w:t>
            </w:r>
            <w:r w:rsidRPr="00385FC6">
              <w:rPr>
                <w:sz w:val="26"/>
                <w:szCs w:val="26"/>
              </w:rPr>
              <w:lastRenderedPageBreak/>
              <w:t>санитарном состоянии территории  муниципального образования и секторов индивидуальной жилой застройки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385FC6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lastRenderedPageBreak/>
              <w:t>Удовиченко Т.И.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lastRenderedPageBreak/>
              <w:t>Об итогах работы  подразделения ОУПП и ПДН за первое полугодие</w:t>
            </w:r>
          </w:p>
        </w:tc>
        <w:tc>
          <w:tcPr>
            <w:tcW w:w="3402" w:type="dxa"/>
          </w:tcPr>
          <w:p w:rsidR="00050655" w:rsidRPr="00385FC6" w:rsidRDefault="00050655" w:rsidP="00276F38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Завьялов В.В.</w:t>
            </w:r>
          </w:p>
        </w:tc>
      </w:tr>
      <w:tr w:rsidR="00050655" w:rsidRPr="00346556" w:rsidTr="00B509D8">
        <w:trPr>
          <w:cantSplit/>
        </w:trPr>
        <w:tc>
          <w:tcPr>
            <w:tcW w:w="10031" w:type="dxa"/>
            <w:gridSpan w:val="2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  <w:lang w:val="en-US"/>
              </w:rPr>
              <w:t>IV</w:t>
            </w:r>
            <w:r w:rsidRPr="00385FC6">
              <w:rPr>
                <w:b/>
                <w:sz w:val="26"/>
                <w:szCs w:val="26"/>
              </w:rPr>
              <w:t xml:space="preserve"> квартал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мерах противопожарной безопасности в зимний период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385FC6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3 отряд федеральной противопожарной службы</w:t>
            </w:r>
          </w:p>
        </w:tc>
      </w:tr>
      <w:tr w:rsidR="00050655" w:rsidRPr="00346556" w:rsidTr="00B509D8">
        <w:tc>
          <w:tcPr>
            <w:tcW w:w="6629" w:type="dxa"/>
          </w:tcPr>
          <w:p w:rsidR="00050655" w:rsidRPr="00385FC6" w:rsidRDefault="00050655" w:rsidP="00276F38">
            <w:pPr>
              <w:tabs>
                <w:tab w:val="left" w:pos="8020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готовности коммунальных служб к работе в зимних условиях и  очистке от снега улиц города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385FC6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B509D8">
        <w:tc>
          <w:tcPr>
            <w:tcW w:w="6629" w:type="dxa"/>
            <w:vAlign w:val="center"/>
          </w:tcPr>
          <w:p w:rsidR="00050655" w:rsidRPr="00385FC6" w:rsidRDefault="00050655" w:rsidP="00276F38">
            <w:pPr>
              <w:tabs>
                <w:tab w:val="left" w:pos="8931"/>
              </w:tabs>
              <w:jc w:val="both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развитии  водоснабжения в городе. Приборы водосчётчиков для частного сектора.</w:t>
            </w:r>
          </w:p>
        </w:tc>
        <w:tc>
          <w:tcPr>
            <w:tcW w:w="3402" w:type="dxa"/>
            <w:vAlign w:val="center"/>
          </w:tcPr>
          <w:p w:rsidR="00050655" w:rsidRPr="00385FC6" w:rsidRDefault="00050655" w:rsidP="00050CE6">
            <w:pPr>
              <w:tabs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Аксенов А.С.</w:t>
            </w:r>
          </w:p>
        </w:tc>
      </w:tr>
    </w:tbl>
    <w:p w:rsidR="00050655" w:rsidRPr="00385FC6" w:rsidRDefault="00050655" w:rsidP="00052521">
      <w:pPr>
        <w:keepNext/>
        <w:numPr>
          <w:ilvl w:val="0"/>
          <w:numId w:val="15"/>
        </w:numPr>
        <w:jc w:val="center"/>
        <w:outlineLvl w:val="2"/>
        <w:rPr>
          <w:b/>
          <w:sz w:val="26"/>
          <w:szCs w:val="26"/>
        </w:rPr>
      </w:pPr>
      <w:r w:rsidRPr="00385FC6">
        <w:rPr>
          <w:b/>
          <w:sz w:val="26"/>
          <w:szCs w:val="26"/>
        </w:rPr>
        <w:t>График проведения Информационных  дней Администрации города</w:t>
      </w:r>
    </w:p>
    <w:p w:rsidR="00050655" w:rsidRPr="00385FC6" w:rsidRDefault="00050655" w:rsidP="00276F38">
      <w:pPr>
        <w:rPr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2660"/>
        <w:gridCol w:w="2977"/>
        <w:gridCol w:w="141"/>
        <w:gridCol w:w="1701"/>
        <w:gridCol w:w="142"/>
        <w:gridCol w:w="2410"/>
      </w:tblGrid>
      <w:tr w:rsidR="00050655" w:rsidRPr="00346556" w:rsidTr="00062C6C">
        <w:trPr>
          <w:gridBefore w:val="1"/>
          <w:wBefore w:w="176" w:type="dxa"/>
        </w:trPr>
        <w:tc>
          <w:tcPr>
            <w:tcW w:w="2660" w:type="dxa"/>
            <w:vAlign w:val="center"/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gridSpan w:val="2"/>
            <w:vAlign w:val="center"/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552" w:type="dxa"/>
            <w:gridSpan w:val="2"/>
            <w:vAlign w:val="center"/>
          </w:tcPr>
          <w:p w:rsidR="00050655" w:rsidRPr="00385FC6" w:rsidRDefault="00050655" w:rsidP="00276F38">
            <w:pPr>
              <w:keepNext/>
              <w:jc w:val="center"/>
              <w:outlineLvl w:val="0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346556" w:rsidTr="00062C6C">
        <w:trPr>
          <w:gridBefore w:val="1"/>
          <w:wBefore w:w="176" w:type="dxa"/>
        </w:trPr>
        <w:tc>
          <w:tcPr>
            <w:tcW w:w="2660" w:type="dxa"/>
            <w:vMerge w:val="restart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Информационный день</w:t>
            </w:r>
          </w:p>
          <w:p w:rsidR="00050655" w:rsidRPr="00346556" w:rsidRDefault="00050655" w:rsidP="00276F38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385FC6">
              <w:rPr>
                <w:sz w:val="26"/>
                <w:szCs w:val="26"/>
              </w:rPr>
              <w:t>Администрации города</w:t>
            </w: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AD4DFF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Организации и учреждения города</w:t>
            </w:r>
          </w:p>
        </w:tc>
        <w:tc>
          <w:tcPr>
            <w:tcW w:w="1701" w:type="dxa"/>
            <w:vAlign w:val="center"/>
          </w:tcPr>
          <w:p w:rsidR="00050655" w:rsidRPr="00EE4F48" w:rsidRDefault="00050655" w:rsidP="00276F3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январь-август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1D5779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1D5779">
            <w:pPr>
              <w:keepNext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70667B">
            <w:pPr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 xml:space="preserve">10 микрорайон </w:t>
            </w:r>
          </w:p>
          <w:p w:rsidR="00050655" w:rsidRPr="00EE4F48" w:rsidRDefault="00050655" w:rsidP="0070667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D31AAA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D31A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Павло – Корчагинский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микрорайон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март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Микрорайон  Чесноковка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Микрорайон  Бажово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май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Микрорайон Раздолье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июнь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Микрорайон  Токарево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июль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Микрорайон Велижановка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август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Левобережная часть города (ГЦК «Современник»)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сентябрь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ул. Высоковольтная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октябрь</w:t>
            </w:r>
          </w:p>
        </w:tc>
        <w:tc>
          <w:tcPr>
            <w:tcW w:w="2552" w:type="dxa"/>
            <w:gridSpan w:val="2"/>
            <w:vAlign w:val="center"/>
          </w:tcPr>
          <w:p w:rsidR="00050655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</w:p>
          <w:p w:rsidR="000C7DA1" w:rsidRPr="00EE4F48" w:rsidRDefault="000C7DA1" w:rsidP="00EE4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Новогорский микрорайон</w:t>
            </w:r>
          </w:p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  <w:r w:rsidR="000C7DA1">
              <w:rPr>
                <w:sz w:val="26"/>
                <w:szCs w:val="26"/>
              </w:rPr>
              <w:t xml:space="preserve"> Колпакова Е.А.</w:t>
            </w:r>
          </w:p>
        </w:tc>
      </w:tr>
      <w:tr w:rsidR="00050655" w:rsidRPr="00346556" w:rsidTr="00062C6C">
        <w:trPr>
          <w:gridBefore w:val="1"/>
          <w:wBefore w:w="176" w:type="dxa"/>
          <w:cantSplit/>
        </w:trPr>
        <w:tc>
          <w:tcPr>
            <w:tcW w:w="2660" w:type="dxa"/>
            <w:vMerge/>
            <w:vAlign w:val="center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Белоярский микрорайон</w:t>
            </w:r>
          </w:p>
          <w:p w:rsidR="00050655" w:rsidRPr="001B17E5" w:rsidRDefault="00050655" w:rsidP="001B17E5">
            <w:pPr>
              <w:jc w:val="center"/>
              <w:rPr>
                <w:sz w:val="26"/>
                <w:szCs w:val="26"/>
                <w:lang w:val="en-US"/>
              </w:rPr>
            </w:pPr>
            <w:r w:rsidRPr="00EE4F48">
              <w:rPr>
                <w:sz w:val="26"/>
                <w:szCs w:val="26"/>
              </w:rPr>
              <w:t>(шк. № 12)</w:t>
            </w:r>
          </w:p>
        </w:tc>
        <w:tc>
          <w:tcPr>
            <w:tcW w:w="1701" w:type="dxa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gridSpan w:val="2"/>
            <w:vAlign w:val="center"/>
          </w:tcPr>
          <w:p w:rsidR="00050655" w:rsidRPr="00EE4F48" w:rsidRDefault="00050655" w:rsidP="00EE4F48">
            <w:pPr>
              <w:jc w:val="center"/>
              <w:rPr>
                <w:sz w:val="26"/>
                <w:szCs w:val="26"/>
              </w:rPr>
            </w:pPr>
            <w:r w:rsidRPr="00EE4F48">
              <w:rPr>
                <w:sz w:val="26"/>
                <w:szCs w:val="26"/>
              </w:rPr>
              <w:t>Щепина Н.В.</w:t>
            </w:r>
            <w:r w:rsidR="000C7DA1">
              <w:rPr>
                <w:sz w:val="26"/>
                <w:szCs w:val="26"/>
              </w:rPr>
              <w:t xml:space="preserve"> Колпакова Е.А.</w:t>
            </w:r>
          </w:p>
        </w:tc>
      </w:tr>
      <w:tr w:rsidR="001B17E5" w:rsidRPr="00346556" w:rsidTr="00062C6C">
        <w:trPr>
          <w:trHeight w:val="703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7E5" w:rsidRPr="001B17E5" w:rsidRDefault="001B17E5" w:rsidP="001B17E5">
            <w:pPr>
              <w:keepNext/>
              <w:numPr>
                <w:ilvl w:val="0"/>
                <w:numId w:val="15"/>
              </w:numPr>
              <w:jc w:val="center"/>
              <w:outlineLvl w:val="0"/>
              <w:rPr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lastRenderedPageBreak/>
              <w:t>График проведения Дней комитетов и отделов</w:t>
            </w:r>
            <w:r w:rsidRPr="001B17E5">
              <w:rPr>
                <w:b/>
                <w:sz w:val="26"/>
                <w:szCs w:val="26"/>
              </w:rPr>
              <w:t xml:space="preserve"> </w:t>
            </w:r>
            <w:r w:rsidRPr="00385FC6">
              <w:rPr>
                <w:b/>
                <w:sz w:val="26"/>
                <w:szCs w:val="26"/>
              </w:rPr>
              <w:t xml:space="preserve">Администрации города </w:t>
            </w:r>
            <w:r w:rsidRPr="001B17E5">
              <w:rPr>
                <w:b/>
                <w:sz w:val="26"/>
                <w:szCs w:val="26"/>
              </w:rPr>
              <w:br/>
            </w:r>
            <w:r w:rsidRPr="00385FC6">
              <w:rPr>
                <w:b/>
                <w:sz w:val="26"/>
                <w:szCs w:val="26"/>
              </w:rPr>
              <w:t xml:space="preserve"> - </w:t>
            </w:r>
            <w:r w:rsidRPr="00385FC6">
              <w:rPr>
                <w:sz w:val="26"/>
                <w:szCs w:val="26"/>
              </w:rPr>
              <w:t>1 раз в месяц</w:t>
            </w:r>
          </w:p>
          <w:p w:rsidR="001B17E5" w:rsidRPr="00385FC6" w:rsidRDefault="001B17E5" w:rsidP="00276F3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50655" w:rsidRPr="00346556" w:rsidTr="00062C6C">
        <w:trPr>
          <w:trHeight w:val="703"/>
        </w:trPr>
        <w:tc>
          <w:tcPr>
            <w:tcW w:w="2836" w:type="dxa"/>
            <w:gridSpan w:val="2"/>
            <w:tcBorders>
              <w:top w:val="single" w:sz="4" w:space="0" w:color="auto"/>
            </w:tcBorders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Наименование комитета и отдела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050655" w:rsidRPr="00346556" w:rsidTr="00062C6C">
        <w:trPr>
          <w:trHeight w:val="703"/>
        </w:trPr>
        <w:tc>
          <w:tcPr>
            <w:tcW w:w="2836" w:type="dxa"/>
            <w:gridSpan w:val="2"/>
          </w:tcPr>
          <w:p w:rsidR="00050655" w:rsidRPr="00385FC6" w:rsidRDefault="00050655" w:rsidP="00276F38">
            <w:pPr>
              <w:rPr>
                <w:b/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Комитет по ЖКГХЭТС</w:t>
            </w:r>
          </w:p>
        </w:tc>
        <w:tc>
          <w:tcPr>
            <w:tcW w:w="2977" w:type="dxa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ООО «ДОУК»;</w:t>
            </w:r>
          </w:p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ООО «НЖК»;</w:t>
            </w:r>
          </w:p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ООО УО «Фотон»;</w:t>
            </w:r>
          </w:p>
          <w:p w:rsidR="00050655" w:rsidRPr="00385FC6" w:rsidRDefault="00050655" w:rsidP="00276F38">
            <w:pPr>
              <w:rPr>
                <w:sz w:val="26"/>
                <w:szCs w:val="26"/>
                <w:lang w:val="en-US"/>
              </w:rPr>
            </w:pPr>
            <w:r w:rsidRPr="00385FC6">
              <w:rPr>
                <w:sz w:val="26"/>
                <w:szCs w:val="26"/>
              </w:rPr>
              <w:t>ООО  «Вектор»</w:t>
            </w:r>
          </w:p>
        </w:tc>
        <w:tc>
          <w:tcPr>
            <w:tcW w:w="1984" w:type="dxa"/>
            <w:gridSpan w:val="3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050655" w:rsidRPr="00385FC6" w:rsidRDefault="00050655" w:rsidP="00736D66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050655" w:rsidRPr="00346556" w:rsidTr="00062C6C">
        <w:trPr>
          <w:trHeight w:val="703"/>
        </w:trPr>
        <w:tc>
          <w:tcPr>
            <w:tcW w:w="2836" w:type="dxa"/>
            <w:gridSpan w:val="2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Комитет по ЖКГХЭТС</w:t>
            </w:r>
          </w:p>
        </w:tc>
        <w:tc>
          <w:tcPr>
            <w:tcW w:w="2977" w:type="dxa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МУП «ДОУК»; </w:t>
            </w:r>
          </w:p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МУП «НЖК»;</w:t>
            </w:r>
          </w:p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ООО  УО «Фотон»;</w:t>
            </w:r>
          </w:p>
          <w:p w:rsidR="00050655" w:rsidRPr="00385FC6" w:rsidRDefault="00050655" w:rsidP="00276F38">
            <w:pPr>
              <w:rPr>
                <w:sz w:val="26"/>
                <w:szCs w:val="26"/>
                <w:lang w:val="en-US"/>
              </w:rPr>
            </w:pPr>
            <w:r w:rsidRPr="00385FC6">
              <w:rPr>
                <w:sz w:val="26"/>
                <w:szCs w:val="26"/>
              </w:rPr>
              <w:t>ООО  «Вектор»</w:t>
            </w:r>
          </w:p>
        </w:tc>
        <w:tc>
          <w:tcPr>
            <w:tcW w:w="1984" w:type="dxa"/>
            <w:gridSpan w:val="3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050655" w:rsidRPr="00385FC6" w:rsidRDefault="00050655" w:rsidP="00736D66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Председатель комитета ЖКГХЭТС</w:t>
            </w:r>
          </w:p>
        </w:tc>
      </w:tr>
      <w:tr w:rsidR="00050655" w:rsidRPr="00346556" w:rsidTr="00062C6C">
        <w:trPr>
          <w:trHeight w:val="522"/>
        </w:trPr>
        <w:tc>
          <w:tcPr>
            <w:tcW w:w="2836" w:type="dxa"/>
            <w:gridSpan w:val="2"/>
          </w:tcPr>
          <w:p w:rsidR="00050655" w:rsidRPr="00143880" w:rsidRDefault="00050655" w:rsidP="00276F38">
            <w:pPr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Отдел по труду</w:t>
            </w:r>
          </w:p>
        </w:tc>
        <w:tc>
          <w:tcPr>
            <w:tcW w:w="2977" w:type="dxa"/>
          </w:tcPr>
          <w:p w:rsidR="00050655" w:rsidRPr="00143880" w:rsidRDefault="00050655" w:rsidP="00276F38">
            <w:pPr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ООО «Алтайстаровер»</w:t>
            </w:r>
          </w:p>
        </w:tc>
        <w:tc>
          <w:tcPr>
            <w:tcW w:w="1984" w:type="dxa"/>
            <w:gridSpan w:val="3"/>
          </w:tcPr>
          <w:p w:rsidR="00050655" w:rsidRPr="00143880" w:rsidRDefault="00050655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050655" w:rsidRPr="00143880" w:rsidRDefault="00050655" w:rsidP="00736D66">
            <w:pPr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062C6C">
        <w:trPr>
          <w:trHeight w:val="522"/>
        </w:trPr>
        <w:tc>
          <w:tcPr>
            <w:tcW w:w="2836" w:type="dxa"/>
            <w:gridSpan w:val="2"/>
          </w:tcPr>
          <w:p w:rsidR="00050655" w:rsidRPr="00143880" w:rsidRDefault="00050655" w:rsidP="00C4227F">
            <w:pPr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Отдел по труду</w:t>
            </w:r>
          </w:p>
        </w:tc>
        <w:tc>
          <w:tcPr>
            <w:tcW w:w="2977" w:type="dxa"/>
          </w:tcPr>
          <w:p w:rsidR="00050655" w:rsidRPr="00143880" w:rsidRDefault="00050655" w:rsidP="00C4227F">
            <w:pPr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ООО «НЗМК»</w:t>
            </w:r>
          </w:p>
        </w:tc>
        <w:tc>
          <w:tcPr>
            <w:tcW w:w="1984" w:type="dxa"/>
            <w:gridSpan w:val="3"/>
          </w:tcPr>
          <w:p w:rsidR="00050655" w:rsidRPr="00143880" w:rsidRDefault="00050655" w:rsidP="00C4227F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050655" w:rsidRPr="00143880" w:rsidRDefault="00050655" w:rsidP="00736D66">
            <w:pPr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062C6C">
        <w:trPr>
          <w:trHeight w:val="413"/>
        </w:trPr>
        <w:tc>
          <w:tcPr>
            <w:tcW w:w="2836" w:type="dxa"/>
            <w:gridSpan w:val="2"/>
          </w:tcPr>
          <w:p w:rsidR="00050655" w:rsidRPr="00346556" w:rsidRDefault="00050655" w:rsidP="00D579D0">
            <w:pPr>
              <w:rPr>
                <w:sz w:val="26"/>
                <w:szCs w:val="26"/>
                <w:highlight w:val="yellow"/>
              </w:rPr>
            </w:pPr>
            <w:r w:rsidRPr="00143880">
              <w:rPr>
                <w:sz w:val="26"/>
                <w:szCs w:val="26"/>
              </w:rPr>
              <w:t>Отдел по труду</w:t>
            </w:r>
          </w:p>
        </w:tc>
        <w:tc>
          <w:tcPr>
            <w:tcW w:w="2977" w:type="dxa"/>
          </w:tcPr>
          <w:p w:rsidR="00050655" w:rsidRPr="00143880" w:rsidRDefault="00050655" w:rsidP="00C4227F">
            <w:pPr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ООО «Алтайская кондитерская фабрика»</w:t>
            </w:r>
          </w:p>
        </w:tc>
        <w:tc>
          <w:tcPr>
            <w:tcW w:w="1984" w:type="dxa"/>
            <w:gridSpan w:val="3"/>
          </w:tcPr>
          <w:p w:rsidR="00050655" w:rsidRPr="00143880" w:rsidRDefault="00050655" w:rsidP="00D579D0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</w:tcPr>
          <w:p w:rsidR="00050655" w:rsidRPr="00143880" w:rsidRDefault="00050655" w:rsidP="00D579D0">
            <w:pPr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062C6C">
        <w:trPr>
          <w:trHeight w:val="488"/>
        </w:trPr>
        <w:tc>
          <w:tcPr>
            <w:tcW w:w="2836" w:type="dxa"/>
            <w:gridSpan w:val="2"/>
          </w:tcPr>
          <w:p w:rsidR="00050655" w:rsidRPr="00143880" w:rsidRDefault="00050655" w:rsidP="00276F38">
            <w:pPr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Отдел по труду</w:t>
            </w:r>
          </w:p>
          <w:p w:rsidR="00050655" w:rsidRPr="00143880" w:rsidRDefault="00050655" w:rsidP="00276F38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050655" w:rsidRPr="00143880" w:rsidRDefault="00050655" w:rsidP="00276F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 «Сырная колесница Сибири»</w:t>
            </w:r>
          </w:p>
        </w:tc>
        <w:tc>
          <w:tcPr>
            <w:tcW w:w="1984" w:type="dxa"/>
            <w:gridSpan w:val="3"/>
          </w:tcPr>
          <w:p w:rsidR="00050655" w:rsidRPr="00143880" w:rsidRDefault="00050655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050655" w:rsidRPr="00143880" w:rsidRDefault="00050655" w:rsidP="00736D66">
            <w:pPr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062C6C">
        <w:trPr>
          <w:trHeight w:val="422"/>
        </w:trPr>
        <w:tc>
          <w:tcPr>
            <w:tcW w:w="2836" w:type="dxa"/>
            <w:gridSpan w:val="2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Отдел архитектуры  и градостроительства </w:t>
            </w:r>
          </w:p>
        </w:tc>
        <w:tc>
          <w:tcPr>
            <w:tcW w:w="2977" w:type="dxa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Комитет по управлению Белоярским микрорайоном</w:t>
            </w:r>
          </w:p>
        </w:tc>
        <w:tc>
          <w:tcPr>
            <w:tcW w:w="1984" w:type="dxa"/>
            <w:gridSpan w:val="3"/>
          </w:tcPr>
          <w:p w:rsidR="00050655" w:rsidRPr="00385FC6" w:rsidRDefault="00050655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050655" w:rsidRPr="00385FC6" w:rsidRDefault="00050655" w:rsidP="00736D66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062C6C">
        <w:trPr>
          <w:trHeight w:val="422"/>
        </w:trPr>
        <w:tc>
          <w:tcPr>
            <w:tcW w:w="2836" w:type="dxa"/>
            <w:gridSpan w:val="2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Отдел архитектуры  и градостроительства</w:t>
            </w:r>
          </w:p>
        </w:tc>
        <w:tc>
          <w:tcPr>
            <w:tcW w:w="2977" w:type="dxa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Комитет по управлению Новогорским микрорайоном</w:t>
            </w:r>
          </w:p>
        </w:tc>
        <w:tc>
          <w:tcPr>
            <w:tcW w:w="1984" w:type="dxa"/>
            <w:gridSpan w:val="3"/>
          </w:tcPr>
          <w:p w:rsidR="00050655" w:rsidRPr="00385FC6" w:rsidRDefault="00050655" w:rsidP="00276F38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сентябрь</w:t>
            </w:r>
          </w:p>
        </w:tc>
        <w:tc>
          <w:tcPr>
            <w:tcW w:w="2410" w:type="dxa"/>
          </w:tcPr>
          <w:p w:rsidR="00050655" w:rsidRPr="00385FC6" w:rsidRDefault="00050655" w:rsidP="00736D66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Толстых О.В.</w:t>
            </w:r>
          </w:p>
        </w:tc>
      </w:tr>
    </w:tbl>
    <w:p w:rsidR="00050655" w:rsidRPr="00346556" w:rsidRDefault="00050655" w:rsidP="00276F38">
      <w:pPr>
        <w:keepNext/>
        <w:jc w:val="center"/>
        <w:outlineLvl w:val="3"/>
        <w:rPr>
          <w:b/>
          <w:color w:val="3366FF"/>
          <w:sz w:val="26"/>
          <w:szCs w:val="26"/>
          <w:highlight w:val="yellow"/>
        </w:rPr>
      </w:pPr>
    </w:p>
    <w:p w:rsidR="00050655" w:rsidRPr="00385FC6" w:rsidRDefault="00050655" w:rsidP="00276F38">
      <w:pPr>
        <w:keepNext/>
        <w:jc w:val="center"/>
        <w:outlineLvl w:val="3"/>
        <w:rPr>
          <w:b/>
          <w:sz w:val="26"/>
          <w:szCs w:val="26"/>
        </w:rPr>
      </w:pPr>
      <w:r w:rsidRPr="00385FC6">
        <w:rPr>
          <w:b/>
          <w:sz w:val="26"/>
          <w:szCs w:val="26"/>
          <w:lang w:val="en-US"/>
        </w:rPr>
        <w:t>VIII</w:t>
      </w:r>
      <w:r w:rsidRPr="00385FC6">
        <w:rPr>
          <w:b/>
          <w:sz w:val="26"/>
          <w:szCs w:val="26"/>
        </w:rPr>
        <w:t>. Темы и график проведения семинаров и «круглых столов»</w:t>
      </w:r>
    </w:p>
    <w:p w:rsidR="00050655" w:rsidRPr="00385FC6" w:rsidRDefault="00050655" w:rsidP="00276F38">
      <w:pPr>
        <w:rPr>
          <w:b/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2126"/>
        <w:gridCol w:w="2410"/>
      </w:tblGrid>
      <w:tr w:rsidR="00050655" w:rsidRPr="00346556" w:rsidTr="00B509D8">
        <w:tc>
          <w:tcPr>
            <w:tcW w:w="5671" w:type="dxa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Тема «круглого стола»</w:t>
            </w:r>
          </w:p>
        </w:tc>
        <w:tc>
          <w:tcPr>
            <w:tcW w:w="2126" w:type="dxa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2410" w:type="dxa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Ответственный</w:t>
            </w:r>
          </w:p>
        </w:tc>
      </w:tr>
      <w:tr w:rsidR="00050655" w:rsidRPr="00346556" w:rsidTr="00CA7F66">
        <w:tc>
          <w:tcPr>
            <w:tcW w:w="5671" w:type="dxa"/>
          </w:tcPr>
          <w:p w:rsidR="00050655" w:rsidRPr="00143880" w:rsidRDefault="00050655" w:rsidP="00276F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</w:t>
            </w:r>
            <w:r w:rsidRPr="00143880">
              <w:rPr>
                <w:sz w:val="26"/>
                <w:szCs w:val="26"/>
              </w:rPr>
              <w:t xml:space="preserve"> в трудовом законодательстве</w:t>
            </w:r>
          </w:p>
        </w:tc>
        <w:tc>
          <w:tcPr>
            <w:tcW w:w="2126" w:type="dxa"/>
          </w:tcPr>
          <w:p w:rsidR="00050655" w:rsidRPr="00143880" w:rsidRDefault="00050655" w:rsidP="00CA7F66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февраль</w:t>
            </w:r>
          </w:p>
        </w:tc>
        <w:tc>
          <w:tcPr>
            <w:tcW w:w="2410" w:type="dxa"/>
          </w:tcPr>
          <w:p w:rsidR="00050655" w:rsidRPr="00143880" w:rsidRDefault="00050655" w:rsidP="00CA7F66">
            <w:pPr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CA7F66">
        <w:tc>
          <w:tcPr>
            <w:tcW w:w="5671" w:type="dxa"/>
          </w:tcPr>
          <w:p w:rsidR="00050655" w:rsidRPr="00143880" w:rsidRDefault="00050655" w:rsidP="00276F38">
            <w:pPr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О соблюдении требований трудового законодательства при организации летней занятости школьников</w:t>
            </w:r>
          </w:p>
        </w:tc>
        <w:tc>
          <w:tcPr>
            <w:tcW w:w="2126" w:type="dxa"/>
          </w:tcPr>
          <w:p w:rsidR="00050655" w:rsidRPr="00143880" w:rsidRDefault="00050655" w:rsidP="00CA7F66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</w:tcPr>
          <w:p w:rsidR="00050655" w:rsidRPr="00143880" w:rsidRDefault="00050655" w:rsidP="00CA7F66">
            <w:pPr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CA7F66">
        <w:tc>
          <w:tcPr>
            <w:tcW w:w="5671" w:type="dxa"/>
          </w:tcPr>
          <w:p w:rsidR="00050655" w:rsidRPr="00143880" w:rsidRDefault="00050655" w:rsidP="003C485F">
            <w:pPr>
              <w:jc w:val="both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Семинар «Новый порядок разработки инструкций по охране труда»</w:t>
            </w:r>
          </w:p>
        </w:tc>
        <w:tc>
          <w:tcPr>
            <w:tcW w:w="2126" w:type="dxa"/>
          </w:tcPr>
          <w:p w:rsidR="00050655" w:rsidRPr="00143880" w:rsidRDefault="00050655" w:rsidP="00CA7F66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Апрель-май</w:t>
            </w:r>
          </w:p>
        </w:tc>
        <w:tc>
          <w:tcPr>
            <w:tcW w:w="2410" w:type="dxa"/>
          </w:tcPr>
          <w:p w:rsidR="00050655" w:rsidRPr="00143880" w:rsidRDefault="00050655" w:rsidP="00CA7F66">
            <w:pPr>
              <w:jc w:val="center"/>
              <w:rPr>
                <w:sz w:val="26"/>
                <w:szCs w:val="26"/>
              </w:rPr>
            </w:pPr>
            <w:r w:rsidRPr="00143880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CA7F66">
        <w:tc>
          <w:tcPr>
            <w:tcW w:w="5671" w:type="dxa"/>
          </w:tcPr>
          <w:p w:rsidR="00050655" w:rsidRPr="00143880" w:rsidRDefault="00050655" w:rsidP="003C48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социальном партнёрстве в организации</w:t>
            </w:r>
          </w:p>
        </w:tc>
        <w:tc>
          <w:tcPr>
            <w:tcW w:w="2126" w:type="dxa"/>
          </w:tcPr>
          <w:p w:rsidR="00050655" w:rsidRPr="00143880" w:rsidRDefault="00050655" w:rsidP="00CA7F66">
            <w:pPr>
              <w:spacing w:before="12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050655" w:rsidRPr="00143880" w:rsidRDefault="00050655" w:rsidP="00CA7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С.В.</w:t>
            </w:r>
          </w:p>
        </w:tc>
      </w:tr>
      <w:tr w:rsidR="002427F4" w:rsidRPr="00346556" w:rsidTr="00CA7F66">
        <w:tc>
          <w:tcPr>
            <w:tcW w:w="5671" w:type="dxa"/>
          </w:tcPr>
          <w:p w:rsidR="002427F4" w:rsidRDefault="002427F4" w:rsidP="003C48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Межведомственный круглый стола с участием специалистов образовательных и иных учреждений «Патриотическое воспитание и новые возможности»</w:t>
            </w:r>
          </w:p>
        </w:tc>
        <w:tc>
          <w:tcPr>
            <w:tcW w:w="2126" w:type="dxa"/>
          </w:tcPr>
          <w:p w:rsidR="002427F4" w:rsidRDefault="002427F4" w:rsidP="00CA7F66">
            <w:pPr>
              <w:spacing w:before="12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410" w:type="dxa"/>
          </w:tcPr>
          <w:p w:rsidR="002427F4" w:rsidRDefault="002427F4" w:rsidP="00CA7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Лукьянченко В.А.</w:t>
            </w:r>
          </w:p>
        </w:tc>
      </w:tr>
      <w:tr w:rsidR="002427F4" w:rsidRPr="00346556" w:rsidTr="00CA7F66">
        <w:tc>
          <w:tcPr>
            <w:tcW w:w="5671" w:type="dxa"/>
          </w:tcPr>
          <w:p w:rsidR="002427F4" w:rsidRDefault="002427F4" w:rsidP="003C48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Лучшие практики обучения населения финансовой  грамотности</w:t>
            </w:r>
          </w:p>
        </w:tc>
        <w:tc>
          <w:tcPr>
            <w:tcW w:w="2126" w:type="dxa"/>
          </w:tcPr>
          <w:p w:rsidR="002427F4" w:rsidRDefault="002427F4" w:rsidP="00CA7F66">
            <w:pPr>
              <w:spacing w:before="120" w:after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410" w:type="dxa"/>
          </w:tcPr>
          <w:p w:rsidR="002427F4" w:rsidRDefault="002427F4" w:rsidP="00CA7F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B509D8">
        <w:tc>
          <w:tcPr>
            <w:tcW w:w="5671" w:type="dxa"/>
            <w:vAlign w:val="center"/>
          </w:tcPr>
          <w:p w:rsidR="00050655" w:rsidRPr="002427F4" w:rsidRDefault="00050655" w:rsidP="00276F38">
            <w:pPr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Подготовка  к итоговой аттестации обучающихся</w:t>
            </w:r>
          </w:p>
        </w:tc>
        <w:tc>
          <w:tcPr>
            <w:tcW w:w="2126" w:type="dxa"/>
            <w:vAlign w:val="center"/>
          </w:tcPr>
          <w:p w:rsidR="00050655" w:rsidRPr="002427F4" w:rsidRDefault="00050655" w:rsidP="00276F38">
            <w:pPr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апрель</w:t>
            </w:r>
          </w:p>
        </w:tc>
        <w:tc>
          <w:tcPr>
            <w:tcW w:w="2410" w:type="dxa"/>
            <w:vAlign w:val="center"/>
          </w:tcPr>
          <w:p w:rsidR="00050655" w:rsidRPr="002427F4" w:rsidRDefault="00050655" w:rsidP="00276F38">
            <w:pPr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B509D8">
        <w:tc>
          <w:tcPr>
            <w:tcW w:w="5671" w:type="dxa"/>
            <w:vAlign w:val="center"/>
          </w:tcPr>
          <w:p w:rsidR="00050655" w:rsidRPr="002427F4" w:rsidRDefault="00050655" w:rsidP="00276F38">
            <w:pPr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 xml:space="preserve">Организация летнего оздоровления и занятости обучающихся образовательных  организаций к новому учебному году </w:t>
            </w:r>
          </w:p>
        </w:tc>
        <w:tc>
          <w:tcPr>
            <w:tcW w:w="2126" w:type="dxa"/>
          </w:tcPr>
          <w:p w:rsidR="00050655" w:rsidRPr="002427F4" w:rsidRDefault="00050655" w:rsidP="00276F38">
            <w:pPr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май</w:t>
            </w:r>
          </w:p>
        </w:tc>
        <w:tc>
          <w:tcPr>
            <w:tcW w:w="2410" w:type="dxa"/>
          </w:tcPr>
          <w:p w:rsidR="00050655" w:rsidRPr="002427F4" w:rsidRDefault="00050655" w:rsidP="00722F1E">
            <w:pPr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 xml:space="preserve">     Федоров В.Н.</w:t>
            </w:r>
          </w:p>
        </w:tc>
      </w:tr>
    </w:tbl>
    <w:p w:rsidR="002427F4" w:rsidRPr="00346556" w:rsidRDefault="002427F4" w:rsidP="00276F38">
      <w:pPr>
        <w:rPr>
          <w:sz w:val="26"/>
          <w:szCs w:val="26"/>
          <w:highlight w:val="yellow"/>
        </w:rPr>
      </w:pPr>
    </w:p>
    <w:p w:rsidR="00050655" w:rsidRPr="00385FC6" w:rsidRDefault="00050655" w:rsidP="001B17E5">
      <w:pPr>
        <w:numPr>
          <w:ilvl w:val="0"/>
          <w:numId w:val="16"/>
        </w:numPr>
        <w:jc w:val="center"/>
        <w:rPr>
          <w:b/>
          <w:sz w:val="26"/>
          <w:szCs w:val="26"/>
        </w:rPr>
      </w:pPr>
      <w:r w:rsidRPr="00385FC6">
        <w:rPr>
          <w:b/>
          <w:sz w:val="26"/>
          <w:szCs w:val="26"/>
        </w:rPr>
        <w:t>График проведения пресс – конференций</w:t>
      </w:r>
    </w:p>
    <w:p w:rsidR="00050655" w:rsidRPr="00385FC6" w:rsidRDefault="00050655" w:rsidP="00722F1E">
      <w:pPr>
        <w:ind w:left="3045"/>
        <w:rPr>
          <w:b/>
          <w:sz w:val="26"/>
          <w:szCs w:val="26"/>
        </w:rPr>
      </w:pP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2632"/>
        <w:gridCol w:w="2046"/>
      </w:tblGrid>
      <w:tr w:rsidR="00050655" w:rsidRPr="00385FC6" w:rsidTr="008636E9">
        <w:tc>
          <w:tcPr>
            <w:tcW w:w="5529" w:type="dxa"/>
            <w:vAlign w:val="center"/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Тема пресс- конференции</w:t>
            </w:r>
          </w:p>
        </w:tc>
        <w:tc>
          <w:tcPr>
            <w:tcW w:w="2632" w:type="dxa"/>
            <w:vAlign w:val="center"/>
          </w:tcPr>
          <w:p w:rsidR="00050655" w:rsidRPr="00385FC6" w:rsidRDefault="00050655" w:rsidP="00276F38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2046" w:type="dxa"/>
            <w:vAlign w:val="center"/>
          </w:tcPr>
          <w:p w:rsidR="00050655" w:rsidRPr="00385FC6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385FC6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050655" w:rsidRPr="00385FC6" w:rsidTr="008636E9">
        <w:tc>
          <w:tcPr>
            <w:tcW w:w="5529" w:type="dxa"/>
            <w:vAlign w:val="center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социальной политике  в городе</w:t>
            </w:r>
          </w:p>
        </w:tc>
        <w:tc>
          <w:tcPr>
            <w:tcW w:w="2632" w:type="dxa"/>
            <w:vAlign w:val="center"/>
          </w:tcPr>
          <w:p w:rsidR="00050655" w:rsidRPr="00385FC6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октябрь</w:t>
            </w:r>
          </w:p>
        </w:tc>
        <w:tc>
          <w:tcPr>
            <w:tcW w:w="2046" w:type="dxa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85FC6" w:rsidTr="008636E9">
        <w:tc>
          <w:tcPr>
            <w:tcW w:w="5529" w:type="dxa"/>
            <w:vAlign w:val="center"/>
          </w:tcPr>
          <w:p w:rsidR="00050655" w:rsidRPr="00385FC6" w:rsidRDefault="00050655" w:rsidP="00276F38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ходе избирательной кампании</w:t>
            </w:r>
          </w:p>
        </w:tc>
        <w:tc>
          <w:tcPr>
            <w:tcW w:w="2632" w:type="dxa"/>
            <w:vAlign w:val="center"/>
          </w:tcPr>
          <w:p w:rsidR="00050655" w:rsidRPr="00385FC6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46" w:type="dxa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Щепина Н.В.</w:t>
            </w:r>
          </w:p>
        </w:tc>
      </w:tr>
      <w:tr w:rsidR="00050655" w:rsidRPr="00385FC6" w:rsidTr="008636E9">
        <w:tc>
          <w:tcPr>
            <w:tcW w:w="5529" w:type="dxa"/>
            <w:vAlign w:val="center"/>
          </w:tcPr>
          <w:p w:rsidR="00050655" w:rsidRPr="00385FC6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О плане мероприятий по подготовке к месячнику санитарной очистки и проведению общегородского субботника</w:t>
            </w:r>
          </w:p>
        </w:tc>
        <w:tc>
          <w:tcPr>
            <w:tcW w:w="2632" w:type="dxa"/>
            <w:vAlign w:val="center"/>
          </w:tcPr>
          <w:p w:rsidR="00050655" w:rsidRPr="00385FC6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март</w:t>
            </w:r>
          </w:p>
        </w:tc>
        <w:tc>
          <w:tcPr>
            <w:tcW w:w="2046" w:type="dxa"/>
            <w:vAlign w:val="center"/>
          </w:tcPr>
          <w:p w:rsidR="00050655" w:rsidRPr="00385FC6" w:rsidRDefault="00050655" w:rsidP="00E31A3C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8636E9">
        <w:tc>
          <w:tcPr>
            <w:tcW w:w="5529" w:type="dxa"/>
            <w:vAlign w:val="center"/>
          </w:tcPr>
          <w:p w:rsidR="00050655" w:rsidRPr="00385FC6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Новое в законодательстве в градостроительстве</w:t>
            </w:r>
          </w:p>
        </w:tc>
        <w:tc>
          <w:tcPr>
            <w:tcW w:w="2632" w:type="dxa"/>
            <w:vAlign w:val="center"/>
          </w:tcPr>
          <w:p w:rsidR="00050655" w:rsidRPr="00385FC6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август</w:t>
            </w:r>
          </w:p>
        </w:tc>
        <w:tc>
          <w:tcPr>
            <w:tcW w:w="2046" w:type="dxa"/>
            <w:vAlign w:val="center"/>
          </w:tcPr>
          <w:p w:rsidR="00050655" w:rsidRPr="00385FC6" w:rsidRDefault="00050655" w:rsidP="005D153C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Бондарев В.П.</w:t>
            </w:r>
          </w:p>
          <w:p w:rsidR="00050655" w:rsidRPr="00385FC6" w:rsidRDefault="00050655" w:rsidP="005D153C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Толстых О.В.</w:t>
            </w:r>
          </w:p>
        </w:tc>
      </w:tr>
    </w:tbl>
    <w:p w:rsidR="00050655" w:rsidRPr="00346556" w:rsidRDefault="00050655" w:rsidP="00276F38">
      <w:pPr>
        <w:rPr>
          <w:b/>
          <w:sz w:val="26"/>
          <w:szCs w:val="26"/>
          <w:highlight w:val="yellow"/>
        </w:rPr>
      </w:pPr>
    </w:p>
    <w:p w:rsidR="00050655" w:rsidRPr="00E31A3C" w:rsidRDefault="00050655" w:rsidP="001B17E5">
      <w:pPr>
        <w:numPr>
          <w:ilvl w:val="0"/>
          <w:numId w:val="16"/>
        </w:numPr>
        <w:jc w:val="center"/>
        <w:rPr>
          <w:b/>
          <w:sz w:val="26"/>
          <w:szCs w:val="26"/>
        </w:rPr>
      </w:pPr>
      <w:r w:rsidRPr="00E31A3C">
        <w:rPr>
          <w:b/>
          <w:sz w:val="26"/>
          <w:szCs w:val="26"/>
        </w:rPr>
        <w:t>График проведения часа прямого провода</w:t>
      </w:r>
    </w:p>
    <w:p w:rsidR="00050655" w:rsidRPr="00E31A3C" w:rsidRDefault="00050655" w:rsidP="00722F1E">
      <w:pPr>
        <w:ind w:left="3045"/>
        <w:rPr>
          <w:b/>
          <w:sz w:val="26"/>
          <w:szCs w:val="26"/>
        </w:rPr>
      </w:pP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632"/>
        <w:gridCol w:w="2330"/>
      </w:tblGrid>
      <w:tr w:rsidR="00050655" w:rsidRPr="00E31A3C" w:rsidTr="00473B63">
        <w:tc>
          <w:tcPr>
            <w:tcW w:w="5387" w:type="dxa"/>
            <w:vAlign w:val="center"/>
          </w:tcPr>
          <w:p w:rsidR="00050655" w:rsidRPr="00E31A3C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632" w:type="dxa"/>
            <w:vAlign w:val="center"/>
          </w:tcPr>
          <w:p w:rsidR="00050655" w:rsidRPr="00E31A3C" w:rsidRDefault="00050655" w:rsidP="00276F38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2330" w:type="dxa"/>
            <w:vAlign w:val="center"/>
          </w:tcPr>
          <w:p w:rsidR="00050655" w:rsidRPr="00E31A3C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050655" w:rsidRPr="00346556" w:rsidTr="00473B63">
        <w:tc>
          <w:tcPr>
            <w:tcW w:w="5387" w:type="dxa"/>
          </w:tcPr>
          <w:p w:rsidR="00050655" w:rsidRPr="00E31A3C" w:rsidRDefault="00050655" w:rsidP="001D3CA9">
            <w:pPr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Час прямого провода с Главой города и его заместителями</w:t>
            </w:r>
          </w:p>
        </w:tc>
        <w:tc>
          <w:tcPr>
            <w:tcW w:w="2632" w:type="dxa"/>
          </w:tcPr>
          <w:p w:rsidR="00050655" w:rsidRPr="00E31A3C" w:rsidRDefault="00050655" w:rsidP="001D3CA9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330" w:type="dxa"/>
          </w:tcPr>
          <w:p w:rsidR="00050655" w:rsidRPr="00E31A3C" w:rsidRDefault="00050655" w:rsidP="001D3CA9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Щепина Н.В.</w:t>
            </w:r>
          </w:p>
          <w:p w:rsidR="00050655" w:rsidRPr="00E31A3C" w:rsidRDefault="00050655" w:rsidP="001D3CA9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Колпакова Е.А.</w:t>
            </w:r>
          </w:p>
          <w:p w:rsidR="00050655" w:rsidRPr="00E31A3C" w:rsidRDefault="00050655" w:rsidP="001D3CA9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Карюкина О.В.</w:t>
            </w:r>
          </w:p>
        </w:tc>
      </w:tr>
      <w:tr w:rsidR="00050655" w:rsidRPr="00346556" w:rsidTr="00473B63">
        <w:tc>
          <w:tcPr>
            <w:tcW w:w="5387" w:type="dxa"/>
            <w:vAlign w:val="center"/>
          </w:tcPr>
          <w:p w:rsidR="00050655" w:rsidRPr="00E31A3C" w:rsidRDefault="00050655" w:rsidP="001D3CA9">
            <w:pPr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Час прямого провода комитета по образованию</w:t>
            </w:r>
          </w:p>
        </w:tc>
        <w:tc>
          <w:tcPr>
            <w:tcW w:w="2632" w:type="dxa"/>
            <w:vAlign w:val="center"/>
          </w:tcPr>
          <w:p w:rsidR="00050655" w:rsidRPr="00E31A3C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330" w:type="dxa"/>
            <w:vAlign w:val="center"/>
          </w:tcPr>
          <w:p w:rsidR="00050655" w:rsidRPr="00E31A3C" w:rsidRDefault="00050655" w:rsidP="00276F38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473B63">
        <w:tc>
          <w:tcPr>
            <w:tcW w:w="5387" w:type="dxa"/>
            <w:vAlign w:val="center"/>
          </w:tcPr>
          <w:p w:rsidR="00050655" w:rsidRPr="00E31A3C" w:rsidRDefault="00050655" w:rsidP="00276F38">
            <w:pPr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Час прямого провода комитета ЖКГЖЭТС по содержанию дорог</w:t>
            </w:r>
          </w:p>
        </w:tc>
        <w:tc>
          <w:tcPr>
            <w:tcW w:w="2632" w:type="dxa"/>
            <w:vAlign w:val="center"/>
          </w:tcPr>
          <w:p w:rsidR="00050655" w:rsidRPr="00E31A3C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2330" w:type="dxa"/>
            <w:vAlign w:val="center"/>
          </w:tcPr>
          <w:p w:rsidR="00050655" w:rsidRPr="00E31A3C" w:rsidRDefault="00050655" w:rsidP="00E31A3C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473B63">
        <w:tc>
          <w:tcPr>
            <w:tcW w:w="5387" w:type="dxa"/>
            <w:vAlign w:val="center"/>
          </w:tcPr>
          <w:p w:rsidR="00050655" w:rsidRPr="00385FC6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Час прямого провода отдела архитектуры и градостроительства:</w:t>
            </w:r>
          </w:p>
          <w:p w:rsidR="00050655" w:rsidRPr="00385FC6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-  по вопросам перепланировки жилых помещений;</w:t>
            </w:r>
          </w:p>
          <w:p w:rsidR="00050655" w:rsidRPr="00385FC6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-  по вопросам оформления разрешения на строительство </w:t>
            </w:r>
          </w:p>
        </w:tc>
        <w:tc>
          <w:tcPr>
            <w:tcW w:w="2632" w:type="dxa"/>
            <w:vAlign w:val="center"/>
          </w:tcPr>
          <w:p w:rsidR="00050655" w:rsidRPr="00385FC6" w:rsidRDefault="00050655" w:rsidP="00276F38">
            <w:pPr>
              <w:spacing w:before="80" w:after="80"/>
              <w:rPr>
                <w:sz w:val="26"/>
                <w:szCs w:val="26"/>
              </w:rPr>
            </w:pPr>
          </w:p>
          <w:p w:rsidR="00050655" w:rsidRPr="00385FC6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февраль</w:t>
            </w:r>
          </w:p>
          <w:p w:rsidR="00050655" w:rsidRPr="00385FC6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</w:p>
          <w:p w:rsidR="00050655" w:rsidRPr="00385FC6" w:rsidRDefault="00050655" w:rsidP="00276F38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апрель</w:t>
            </w:r>
          </w:p>
        </w:tc>
        <w:tc>
          <w:tcPr>
            <w:tcW w:w="2330" w:type="dxa"/>
            <w:vAlign w:val="center"/>
          </w:tcPr>
          <w:p w:rsidR="00050655" w:rsidRPr="00385FC6" w:rsidRDefault="00050655" w:rsidP="00276F38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Толстых О.В.</w:t>
            </w:r>
          </w:p>
        </w:tc>
      </w:tr>
    </w:tbl>
    <w:p w:rsidR="00050655" w:rsidRDefault="00050655" w:rsidP="00276F38">
      <w:pPr>
        <w:jc w:val="center"/>
        <w:rPr>
          <w:b/>
          <w:color w:val="3366FF"/>
          <w:sz w:val="26"/>
          <w:szCs w:val="26"/>
          <w:highlight w:val="yellow"/>
          <w:lang w:val="en-US"/>
        </w:rPr>
      </w:pPr>
    </w:p>
    <w:p w:rsidR="001B17E5" w:rsidRDefault="001B17E5" w:rsidP="00276F38">
      <w:pPr>
        <w:jc w:val="center"/>
        <w:rPr>
          <w:b/>
          <w:color w:val="3366FF"/>
          <w:sz w:val="26"/>
          <w:szCs w:val="26"/>
          <w:highlight w:val="yellow"/>
          <w:lang w:val="en-US"/>
        </w:rPr>
      </w:pPr>
    </w:p>
    <w:p w:rsidR="001B17E5" w:rsidRDefault="001B17E5" w:rsidP="00276F38">
      <w:pPr>
        <w:jc w:val="center"/>
        <w:rPr>
          <w:b/>
          <w:color w:val="3366FF"/>
          <w:sz w:val="26"/>
          <w:szCs w:val="26"/>
          <w:highlight w:val="yellow"/>
          <w:lang w:val="en-US"/>
        </w:rPr>
      </w:pPr>
    </w:p>
    <w:p w:rsidR="001B17E5" w:rsidRDefault="001B17E5" w:rsidP="00276F38">
      <w:pPr>
        <w:jc w:val="center"/>
        <w:rPr>
          <w:b/>
          <w:color w:val="3366FF"/>
          <w:sz w:val="26"/>
          <w:szCs w:val="26"/>
          <w:highlight w:val="yellow"/>
          <w:lang w:val="en-US"/>
        </w:rPr>
      </w:pPr>
    </w:p>
    <w:p w:rsidR="001B17E5" w:rsidRDefault="001B17E5" w:rsidP="00276F38">
      <w:pPr>
        <w:jc w:val="center"/>
        <w:rPr>
          <w:b/>
          <w:color w:val="3366FF"/>
          <w:sz w:val="26"/>
          <w:szCs w:val="26"/>
          <w:highlight w:val="yellow"/>
          <w:lang w:val="en-US"/>
        </w:rPr>
      </w:pPr>
    </w:p>
    <w:p w:rsidR="001B17E5" w:rsidRPr="001B17E5" w:rsidRDefault="001B17E5" w:rsidP="00276F38">
      <w:pPr>
        <w:jc w:val="center"/>
        <w:rPr>
          <w:b/>
          <w:color w:val="3366FF"/>
          <w:sz w:val="26"/>
          <w:szCs w:val="26"/>
          <w:highlight w:val="yellow"/>
          <w:lang w:val="en-US"/>
        </w:rPr>
      </w:pPr>
    </w:p>
    <w:p w:rsidR="00050655" w:rsidRPr="00E31A3C" w:rsidRDefault="00050655" w:rsidP="00276F38">
      <w:pPr>
        <w:jc w:val="center"/>
        <w:rPr>
          <w:b/>
          <w:sz w:val="26"/>
          <w:szCs w:val="26"/>
        </w:rPr>
      </w:pPr>
      <w:r w:rsidRPr="00E31A3C">
        <w:rPr>
          <w:b/>
          <w:color w:val="3366FF"/>
          <w:sz w:val="26"/>
          <w:szCs w:val="26"/>
        </w:rPr>
        <w:lastRenderedPageBreak/>
        <w:t xml:space="preserve"> </w:t>
      </w:r>
      <w:r w:rsidRPr="00E31A3C">
        <w:rPr>
          <w:b/>
          <w:sz w:val="26"/>
          <w:szCs w:val="26"/>
          <w:lang w:val="en-US"/>
        </w:rPr>
        <w:t>XI</w:t>
      </w:r>
      <w:r w:rsidRPr="00E31A3C">
        <w:rPr>
          <w:b/>
          <w:sz w:val="26"/>
          <w:szCs w:val="26"/>
        </w:rPr>
        <w:t>.  План уче</w:t>
      </w:r>
      <w:r w:rsidR="001B17E5">
        <w:rPr>
          <w:b/>
          <w:sz w:val="26"/>
          <w:szCs w:val="26"/>
        </w:rPr>
        <w:t xml:space="preserve">бы   аппарата  Администрации </w:t>
      </w:r>
      <w:r w:rsidRPr="00E31A3C">
        <w:rPr>
          <w:b/>
          <w:sz w:val="26"/>
          <w:szCs w:val="26"/>
        </w:rPr>
        <w:t>города</w:t>
      </w:r>
    </w:p>
    <w:p w:rsidR="00050655" w:rsidRPr="00E31A3C" w:rsidRDefault="00050655" w:rsidP="00276F38">
      <w:pPr>
        <w:jc w:val="center"/>
        <w:rPr>
          <w:b/>
          <w:sz w:val="26"/>
          <w:szCs w:val="2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2552"/>
        <w:gridCol w:w="2268"/>
      </w:tblGrid>
      <w:tr w:rsidR="00050655" w:rsidRPr="00E31A3C" w:rsidTr="006953C4">
        <w:tc>
          <w:tcPr>
            <w:tcW w:w="5671" w:type="dxa"/>
            <w:vAlign w:val="center"/>
          </w:tcPr>
          <w:p w:rsidR="00050655" w:rsidRPr="00E31A3C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Тема  занятия</w:t>
            </w:r>
          </w:p>
        </w:tc>
        <w:tc>
          <w:tcPr>
            <w:tcW w:w="2552" w:type="dxa"/>
            <w:vAlign w:val="center"/>
          </w:tcPr>
          <w:p w:rsidR="00050655" w:rsidRPr="00E31A3C" w:rsidRDefault="00050655" w:rsidP="00276F38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2268" w:type="dxa"/>
            <w:vAlign w:val="center"/>
          </w:tcPr>
          <w:p w:rsidR="00050655" w:rsidRPr="00E31A3C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050655" w:rsidRPr="00346556" w:rsidTr="006953C4">
        <w:tc>
          <w:tcPr>
            <w:tcW w:w="5671" w:type="dxa"/>
          </w:tcPr>
          <w:p w:rsidR="00050655" w:rsidRPr="00E31A3C" w:rsidRDefault="00050655" w:rsidP="00276F38">
            <w:pPr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О противодействии коррупции. Рекомендации по  заполнению справок о доходах</w:t>
            </w:r>
          </w:p>
        </w:tc>
        <w:tc>
          <w:tcPr>
            <w:tcW w:w="2552" w:type="dxa"/>
          </w:tcPr>
          <w:p w:rsidR="00050655" w:rsidRPr="00E31A3C" w:rsidRDefault="00050655" w:rsidP="006953C4">
            <w:pPr>
              <w:spacing w:before="120" w:after="80"/>
              <w:ind w:left="170" w:hanging="170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050655" w:rsidRPr="00E31A3C" w:rsidRDefault="00050655" w:rsidP="00722F1E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представитель прокуратуры</w:t>
            </w:r>
          </w:p>
        </w:tc>
      </w:tr>
      <w:tr w:rsidR="00050655" w:rsidRPr="00346556" w:rsidTr="006953C4">
        <w:tc>
          <w:tcPr>
            <w:tcW w:w="5671" w:type="dxa"/>
          </w:tcPr>
          <w:p w:rsidR="00050655" w:rsidRPr="00E31A3C" w:rsidRDefault="00050655" w:rsidP="00276F38">
            <w:pPr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Новое в законодательстве</w:t>
            </w:r>
          </w:p>
        </w:tc>
        <w:tc>
          <w:tcPr>
            <w:tcW w:w="2552" w:type="dxa"/>
          </w:tcPr>
          <w:p w:rsidR="00050655" w:rsidRPr="00E31A3C" w:rsidRDefault="00050655" w:rsidP="006953C4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Бочарникова О.Б.</w:t>
            </w:r>
          </w:p>
        </w:tc>
      </w:tr>
      <w:tr w:rsidR="00050655" w:rsidRPr="00346556" w:rsidTr="006953C4">
        <w:tc>
          <w:tcPr>
            <w:tcW w:w="5671" w:type="dxa"/>
          </w:tcPr>
          <w:p w:rsidR="00050655" w:rsidRPr="00E31A3C" w:rsidRDefault="00050655" w:rsidP="00276F38">
            <w:pPr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Новое в  делопроизводстве Администрации города</w:t>
            </w:r>
          </w:p>
        </w:tc>
        <w:tc>
          <w:tcPr>
            <w:tcW w:w="2552" w:type="dxa"/>
          </w:tcPr>
          <w:p w:rsidR="00050655" w:rsidRPr="00E31A3C" w:rsidRDefault="00050655" w:rsidP="006953C4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2268" w:type="dxa"/>
          </w:tcPr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Щепина Н.В.</w:t>
            </w:r>
          </w:p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Гамаюнова Н.А.</w:t>
            </w:r>
          </w:p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Синельникова В.В.</w:t>
            </w:r>
          </w:p>
        </w:tc>
      </w:tr>
      <w:tr w:rsidR="00050655" w:rsidRPr="00346556" w:rsidTr="006953C4">
        <w:tc>
          <w:tcPr>
            <w:tcW w:w="5671" w:type="dxa"/>
          </w:tcPr>
          <w:p w:rsidR="00050655" w:rsidRPr="00346556" w:rsidRDefault="00050655" w:rsidP="00276F38">
            <w:pPr>
              <w:rPr>
                <w:sz w:val="26"/>
                <w:szCs w:val="26"/>
                <w:highlight w:val="yellow"/>
              </w:rPr>
            </w:pPr>
            <w:r w:rsidRPr="00E31A3C">
              <w:rPr>
                <w:sz w:val="26"/>
                <w:szCs w:val="26"/>
              </w:rPr>
              <w:t>Использование ИКТ в муниципальном управлении и взаимодействии с гражданами (ЕСЭД, ПОС, «Инцидент-менеджмент», социальные сети)</w:t>
            </w:r>
          </w:p>
        </w:tc>
        <w:tc>
          <w:tcPr>
            <w:tcW w:w="2552" w:type="dxa"/>
          </w:tcPr>
          <w:p w:rsidR="00050655" w:rsidRPr="00E31A3C" w:rsidRDefault="00050655" w:rsidP="006953C4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68" w:type="dxa"/>
          </w:tcPr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Щепина Н.В.</w:t>
            </w:r>
          </w:p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Карюкина О.В.</w:t>
            </w:r>
          </w:p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пресс-секретарь</w:t>
            </w:r>
          </w:p>
          <w:p w:rsidR="00050655" w:rsidRPr="00E31A3C" w:rsidRDefault="00050655" w:rsidP="00736D66">
            <w:pPr>
              <w:jc w:val="center"/>
              <w:rPr>
                <w:sz w:val="26"/>
                <w:szCs w:val="26"/>
              </w:rPr>
            </w:pPr>
          </w:p>
        </w:tc>
      </w:tr>
    </w:tbl>
    <w:p w:rsidR="00050655" w:rsidRPr="00346556" w:rsidRDefault="00050655" w:rsidP="00EE2F48">
      <w:pPr>
        <w:rPr>
          <w:b/>
          <w:color w:val="FF0000"/>
          <w:sz w:val="26"/>
          <w:szCs w:val="26"/>
          <w:highlight w:val="yellow"/>
        </w:rPr>
      </w:pPr>
    </w:p>
    <w:p w:rsidR="00050655" w:rsidRDefault="00050655" w:rsidP="006953C4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CA7F66">
        <w:rPr>
          <w:b/>
          <w:sz w:val="26"/>
          <w:szCs w:val="26"/>
        </w:rPr>
        <w:t>График проведения комиссий Администрации города</w:t>
      </w:r>
    </w:p>
    <w:p w:rsidR="006953C4" w:rsidRPr="006953C4" w:rsidRDefault="006953C4" w:rsidP="006953C4">
      <w:pPr>
        <w:ind w:left="1080"/>
        <w:rPr>
          <w:b/>
          <w:sz w:val="26"/>
          <w:szCs w:val="26"/>
        </w:rPr>
      </w:pPr>
    </w:p>
    <w:tbl>
      <w:tblPr>
        <w:tblW w:w="1049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3261"/>
      </w:tblGrid>
      <w:tr w:rsidR="00050655" w:rsidRPr="00346556" w:rsidTr="006953C4">
        <w:tc>
          <w:tcPr>
            <w:tcW w:w="4962" w:type="dxa"/>
          </w:tcPr>
          <w:p w:rsidR="00050655" w:rsidRPr="00E31A3C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Название  комиссий:</w:t>
            </w:r>
          </w:p>
        </w:tc>
        <w:tc>
          <w:tcPr>
            <w:tcW w:w="2268" w:type="dxa"/>
          </w:tcPr>
          <w:p w:rsidR="00050655" w:rsidRPr="00E31A3C" w:rsidRDefault="00050655" w:rsidP="00276F38">
            <w:pPr>
              <w:spacing w:before="80" w:after="80"/>
              <w:ind w:left="114"/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Время  проведения</w:t>
            </w:r>
          </w:p>
        </w:tc>
        <w:tc>
          <w:tcPr>
            <w:tcW w:w="3261" w:type="dxa"/>
          </w:tcPr>
          <w:p w:rsidR="00050655" w:rsidRPr="00E31A3C" w:rsidRDefault="00050655" w:rsidP="00276F38">
            <w:pPr>
              <w:jc w:val="center"/>
              <w:rPr>
                <w:b/>
                <w:sz w:val="26"/>
                <w:szCs w:val="26"/>
              </w:rPr>
            </w:pPr>
            <w:r w:rsidRPr="00E31A3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E31A3C" w:rsidRDefault="00050655" w:rsidP="00276F38">
            <w:pPr>
              <w:ind w:left="114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-антитеррористическая</w:t>
            </w:r>
          </w:p>
        </w:tc>
        <w:tc>
          <w:tcPr>
            <w:tcW w:w="2268" w:type="dxa"/>
          </w:tcPr>
          <w:p w:rsidR="00050655" w:rsidRPr="00E31A3C" w:rsidRDefault="00050655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261" w:type="dxa"/>
          </w:tcPr>
          <w:p w:rsidR="00050655" w:rsidRPr="00E31A3C" w:rsidRDefault="00050655" w:rsidP="000C7DA1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Глава  города</w:t>
            </w:r>
            <w:r w:rsidR="000C7DA1">
              <w:rPr>
                <w:sz w:val="26"/>
                <w:szCs w:val="26"/>
              </w:rPr>
              <w:t>, главный специалист по взаимодействию с правоохранительными органами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E31A3C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ind w:left="114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  <w:lang w:val="en-US"/>
              </w:rPr>
              <w:t>-</w:t>
            </w:r>
            <w:r w:rsidRPr="00E31A3C">
              <w:rPr>
                <w:sz w:val="26"/>
                <w:szCs w:val="26"/>
              </w:rPr>
              <w:t>антинаркотическая</w:t>
            </w:r>
          </w:p>
        </w:tc>
        <w:tc>
          <w:tcPr>
            <w:tcW w:w="2268" w:type="dxa"/>
          </w:tcPr>
          <w:p w:rsidR="00050655" w:rsidRPr="00E31A3C" w:rsidRDefault="00050655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261" w:type="dxa"/>
          </w:tcPr>
          <w:p w:rsidR="00050655" w:rsidRDefault="00050655" w:rsidP="00276F38">
            <w:pPr>
              <w:jc w:val="center"/>
              <w:rPr>
                <w:sz w:val="26"/>
                <w:szCs w:val="26"/>
              </w:rPr>
            </w:pPr>
            <w:r w:rsidRPr="00E31A3C">
              <w:rPr>
                <w:sz w:val="26"/>
                <w:szCs w:val="26"/>
              </w:rPr>
              <w:t>Глава города,</w:t>
            </w:r>
          </w:p>
          <w:p w:rsidR="000C7DA1" w:rsidRPr="00E31A3C" w:rsidRDefault="000C7DA1" w:rsidP="000C7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взаимодействию с правоохранительными органами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A971C2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- по противодействию экстремистской деятельности, профилактике преступлений и правонарушений на территории города Новоалтайска</w:t>
            </w:r>
          </w:p>
        </w:tc>
        <w:tc>
          <w:tcPr>
            <w:tcW w:w="2268" w:type="dxa"/>
          </w:tcPr>
          <w:p w:rsidR="00050655" w:rsidRPr="00A971C2" w:rsidRDefault="00050655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261" w:type="dxa"/>
          </w:tcPr>
          <w:p w:rsidR="000C7DA1" w:rsidRPr="00A971C2" w:rsidRDefault="000C7DA1" w:rsidP="000C7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взаимодействию с правоохранительными органами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A971C2" w:rsidRDefault="00050655" w:rsidP="00276F38">
            <w:pPr>
              <w:tabs>
                <w:tab w:val="left" w:pos="1310"/>
                <w:tab w:val="left" w:pos="4712"/>
              </w:tabs>
              <w:spacing w:before="40" w:after="40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-по чрезвычайным ситуациям</w:t>
            </w:r>
          </w:p>
        </w:tc>
        <w:tc>
          <w:tcPr>
            <w:tcW w:w="2268" w:type="dxa"/>
          </w:tcPr>
          <w:p w:rsidR="00050655" w:rsidRPr="00A971C2" w:rsidRDefault="00050655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A971C2" w:rsidRDefault="00050655" w:rsidP="00276F38">
            <w:pPr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Глава города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CA7F66" w:rsidRDefault="00050655" w:rsidP="00276F38">
            <w:pPr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-по снижению задолженности по налогам и сборам, поступающим в бюджет города Новоалтайска</w:t>
            </w:r>
          </w:p>
        </w:tc>
        <w:tc>
          <w:tcPr>
            <w:tcW w:w="2268" w:type="dxa"/>
          </w:tcPr>
          <w:p w:rsidR="00050655" w:rsidRPr="00CA7F66" w:rsidRDefault="00050655" w:rsidP="00276F38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61" w:type="dxa"/>
          </w:tcPr>
          <w:p w:rsidR="00050655" w:rsidRPr="00CA7F66" w:rsidRDefault="00050655" w:rsidP="00736D66">
            <w:pPr>
              <w:jc w:val="center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Катушонок Е.В.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CA7F66" w:rsidRDefault="00050655" w:rsidP="009A01E4">
            <w:pPr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Трехсторонняя комиссия по регулированию социально-трудовых отношений</w:t>
            </w:r>
          </w:p>
        </w:tc>
        <w:tc>
          <w:tcPr>
            <w:tcW w:w="2268" w:type="dxa"/>
          </w:tcPr>
          <w:p w:rsidR="00050655" w:rsidRPr="00CA7F66" w:rsidRDefault="00050655" w:rsidP="006E043F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61" w:type="dxa"/>
          </w:tcPr>
          <w:p w:rsidR="00050655" w:rsidRPr="00CA7F66" w:rsidRDefault="00050655" w:rsidP="00736D66">
            <w:pPr>
              <w:jc w:val="center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A971C2" w:rsidRDefault="00050655" w:rsidP="009A01E4">
            <w:pPr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lastRenderedPageBreak/>
              <w:t>Рабочая группа по охране труда и безопасности производства в составе городской трехсторонней комиссии по регулированию социально-трудовых отношений</w:t>
            </w:r>
          </w:p>
        </w:tc>
        <w:tc>
          <w:tcPr>
            <w:tcW w:w="2268" w:type="dxa"/>
          </w:tcPr>
          <w:p w:rsidR="00050655" w:rsidRPr="00A971C2" w:rsidRDefault="00050655" w:rsidP="00276F38">
            <w:pPr>
              <w:spacing w:before="120" w:after="80"/>
              <w:ind w:left="114"/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261" w:type="dxa"/>
          </w:tcPr>
          <w:p w:rsidR="00050655" w:rsidRPr="00A971C2" w:rsidRDefault="00050655" w:rsidP="00736D66">
            <w:pPr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6953C4">
        <w:tc>
          <w:tcPr>
            <w:tcW w:w="4962" w:type="dxa"/>
            <w:vAlign w:val="center"/>
          </w:tcPr>
          <w:p w:rsidR="00050655" w:rsidRPr="00A971C2" w:rsidRDefault="00050655" w:rsidP="00276F38">
            <w:pPr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Рабочая группа при Администрации города Новоалтайска по вопросам снижения неформальной занятости, легализации заработной платы и повышению собираемости страховых взносов во внебюджетные фонды</w:t>
            </w:r>
          </w:p>
        </w:tc>
        <w:tc>
          <w:tcPr>
            <w:tcW w:w="2268" w:type="dxa"/>
            <w:vAlign w:val="center"/>
          </w:tcPr>
          <w:p w:rsidR="00050655" w:rsidRPr="00A971C2" w:rsidRDefault="00050655" w:rsidP="00276F38">
            <w:pPr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 xml:space="preserve">ежемесячно </w:t>
            </w:r>
          </w:p>
        </w:tc>
        <w:tc>
          <w:tcPr>
            <w:tcW w:w="3261" w:type="dxa"/>
            <w:vAlign w:val="center"/>
          </w:tcPr>
          <w:p w:rsidR="00050655" w:rsidRPr="00A971C2" w:rsidRDefault="00050655" w:rsidP="00276F38">
            <w:pPr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Казанцева С.В.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CA7F66" w:rsidRDefault="00050655" w:rsidP="00CA7F66">
            <w:pPr>
              <w:jc w:val="both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 xml:space="preserve">Городская комиссия по рассмотрению </w:t>
            </w:r>
            <w:r>
              <w:rPr>
                <w:sz w:val="26"/>
                <w:szCs w:val="26"/>
              </w:rPr>
              <w:br/>
            </w:r>
            <w:r w:rsidRPr="00CA7F66">
              <w:rPr>
                <w:sz w:val="26"/>
                <w:szCs w:val="26"/>
              </w:rPr>
              <w:t>тарифов (цен)</w:t>
            </w:r>
          </w:p>
        </w:tc>
        <w:tc>
          <w:tcPr>
            <w:tcW w:w="2268" w:type="dxa"/>
          </w:tcPr>
          <w:p w:rsidR="00050655" w:rsidRPr="00CA7F66" w:rsidRDefault="00050655" w:rsidP="00CA7F66">
            <w:pPr>
              <w:spacing w:before="120" w:after="80"/>
              <w:ind w:right="114"/>
              <w:jc w:val="center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CA7F66" w:rsidRDefault="00050655" w:rsidP="00CA7F66">
            <w:pPr>
              <w:jc w:val="center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Катушонок Е.В.</w:t>
            </w:r>
          </w:p>
        </w:tc>
      </w:tr>
      <w:tr w:rsidR="00050655" w:rsidRPr="00346556" w:rsidTr="006953C4">
        <w:tc>
          <w:tcPr>
            <w:tcW w:w="4962" w:type="dxa"/>
            <w:vAlign w:val="center"/>
          </w:tcPr>
          <w:p w:rsidR="00050655" w:rsidRPr="00A971C2" w:rsidRDefault="00050655" w:rsidP="00276F38">
            <w:pPr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Комиссия по внесению изменений в схему размещения нестационарных торговых объектов</w:t>
            </w:r>
          </w:p>
        </w:tc>
        <w:tc>
          <w:tcPr>
            <w:tcW w:w="2268" w:type="dxa"/>
            <w:vAlign w:val="center"/>
          </w:tcPr>
          <w:p w:rsidR="00050655" w:rsidRPr="00A971C2" w:rsidRDefault="00050655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сентябрь</w:t>
            </w:r>
          </w:p>
        </w:tc>
        <w:tc>
          <w:tcPr>
            <w:tcW w:w="3261" w:type="dxa"/>
            <w:vAlign w:val="center"/>
          </w:tcPr>
          <w:p w:rsidR="00050655" w:rsidRPr="00A971C2" w:rsidRDefault="00050655" w:rsidP="00736D66">
            <w:pPr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Строчков И. П.</w:t>
            </w:r>
          </w:p>
        </w:tc>
      </w:tr>
      <w:tr w:rsidR="00050655" w:rsidRPr="00346556" w:rsidTr="006953C4">
        <w:tc>
          <w:tcPr>
            <w:tcW w:w="4962" w:type="dxa"/>
            <w:vAlign w:val="center"/>
          </w:tcPr>
          <w:p w:rsidR="00050655" w:rsidRPr="00A971C2" w:rsidRDefault="00050655" w:rsidP="00276F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конкурсной комиссии по программе самозанятости совместно с ЦЗН по г. Новоалтайску</w:t>
            </w:r>
          </w:p>
        </w:tc>
        <w:tc>
          <w:tcPr>
            <w:tcW w:w="2268" w:type="dxa"/>
            <w:vAlign w:val="center"/>
          </w:tcPr>
          <w:p w:rsidR="00050655" w:rsidRPr="00A971C2" w:rsidRDefault="00050655" w:rsidP="00276F38">
            <w:pPr>
              <w:spacing w:before="120" w:after="80"/>
              <w:jc w:val="center"/>
              <w:rPr>
                <w:sz w:val="26"/>
                <w:szCs w:val="26"/>
              </w:rPr>
            </w:pPr>
            <w:r w:rsidRPr="00CA7F6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vAlign w:val="center"/>
          </w:tcPr>
          <w:p w:rsidR="00050655" w:rsidRPr="00A971C2" w:rsidRDefault="00050655" w:rsidP="00736D66">
            <w:pPr>
              <w:jc w:val="center"/>
              <w:rPr>
                <w:sz w:val="26"/>
                <w:szCs w:val="26"/>
              </w:rPr>
            </w:pPr>
            <w:r w:rsidRPr="00A971C2">
              <w:rPr>
                <w:sz w:val="26"/>
                <w:szCs w:val="26"/>
              </w:rPr>
              <w:t>Строчков И. П.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532E0E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532E0E">
              <w:rPr>
                <w:sz w:val="26"/>
                <w:szCs w:val="26"/>
              </w:rPr>
              <w:t xml:space="preserve">-административная </w:t>
            </w:r>
          </w:p>
        </w:tc>
        <w:tc>
          <w:tcPr>
            <w:tcW w:w="2268" w:type="dxa"/>
          </w:tcPr>
          <w:p w:rsidR="00050655" w:rsidRPr="00532E0E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532E0E">
              <w:rPr>
                <w:sz w:val="26"/>
                <w:szCs w:val="26"/>
              </w:rPr>
              <w:t>1 раз в неделю</w:t>
            </w:r>
          </w:p>
        </w:tc>
        <w:tc>
          <w:tcPr>
            <w:tcW w:w="3261" w:type="dxa"/>
          </w:tcPr>
          <w:p w:rsidR="00050655" w:rsidRPr="00B60486" w:rsidRDefault="00B60486" w:rsidP="00736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Мещерикова Л.М.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532E0E" w:rsidRDefault="00050655" w:rsidP="00276F38">
            <w:pPr>
              <w:spacing w:before="40" w:after="40"/>
              <w:rPr>
                <w:sz w:val="26"/>
                <w:szCs w:val="26"/>
              </w:rPr>
            </w:pPr>
            <w:r w:rsidRPr="00532E0E">
              <w:rPr>
                <w:sz w:val="26"/>
                <w:szCs w:val="26"/>
              </w:rPr>
              <w:t xml:space="preserve">  - по безопасности дорожного движения</w:t>
            </w:r>
          </w:p>
        </w:tc>
        <w:tc>
          <w:tcPr>
            <w:tcW w:w="2268" w:type="dxa"/>
          </w:tcPr>
          <w:p w:rsidR="00050655" w:rsidRPr="00532E0E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532E0E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261" w:type="dxa"/>
          </w:tcPr>
          <w:p w:rsidR="00050655" w:rsidRPr="00532E0E" w:rsidRDefault="000C7DA1" w:rsidP="00B604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2427F4" w:rsidRDefault="00050655" w:rsidP="002427F4">
            <w:pPr>
              <w:spacing w:before="40" w:after="40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 xml:space="preserve"> - конфликтная</w:t>
            </w:r>
          </w:p>
        </w:tc>
        <w:tc>
          <w:tcPr>
            <w:tcW w:w="2268" w:type="dxa"/>
          </w:tcPr>
          <w:p w:rsidR="00050655" w:rsidRPr="002427F4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2427F4" w:rsidRDefault="002427F4" w:rsidP="000C7DA1">
            <w:pPr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2427F4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Конкурсные и котировочные комиссии</w:t>
            </w:r>
          </w:p>
        </w:tc>
        <w:tc>
          <w:tcPr>
            <w:tcW w:w="2268" w:type="dxa"/>
          </w:tcPr>
          <w:p w:rsidR="00050655" w:rsidRPr="002427F4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261" w:type="dxa"/>
          </w:tcPr>
          <w:p w:rsidR="00050655" w:rsidRPr="002427F4" w:rsidRDefault="002427F4" w:rsidP="000C7D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Удовиченко Т.И.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532E0E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532E0E">
              <w:rPr>
                <w:sz w:val="26"/>
                <w:szCs w:val="26"/>
              </w:rPr>
              <w:t xml:space="preserve"> - по газификации</w:t>
            </w:r>
          </w:p>
        </w:tc>
        <w:tc>
          <w:tcPr>
            <w:tcW w:w="2268" w:type="dxa"/>
          </w:tcPr>
          <w:p w:rsidR="00050655" w:rsidRPr="00532E0E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532E0E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532E0E" w:rsidRDefault="00050655" w:rsidP="00736D66">
            <w:pPr>
              <w:jc w:val="center"/>
              <w:rPr>
                <w:sz w:val="26"/>
                <w:szCs w:val="26"/>
              </w:rPr>
            </w:pPr>
            <w:r w:rsidRPr="00532E0E">
              <w:rPr>
                <w:sz w:val="26"/>
                <w:szCs w:val="26"/>
              </w:rPr>
              <w:t>Лисовский С.И.</w:t>
            </w:r>
          </w:p>
          <w:p w:rsidR="00050655" w:rsidRPr="00532E0E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6953C4">
        <w:tc>
          <w:tcPr>
            <w:tcW w:w="4962" w:type="dxa"/>
          </w:tcPr>
          <w:p w:rsidR="00050655" w:rsidRPr="002427F4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-проверки состояния автомобильных дорог</w:t>
            </w:r>
          </w:p>
        </w:tc>
        <w:tc>
          <w:tcPr>
            <w:tcW w:w="2268" w:type="dxa"/>
          </w:tcPr>
          <w:p w:rsidR="00050655" w:rsidRPr="002427F4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261" w:type="dxa"/>
          </w:tcPr>
          <w:p w:rsidR="00050655" w:rsidRPr="002427F4" w:rsidRDefault="00050655" w:rsidP="00736D66">
            <w:pPr>
              <w:jc w:val="center"/>
              <w:rPr>
                <w:sz w:val="26"/>
                <w:szCs w:val="26"/>
              </w:rPr>
            </w:pPr>
            <w:r w:rsidRPr="002427F4">
              <w:rPr>
                <w:sz w:val="26"/>
                <w:szCs w:val="26"/>
              </w:rPr>
              <w:t>Лисовский С.И.</w:t>
            </w:r>
          </w:p>
          <w:p w:rsidR="00050655" w:rsidRPr="002427F4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</w:p>
        </w:tc>
      </w:tr>
      <w:tr w:rsidR="00050655" w:rsidRPr="00346556" w:rsidTr="006953C4">
        <w:tc>
          <w:tcPr>
            <w:tcW w:w="4962" w:type="dxa"/>
          </w:tcPr>
          <w:p w:rsidR="00050655" w:rsidRPr="00C562C5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 xml:space="preserve">- топонимическая   </w:t>
            </w:r>
          </w:p>
        </w:tc>
        <w:tc>
          <w:tcPr>
            <w:tcW w:w="2268" w:type="dxa"/>
          </w:tcPr>
          <w:p w:rsidR="00050655" w:rsidRPr="00C562C5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C562C5" w:rsidRDefault="00050655" w:rsidP="00736D66">
            <w:pPr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C562C5" w:rsidRDefault="00050655" w:rsidP="00276F38">
            <w:pPr>
              <w:spacing w:before="40" w:after="40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 xml:space="preserve"> - по делам несовершеннолетних и защите их прав</w:t>
            </w:r>
          </w:p>
        </w:tc>
        <w:tc>
          <w:tcPr>
            <w:tcW w:w="2268" w:type="dxa"/>
          </w:tcPr>
          <w:p w:rsidR="00050655" w:rsidRPr="00C562C5" w:rsidRDefault="00050655" w:rsidP="00FF4B31">
            <w:pPr>
              <w:ind w:left="114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1 раз в две недели</w:t>
            </w:r>
          </w:p>
        </w:tc>
        <w:tc>
          <w:tcPr>
            <w:tcW w:w="3261" w:type="dxa"/>
          </w:tcPr>
          <w:p w:rsidR="00050655" w:rsidRPr="00C562C5" w:rsidRDefault="00050655" w:rsidP="00736D66">
            <w:pPr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Михайлова Т.Ф.</w:t>
            </w:r>
          </w:p>
          <w:p w:rsidR="00050655" w:rsidRPr="00C562C5" w:rsidRDefault="00050655" w:rsidP="00736D66">
            <w:pPr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Казанцева Ю.Г.</w:t>
            </w:r>
          </w:p>
        </w:tc>
      </w:tr>
      <w:tr w:rsidR="00050655" w:rsidRPr="00346556" w:rsidTr="006953C4">
        <w:trPr>
          <w:trHeight w:val="1002"/>
        </w:trPr>
        <w:tc>
          <w:tcPr>
            <w:tcW w:w="4962" w:type="dxa"/>
          </w:tcPr>
          <w:p w:rsidR="00050655" w:rsidRPr="00385FC6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-  по предоставлению материальной помощи малоимущим гражданам и гражданам, находящимся в трудной жизненной ситуации</w:t>
            </w:r>
          </w:p>
        </w:tc>
        <w:tc>
          <w:tcPr>
            <w:tcW w:w="2268" w:type="dxa"/>
          </w:tcPr>
          <w:p w:rsidR="00050655" w:rsidRPr="00385FC6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385FC6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Михайлова Т.Ф.</w:t>
            </w:r>
          </w:p>
          <w:p w:rsidR="00050655" w:rsidRPr="00385FC6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Светлова Ю.В. </w:t>
            </w:r>
          </w:p>
        </w:tc>
      </w:tr>
      <w:tr w:rsidR="00050655" w:rsidRPr="00346556" w:rsidTr="006953C4">
        <w:trPr>
          <w:trHeight w:val="711"/>
        </w:trPr>
        <w:tc>
          <w:tcPr>
            <w:tcW w:w="4962" w:type="dxa"/>
          </w:tcPr>
          <w:p w:rsidR="00050655" w:rsidRPr="00385FC6" w:rsidRDefault="00050655" w:rsidP="005B7DBD">
            <w:pPr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- по обследованию жилья и предоставлению инвалидам и участникам Великой Отечественной войны, членам семей погибших (умерших) инвалидов и участников Великой Отечественной войны </w:t>
            </w:r>
            <w:r w:rsidRPr="00385FC6">
              <w:rPr>
                <w:sz w:val="26"/>
                <w:szCs w:val="26"/>
              </w:rPr>
              <w:lastRenderedPageBreak/>
              <w:t>1941-1945 годов единовременной выплаты на ремонт жилья</w:t>
            </w:r>
          </w:p>
        </w:tc>
        <w:tc>
          <w:tcPr>
            <w:tcW w:w="2268" w:type="dxa"/>
          </w:tcPr>
          <w:p w:rsidR="00050655" w:rsidRPr="00385FC6" w:rsidRDefault="00050655" w:rsidP="005B7DBD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3261" w:type="dxa"/>
          </w:tcPr>
          <w:p w:rsidR="00050655" w:rsidRPr="00385FC6" w:rsidRDefault="00050655" w:rsidP="00736D66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Михайлова Т.Ф.</w:t>
            </w:r>
          </w:p>
          <w:p w:rsidR="00050655" w:rsidRPr="00385FC6" w:rsidRDefault="00050655" w:rsidP="00736D66">
            <w:pPr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Светлова Ю.В.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385FC6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lastRenderedPageBreak/>
              <w:t xml:space="preserve"> - по призыву в Российскую армию</w:t>
            </w:r>
          </w:p>
        </w:tc>
        <w:tc>
          <w:tcPr>
            <w:tcW w:w="2268" w:type="dxa"/>
          </w:tcPr>
          <w:p w:rsidR="00050655" w:rsidRPr="00385FC6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с начала призыва</w:t>
            </w:r>
          </w:p>
          <w:p w:rsidR="00050655" w:rsidRPr="00385FC6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весна, осень</w:t>
            </w:r>
          </w:p>
        </w:tc>
        <w:tc>
          <w:tcPr>
            <w:tcW w:w="3261" w:type="dxa"/>
          </w:tcPr>
          <w:p w:rsidR="00050655" w:rsidRPr="00385FC6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385FC6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 -  по  восстановлению прав  жертв политических репрессий </w:t>
            </w:r>
          </w:p>
        </w:tc>
        <w:tc>
          <w:tcPr>
            <w:tcW w:w="2268" w:type="dxa"/>
          </w:tcPr>
          <w:p w:rsidR="00050655" w:rsidRPr="00385FC6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385FC6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Михайлова Т.Ф.</w:t>
            </w:r>
          </w:p>
          <w:p w:rsidR="00050655" w:rsidRPr="00385FC6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Синельникова В.В.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385FC6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 - по подготовке объектов образования к учебному году </w:t>
            </w:r>
          </w:p>
        </w:tc>
        <w:tc>
          <w:tcPr>
            <w:tcW w:w="2268" w:type="dxa"/>
          </w:tcPr>
          <w:p w:rsidR="00050655" w:rsidRPr="00385FC6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август</w:t>
            </w:r>
          </w:p>
        </w:tc>
        <w:tc>
          <w:tcPr>
            <w:tcW w:w="3261" w:type="dxa"/>
          </w:tcPr>
          <w:p w:rsidR="00050655" w:rsidRPr="00385FC6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Михайлова Т.Ф.</w:t>
            </w:r>
          </w:p>
          <w:p w:rsidR="00050655" w:rsidRPr="00385FC6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385FC6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 xml:space="preserve"> - по подготовке к летней оздоровительной компании </w:t>
            </w:r>
          </w:p>
        </w:tc>
        <w:tc>
          <w:tcPr>
            <w:tcW w:w="2268" w:type="dxa"/>
          </w:tcPr>
          <w:p w:rsidR="00050655" w:rsidRPr="00385FC6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апрель – май</w:t>
            </w:r>
          </w:p>
        </w:tc>
        <w:tc>
          <w:tcPr>
            <w:tcW w:w="3261" w:type="dxa"/>
          </w:tcPr>
          <w:p w:rsidR="00050655" w:rsidRPr="00385FC6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Михайлова Т.Ф.</w:t>
            </w:r>
          </w:p>
          <w:p w:rsidR="00050655" w:rsidRPr="00385FC6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385FC6">
              <w:rPr>
                <w:sz w:val="26"/>
                <w:szCs w:val="26"/>
              </w:rPr>
              <w:t>Федоров В.Н.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 xml:space="preserve">- санитарно – противоэпидемиологическая </w:t>
            </w:r>
          </w:p>
        </w:tc>
        <w:tc>
          <w:tcPr>
            <w:tcW w:w="2268" w:type="dxa"/>
          </w:tcPr>
          <w:p w:rsidR="00050655" w:rsidRPr="006E1788" w:rsidRDefault="00050655" w:rsidP="00E813CC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6E1788" w:rsidRDefault="00050655" w:rsidP="006953C4">
            <w:pPr>
              <w:ind w:left="114"/>
              <w:jc w:val="center"/>
              <w:rPr>
                <w:sz w:val="26"/>
                <w:szCs w:val="26"/>
                <w:lang w:val="en-US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-по профилактике и борьбе  с  ВИЧ/СПИДом</w:t>
            </w:r>
          </w:p>
        </w:tc>
        <w:tc>
          <w:tcPr>
            <w:tcW w:w="2268" w:type="dxa"/>
          </w:tcPr>
          <w:p w:rsidR="00050655" w:rsidRPr="006E1788" w:rsidRDefault="00050655" w:rsidP="00E813CC">
            <w:pPr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6E1788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Эвакуационная комиссия ГО и ЧС</w:t>
            </w:r>
          </w:p>
        </w:tc>
        <w:tc>
          <w:tcPr>
            <w:tcW w:w="2268" w:type="dxa"/>
          </w:tcPr>
          <w:p w:rsidR="00050655" w:rsidRPr="006E1788" w:rsidRDefault="00050655" w:rsidP="00E813CC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6E1788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spacing w:before="40" w:after="40"/>
              <w:ind w:left="114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- по рассмотрению семей для участия в муниципальной программе по обеспечению жильем молодых семей</w:t>
            </w:r>
          </w:p>
        </w:tc>
        <w:tc>
          <w:tcPr>
            <w:tcW w:w="2268" w:type="dxa"/>
          </w:tcPr>
          <w:p w:rsidR="00050655" w:rsidRPr="006E1788" w:rsidRDefault="00050655" w:rsidP="00E813CC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2 раза в месяц</w:t>
            </w:r>
          </w:p>
        </w:tc>
        <w:tc>
          <w:tcPr>
            <w:tcW w:w="3261" w:type="dxa"/>
          </w:tcPr>
          <w:p w:rsidR="00050655" w:rsidRPr="006E1788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  <w:p w:rsidR="00050655" w:rsidRPr="006E1788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Светлова Ю.В.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ind w:left="114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 xml:space="preserve">- по борьбе с туберкулезом </w:t>
            </w:r>
          </w:p>
        </w:tc>
        <w:tc>
          <w:tcPr>
            <w:tcW w:w="2268" w:type="dxa"/>
          </w:tcPr>
          <w:p w:rsidR="00050655" w:rsidRPr="006E1788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2 раза в год</w:t>
            </w:r>
          </w:p>
        </w:tc>
        <w:tc>
          <w:tcPr>
            <w:tcW w:w="3261" w:type="dxa"/>
          </w:tcPr>
          <w:p w:rsidR="00050655" w:rsidRPr="006E1788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ind w:left="114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 xml:space="preserve">- по защите прав детства </w:t>
            </w:r>
          </w:p>
        </w:tc>
        <w:tc>
          <w:tcPr>
            <w:tcW w:w="2268" w:type="dxa"/>
          </w:tcPr>
          <w:p w:rsidR="00050655" w:rsidRPr="006E1788" w:rsidRDefault="00050655" w:rsidP="005B7DBD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6E1788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  <w:vAlign w:val="center"/>
          </w:tcPr>
          <w:p w:rsidR="00050655" w:rsidRPr="006E1788" w:rsidRDefault="00050655" w:rsidP="00BD19CD">
            <w:pPr>
              <w:jc w:val="both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- по вопросам социальной реабилитации лиц освободившихся из мест лишения свободы</w:t>
            </w:r>
          </w:p>
        </w:tc>
        <w:tc>
          <w:tcPr>
            <w:tcW w:w="2268" w:type="dxa"/>
            <w:vAlign w:val="center"/>
          </w:tcPr>
          <w:p w:rsidR="00050655" w:rsidRPr="006E1788" w:rsidRDefault="00050655" w:rsidP="005B7DBD">
            <w:pPr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vAlign w:val="center"/>
          </w:tcPr>
          <w:p w:rsidR="00050655" w:rsidRPr="006E1788" w:rsidRDefault="00050655" w:rsidP="00736D66">
            <w:pPr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6E1788">
            <w:pPr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Координационный Совет по делам инвалидов</w:t>
            </w:r>
          </w:p>
        </w:tc>
        <w:tc>
          <w:tcPr>
            <w:tcW w:w="2268" w:type="dxa"/>
          </w:tcPr>
          <w:p w:rsidR="00050655" w:rsidRPr="006E1788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2 раза в год</w:t>
            </w:r>
          </w:p>
        </w:tc>
        <w:tc>
          <w:tcPr>
            <w:tcW w:w="3261" w:type="dxa"/>
          </w:tcPr>
          <w:p w:rsidR="00050655" w:rsidRPr="006E1788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Рабочая группа по оценке результатов реализации «дорожной карты» в сфере культуры</w:t>
            </w:r>
          </w:p>
        </w:tc>
        <w:tc>
          <w:tcPr>
            <w:tcW w:w="2268" w:type="dxa"/>
          </w:tcPr>
          <w:p w:rsidR="00050655" w:rsidRPr="006E1788" w:rsidRDefault="00050655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6E1788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</w:t>
            </w:r>
          </w:p>
          <w:p w:rsidR="00050655" w:rsidRPr="006E1788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Лукьянченко В.А.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Муниципальный общественный совет по развитию культуры города Новоалтайска</w:t>
            </w:r>
          </w:p>
        </w:tc>
        <w:tc>
          <w:tcPr>
            <w:tcW w:w="2268" w:type="dxa"/>
          </w:tcPr>
          <w:p w:rsidR="00050655" w:rsidRPr="006E1788" w:rsidRDefault="00050655" w:rsidP="00276F38">
            <w:pPr>
              <w:spacing w:before="80" w:after="80"/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261" w:type="dxa"/>
          </w:tcPr>
          <w:p w:rsidR="00050655" w:rsidRPr="006E1788" w:rsidRDefault="00050655" w:rsidP="00736D66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Михайлова Т.Ф. Лукьянченко В.А.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6E1788" w:rsidRDefault="00050655" w:rsidP="00276F38">
            <w:pPr>
              <w:ind w:left="114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 xml:space="preserve">- по распределению земельных участков льготным категориям граждан для индивидуального жилищного строительства  </w:t>
            </w:r>
          </w:p>
        </w:tc>
        <w:tc>
          <w:tcPr>
            <w:tcW w:w="2268" w:type="dxa"/>
          </w:tcPr>
          <w:p w:rsidR="00050655" w:rsidRPr="006E1788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в соответствии с Положением</w:t>
            </w:r>
          </w:p>
        </w:tc>
        <w:tc>
          <w:tcPr>
            <w:tcW w:w="3261" w:type="dxa"/>
          </w:tcPr>
          <w:p w:rsidR="00050655" w:rsidRPr="006E1788" w:rsidRDefault="00050655" w:rsidP="00736D66">
            <w:pPr>
              <w:jc w:val="center"/>
              <w:rPr>
                <w:sz w:val="26"/>
                <w:szCs w:val="26"/>
              </w:rPr>
            </w:pPr>
            <w:r w:rsidRPr="006E1788">
              <w:rPr>
                <w:sz w:val="26"/>
                <w:szCs w:val="26"/>
              </w:rPr>
              <w:t>Бондарев В.П.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4A1FBC" w:rsidRDefault="00050655" w:rsidP="000B464F">
            <w:pPr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 xml:space="preserve">  - по согласованию акта размещения объектов на землях или земельных участках, находящихся в муниципальной собственности без предоставления земельных участков и установления сервитутов</w:t>
            </w:r>
          </w:p>
        </w:tc>
        <w:tc>
          <w:tcPr>
            <w:tcW w:w="2268" w:type="dxa"/>
          </w:tcPr>
          <w:p w:rsidR="00050655" w:rsidRPr="004A1FBC" w:rsidRDefault="00050655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</w:tcPr>
          <w:p w:rsidR="00050655" w:rsidRPr="004A1FBC" w:rsidRDefault="00050655" w:rsidP="000B464F">
            <w:pPr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Бондарев В.П.</w:t>
            </w:r>
          </w:p>
          <w:p w:rsidR="00050655" w:rsidRPr="004A1FBC" w:rsidRDefault="00050655" w:rsidP="000B464F">
            <w:pPr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4A1FBC" w:rsidRDefault="00050655" w:rsidP="000B464F">
            <w:pPr>
              <w:ind w:left="114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lastRenderedPageBreak/>
              <w:t>Градостроительный Совет</w:t>
            </w:r>
          </w:p>
        </w:tc>
        <w:tc>
          <w:tcPr>
            <w:tcW w:w="2268" w:type="dxa"/>
          </w:tcPr>
          <w:p w:rsidR="00050655" w:rsidRPr="004A1FBC" w:rsidRDefault="00050655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4A1FBC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4A1FBC" w:rsidRDefault="00050655" w:rsidP="000B464F">
            <w:pPr>
              <w:ind w:left="114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 xml:space="preserve">- по внесению изменений в правила землепользования и застройки </w:t>
            </w:r>
          </w:p>
        </w:tc>
        <w:tc>
          <w:tcPr>
            <w:tcW w:w="2268" w:type="dxa"/>
          </w:tcPr>
          <w:p w:rsidR="00050655" w:rsidRPr="004A1FBC" w:rsidRDefault="00050655" w:rsidP="004A1FBC">
            <w:pPr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4A1FBC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4A1FBC" w:rsidRDefault="00050655" w:rsidP="000B464F">
            <w:pPr>
              <w:ind w:left="114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- по строительству</w:t>
            </w:r>
          </w:p>
        </w:tc>
        <w:tc>
          <w:tcPr>
            <w:tcW w:w="2268" w:type="dxa"/>
          </w:tcPr>
          <w:p w:rsidR="00050655" w:rsidRPr="004A1FBC" w:rsidRDefault="00050655" w:rsidP="004A1FBC">
            <w:pPr>
              <w:ind w:left="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4A1FBC" w:rsidRDefault="00050655" w:rsidP="006953C4">
            <w:pPr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Бондарев В.П.</w:t>
            </w:r>
          </w:p>
          <w:p w:rsidR="00050655" w:rsidRPr="004A1FBC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Толстых О.В.</w:t>
            </w:r>
          </w:p>
        </w:tc>
      </w:tr>
      <w:tr w:rsidR="00050655" w:rsidRPr="004A1FBC" w:rsidTr="006953C4">
        <w:tc>
          <w:tcPr>
            <w:tcW w:w="4962" w:type="dxa"/>
          </w:tcPr>
          <w:p w:rsidR="00050655" w:rsidRPr="004A1FBC" w:rsidRDefault="00050655" w:rsidP="000B464F">
            <w:pPr>
              <w:ind w:left="114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- по проведению освидетельствования основных работ по строительству (реконструкции) индивидуальных жилых домов, осуществляемых с привлечением средств материнского капитала</w:t>
            </w:r>
          </w:p>
        </w:tc>
        <w:tc>
          <w:tcPr>
            <w:tcW w:w="2268" w:type="dxa"/>
          </w:tcPr>
          <w:p w:rsidR="00050655" w:rsidRPr="004A1FBC" w:rsidRDefault="00050655" w:rsidP="000B464F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4A1FBC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Толстых О.В.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C562C5" w:rsidRDefault="00050655" w:rsidP="00276F38">
            <w:pPr>
              <w:ind w:left="114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 xml:space="preserve">- балансовая </w:t>
            </w:r>
          </w:p>
        </w:tc>
        <w:tc>
          <w:tcPr>
            <w:tcW w:w="2268" w:type="dxa"/>
          </w:tcPr>
          <w:p w:rsidR="00050655" w:rsidRPr="00C562C5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261" w:type="dxa"/>
          </w:tcPr>
          <w:p w:rsidR="00050655" w:rsidRPr="00C562C5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Ракитина Л.И.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C562C5" w:rsidRDefault="00050655" w:rsidP="00276F38">
            <w:pPr>
              <w:ind w:left="114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- по доплате к пенсии</w:t>
            </w:r>
          </w:p>
        </w:tc>
        <w:tc>
          <w:tcPr>
            <w:tcW w:w="2268" w:type="dxa"/>
          </w:tcPr>
          <w:p w:rsidR="00050655" w:rsidRPr="00C562C5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по мере поступления заявлений</w:t>
            </w:r>
          </w:p>
        </w:tc>
        <w:tc>
          <w:tcPr>
            <w:tcW w:w="3261" w:type="dxa"/>
          </w:tcPr>
          <w:p w:rsidR="00050655" w:rsidRPr="00C562C5" w:rsidRDefault="00050655" w:rsidP="006953C4">
            <w:pPr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Щепина Н.В.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C562C5" w:rsidRDefault="00050655" w:rsidP="00276F38">
            <w:pPr>
              <w:ind w:left="114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- наградная комиссия</w:t>
            </w:r>
          </w:p>
        </w:tc>
        <w:tc>
          <w:tcPr>
            <w:tcW w:w="2268" w:type="dxa"/>
          </w:tcPr>
          <w:p w:rsidR="00050655" w:rsidRPr="00C562C5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1 раз в месяц</w:t>
            </w:r>
          </w:p>
        </w:tc>
        <w:tc>
          <w:tcPr>
            <w:tcW w:w="3261" w:type="dxa"/>
          </w:tcPr>
          <w:p w:rsidR="00050655" w:rsidRPr="00C562C5" w:rsidRDefault="00050655" w:rsidP="006953C4">
            <w:pPr>
              <w:jc w:val="center"/>
              <w:rPr>
                <w:sz w:val="26"/>
                <w:szCs w:val="26"/>
              </w:rPr>
            </w:pPr>
            <w:r w:rsidRPr="00C562C5">
              <w:rPr>
                <w:sz w:val="26"/>
                <w:szCs w:val="26"/>
              </w:rPr>
              <w:t>Щепина Н.В.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4A1FBC" w:rsidRDefault="00050655" w:rsidP="00276F38">
            <w:pPr>
              <w:ind w:left="114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 xml:space="preserve">- по включению в стаж муниципальной службы иных периодов работы </w:t>
            </w:r>
          </w:p>
        </w:tc>
        <w:tc>
          <w:tcPr>
            <w:tcW w:w="2268" w:type="dxa"/>
          </w:tcPr>
          <w:p w:rsidR="00050655" w:rsidRPr="004A1FBC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по мере поступления заявлений</w:t>
            </w:r>
          </w:p>
        </w:tc>
        <w:tc>
          <w:tcPr>
            <w:tcW w:w="3261" w:type="dxa"/>
          </w:tcPr>
          <w:p w:rsidR="00050655" w:rsidRPr="004A1FBC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4A1FBC">
              <w:rPr>
                <w:sz w:val="26"/>
                <w:szCs w:val="26"/>
              </w:rPr>
              <w:t>Щепина Н.В.</w:t>
            </w:r>
          </w:p>
        </w:tc>
      </w:tr>
      <w:tr w:rsidR="00050655" w:rsidRPr="00346556" w:rsidTr="006953C4">
        <w:tc>
          <w:tcPr>
            <w:tcW w:w="4962" w:type="dxa"/>
          </w:tcPr>
          <w:p w:rsidR="00050655" w:rsidRPr="00A60844" w:rsidRDefault="00050655" w:rsidP="00276F38">
            <w:pPr>
              <w:ind w:left="114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-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</w:t>
            </w:r>
          </w:p>
        </w:tc>
        <w:tc>
          <w:tcPr>
            <w:tcW w:w="2268" w:type="dxa"/>
          </w:tcPr>
          <w:p w:rsidR="00050655" w:rsidRPr="00A60844" w:rsidRDefault="00050655" w:rsidP="00276F38">
            <w:pPr>
              <w:ind w:left="114"/>
              <w:jc w:val="center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050655" w:rsidRPr="00A60844" w:rsidRDefault="00050655" w:rsidP="006953C4">
            <w:pPr>
              <w:ind w:left="114"/>
              <w:jc w:val="center"/>
              <w:rPr>
                <w:sz w:val="26"/>
                <w:szCs w:val="26"/>
              </w:rPr>
            </w:pPr>
            <w:r w:rsidRPr="00A60844">
              <w:rPr>
                <w:sz w:val="26"/>
                <w:szCs w:val="26"/>
              </w:rPr>
              <w:t>Лисовский С.И.</w:t>
            </w:r>
          </w:p>
        </w:tc>
      </w:tr>
    </w:tbl>
    <w:p w:rsidR="00050655" w:rsidRDefault="00050655" w:rsidP="00276F38">
      <w:pPr>
        <w:jc w:val="center"/>
        <w:rPr>
          <w:b/>
          <w:sz w:val="26"/>
          <w:szCs w:val="26"/>
        </w:rPr>
      </w:pPr>
    </w:p>
    <w:p w:rsidR="002427F4" w:rsidRDefault="002427F4" w:rsidP="00276F38">
      <w:pPr>
        <w:jc w:val="center"/>
        <w:rPr>
          <w:b/>
          <w:sz w:val="26"/>
          <w:szCs w:val="26"/>
        </w:rPr>
      </w:pPr>
    </w:p>
    <w:p w:rsidR="002427F4" w:rsidRDefault="002427F4" w:rsidP="00276F38">
      <w:pPr>
        <w:jc w:val="center"/>
        <w:rPr>
          <w:b/>
          <w:sz w:val="26"/>
          <w:szCs w:val="26"/>
        </w:rPr>
      </w:pPr>
    </w:p>
    <w:p w:rsidR="002427F4" w:rsidRDefault="002427F4" w:rsidP="00276F38">
      <w:pPr>
        <w:jc w:val="center"/>
        <w:rPr>
          <w:b/>
          <w:sz w:val="26"/>
          <w:szCs w:val="26"/>
        </w:rPr>
      </w:pPr>
    </w:p>
    <w:p w:rsidR="002427F4" w:rsidRDefault="002427F4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1B17E5" w:rsidRDefault="001B17E5" w:rsidP="00276F38">
      <w:pPr>
        <w:jc w:val="center"/>
        <w:rPr>
          <w:b/>
          <w:sz w:val="26"/>
          <w:szCs w:val="26"/>
          <w:lang w:val="en-US"/>
        </w:rPr>
      </w:pPr>
    </w:p>
    <w:p w:rsidR="009C08C1" w:rsidRDefault="009C08C1" w:rsidP="009C08C1">
      <w:pPr>
        <w:rPr>
          <w:b/>
          <w:sz w:val="26"/>
          <w:szCs w:val="26"/>
          <w:lang w:val="en-US"/>
        </w:rPr>
      </w:pPr>
    </w:p>
    <w:p w:rsidR="006953C4" w:rsidRPr="006953C4" w:rsidRDefault="006953C4" w:rsidP="009C08C1">
      <w:pPr>
        <w:rPr>
          <w:b/>
          <w:sz w:val="26"/>
          <w:szCs w:val="26"/>
          <w:lang w:val="en-US"/>
        </w:rPr>
      </w:pPr>
    </w:p>
    <w:p w:rsidR="002427F4" w:rsidRDefault="002427F4" w:rsidP="00276F38">
      <w:pPr>
        <w:jc w:val="center"/>
        <w:rPr>
          <w:b/>
          <w:sz w:val="26"/>
          <w:szCs w:val="26"/>
        </w:rPr>
      </w:pPr>
    </w:p>
    <w:p w:rsidR="00050655" w:rsidRPr="009B2819" w:rsidRDefault="00050655" w:rsidP="00276F38">
      <w:pPr>
        <w:jc w:val="center"/>
        <w:rPr>
          <w:b/>
          <w:sz w:val="26"/>
          <w:szCs w:val="26"/>
        </w:rPr>
      </w:pPr>
      <w:r w:rsidRPr="009B2819">
        <w:rPr>
          <w:b/>
          <w:sz w:val="26"/>
          <w:szCs w:val="26"/>
        </w:rPr>
        <w:lastRenderedPageBreak/>
        <w:t>Х</w:t>
      </w:r>
      <w:r w:rsidRPr="009B2819">
        <w:rPr>
          <w:b/>
          <w:sz w:val="26"/>
          <w:szCs w:val="26"/>
          <w:lang w:val="en-US"/>
        </w:rPr>
        <w:t>III</w:t>
      </w:r>
      <w:r w:rsidRPr="009B2819">
        <w:rPr>
          <w:b/>
          <w:sz w:val="26"/>
          <w:szCs w:val="26"/>
        </w:rPr>
        <w:t>. Общегородские  мероприятия</w:t>
      </w:r>
    </w:p>
    <w:p w:rsidR="00050655" w:rsidRPr="009B2819" w:rsidRDefault="00050655" w:rsidP="00276F38">
      <w:pPr>
        <w:jc w:val="center"/>
        <w:rPr>
          <w:b/>
          <w:sz w:val="26"/>
          <w:szCs w:val="26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2694"/>
        <w:gridCol w:w="2268"/>
      </w:tblGrid>
      <w:tr w:rsidR="00050655" w:rsidRPr="00346556" w:rsidTr="00143880">
        <w:tc>
          <w:tcPr>
            <w:tcW w:w="5246" w:type="dxa"/>
            <w:vAlign w:val="center"/>
          </w:tcPr>
          <w:p w:rsidR="00050655" w:rsidRPr="002B6DFC" w:rsidRDefault="00050655" w:rsidP="008B0CAD">
            <w:pPr>
              <w:pStyle w:val="1"/>
              <w:rPr>
                <w:b/>
                <w:sz w:val="26"/>
                <w:szCs w:val="26"/>
              </w:rPr>
            </w:pPr>
            <w:r w:rsidRPr="002B6DFC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4" w:type="dxa"/>
            <w:vAlign w:val="center"/>
          </w:tcPr>
          <w:p w:rsidR="00050655" w:rsidRPr="009B2819" w:rsidRDefault="00050655" w:rsidP="008B0CAD">
            <w:pPr>
              <w:jc w:val="center"/>
              <w:rPr>
                <w:b/>
                <w:sz w:val="26"/>
                <w:szCs w:val="26"/>
              </w:rPr>
            </w:pPr>
            <w:r w:rsidRPr="009B2819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:rsidR="00050655" w:rsidRPr="002B6DFC" w:rsidRDefault="00050655" w:rsidP="008B0CAD">
            <w:pPr>
              <w:pStyle w:val="1"/>
              <w:ind w:right="-108"/>
              <w:rPr>
                <w:b/>
                <w:sz w:val="26"/>
                <w:szCs w:val="26"/>
              </w:rPr>
            </w:pPr>
            <w:r w:rsidRPr="002B6DF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050655" w:rsidRPr="00346556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ind w:left="-108" w:right="-108"/>
              <w:rPr>
                <w:szCs w:val="24"/>
                <w:highlight w:val="yellow"/>
              </w:rPr>
            </w:pPr>
            <w:r w:rsidRPr="00F11091">
              <w:rPr>
                <w:szCs w:val="24"/>
              </w:rPr>
              <w:t>ЯНВАРЬ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DA1A5F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Концерт совместно со Свято-Георгиевским храмом «Рождественские встречи»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DA1A5F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Спектакль-концерт народного коллектива Алтайского края театра им. А.И. Куинджи, посвященный 55-летию руководителя Лопатюка А.И.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Ежегодная церемония награждения одаренных детей  г. Новоалтайска  «Новогодние надежды»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Концертная программа </w:t>
            </w:r>
          </w:p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  <w:highlight w:val="cyan"/>
              </w:rPr>
            </w:pPr>
            <w:r w:rsidRPr="00F11091">
              <w:rPr>
                <w:color w:val="000000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 по шахматам «Белая ладья» среди команд общеобразовательных организаций города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МБОУ СОШ № 1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лыжным гонкам памяти В. М. Коваленко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п. Новогорский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Лыжные эстафетные гонки среди школьников города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п. Новогорский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края по греко-римской борьбе юноши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Специализированный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зал  греко-римской борьбы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Турнир по греко-римской борьбе памяти А.И. Долматова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Специализированный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зал  греко-римской борьбы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МБУ СП СШОР г. Новоалтайска по греко – римской борьбе среди юношей 2008-2011 г.р.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Специализированный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зал  греко-римской борьбы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Алтайского края по волейболу среди юношей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МБУ СП СШОР г. Новоалтайска по лыжным гонкам. ГТО фестиваль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Белоярск «Метеор»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Открытое первенство города по пауэрлифтингу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с/к «Панорама»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543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хоккею с шайбой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Спортивный клуб «Старт»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8B0CAD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Муниципальный этап Всероссийского конкурса  «Воспитатель года»</w:t>
            </w:r>
          </w:p>
        </w:tc>
        <w:tc>
          <w:tcPr>
            <w:tcW w:w="2694" w:type="dxa"/>
          </w:tcPr>
          <w:p w:rsidR="00050655" w:rsidRPr="00F11091" w:rsidRDefault="00050655" w:rsidP="00FF4861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КОА</w:t>
            </w:r>
          </w:p>
        </w:tc>
        <w:tc>
          <w:tcPr>
            <w:tcW w:w="2268" w:type="dxa"/>
          </w:tcPr>
          <w:p w:rsidR="00050655" w:rsidRPr="00F11091" w:rsidRDefault="00050655" w:rsidP="00CD316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346556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ind w:left="-108" w:right="-108"/>
              <w:rPr>
                <w:szCs w:val="24"/>
                <w:highlight w:val="yellow"/>
              </w:rPr>
            </w:pPr>
            <w:r w:rsidRPr="00F11091">
              <w:rPr>
                <w:szCs w:val="24"/>
              </w:rPr>
              <w:t>ФЕВРАЛЬ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BD19CD">
            <w:pPr>
              <w:ind w:right="-108"/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Участие во Всероссийском конкурсе «Успех и безопасность»</w:t>
            </w:r>
          </w:p>
        </w:tc>
        <w:tc>
          <w:tcPr>
            <w:tcW w:w="2694" w:type="dxa"/>
          </w:tcPr>
          <w:p w:rsidR="00050655" w:rsidRPr="00F11091" w:rsidRDefault="00050655" w:rsidP="004C72F0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Организации города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С.В.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DA1A5F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lastRenderedPageBreak/>
              <w:t>Краевой фестиваль «Издано на Алтае»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</w:t>
            </w: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Городской открытый  музыкальный фестиваль «Песенные россыпи»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DA1A5F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Зональный конкурс хоров и вокалистов «Звонкие голоса»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 ДО «ДШИ № 1»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DA1A5F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Заслуженного коллектива Алтайского края народного хора ветеранов, посвященный Дню защитника Отечества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Открытый городской конкурс в номинации «Общее фортепиано»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 ДО «ДШИ № 3»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Городской конкурс юных скрипачей 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 ДО «ДШИ № 2»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Торжественное мероприятие, посвященное  Дню Защитника Отечества  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ind w:right="-108"/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Вручение стипендий  Главы города одаренным школьникам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Х зимняя олимпиада городов Алтайского края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г.Славгород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стрельбе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Спортивный клуб «Метеор»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Алтайского края по волейболу среди юношей 2009-2010 г.р.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Краевой турнир по волейболу среди девушек памяти Ю.Н. Братухина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греко-римской борьбе среди юношей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Специализированный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зал  греко-римской борьбы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«Шоколадная гонка» Первенство города Новоалтайска по лыжным гонкам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п. Новогорский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фигурному катанию на коньках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609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Городской турнир по шахматам, посвященный Дню защитника Отечества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Шахматный клуб 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1D3CA9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265"/>
        </w:trPr>
        <w:tc>
          <w:tcPr>
            <w:tcW w:w="5246" w:type="dxa"/>
          </w:tcPr>
          <w:p w:rsidR="00050655" w:rsidRPr="00F11091" w:rsidRDefault="00050655" w:rsidP="008B0CAD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Месячник молодого избирателя *</w:t>
            </w:r>
          </w:p>
        </w:tc>
        <w:tc>
          <w:tcPr>
            <w:tcW w:w="2694" w:type="dxa"/>
          </w:tcPr>
          <w:p w:rsidR="00050655" w:rsidRPr="00F11091" w:rsidRDefault="00050655" w:rsidP="008B0CA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sz w:val="24"/>
                <w:szCs w:val="24"/>
              </w:rPr>
              <w:t>По городу</w:t>
            </w:r>
          </w:p>
        </w:tc>
        <w:tc>
          <w:tcPr>
            <w:tcW w:w="2268" w:type="dxa"/>
          </w:tcPr>
          <w:p w:rsidR="00050655" w:rsidRPr="00F11091" w:rsidRDefault="00050655" w:rsidP="006E043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Щепина Н.В.</w:t>
            </w:r>
          </w:p>
          <w:p w:rsidR="00050655" w:rsidRPr="00F11091" w:rsidRDefault="00050655" w:rsidP="006E043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Отдел по делам молодежи</w:t>
            </w:r>
          </w:p>
        </w:tc>
      </w:tr>
      <w:tr w:rsidR="00050655" w:rsidRPr="00346556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ind w:left="-108" w:right="-108"/>
              <w:rPr>
                <w:szCs w:val="24"/>
              </w:rPr>
            </w:pPr>
            <w:r w:rsidRPr="00F11091">
              <w:rPr>
                <w:szCs w:val="24"/>
              </w:rPr>
              <w:t>МАРТ</w:t>
            </w:r>
          </w:p>
        </w:tc>
      </w:tr>
      <w:tr w:rsidR="00050655" w:rsidRPr="00346556" w:rsidTr="00D664BC">
        <w:tc>
          <w:tcPr>
            <w:tcW w:w="5246" w:type="dxa"/>
          </w:tcPr>
          <w:p w:rsidR="00050655" w:rsidRPr="00F11091" w:rsidRDefault="00050655" w:rsidP="00BD19CD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День работников жилищно – коммунального хозяйства</w:t>
            </w:r>
          </w:p>
        </w:tc>
        <w:tc>
          <w:tcPr>
            <w:tcW w:w="2694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КДЦ «Космос»</w:t>
            </w:r>
          </w:p>
        </w:tc>
        <w:tc>
          <w:tcPr>
            <w:tcW w:w="2268" w:type="dxa"/>
          </w:tcPr>
          <w:p w:rsidR="00050655" w:rsidRPr="00F11091" w:rsidRDefault="00050655" w:rsidP="006E043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Удовиченко Т.И.</w:t>
            </w:r>
          </w:p>
          <w:p w:rsidR="00050655" w:rsidRPr="00F11091" w:rsidRDefault="00050655" w:rsidP="006E043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D664BC">
        <w:tc>
          <w:tcPr>
            <w:tcW w:w="5246" w:type="dxa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Неделя детско-юношеской книги 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Мерзликина»</w:t>
            </w:r>
          </w:p>
        </w:tc>
        <w:tc>
          <w:tcPr>
            <w:tcW w:w="2268" w:type="dxa"/>
          </w:tcPr>
          <w:p w:rsidR="00050655" w:rsidRPr="00F11091" w:rsidRDefault="00050655" w:rsidP="006E043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c>
          <w:tcPr>
            <w:tcW w:w="5246" w:type="dxa"/>
          </w:tcPr>
          <w:p w:rsidR="00050655" w:rsidRPr="00F11091" w:rsidRDefault="00050655" w:rsidP="00DA1A5F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lastRenderedPageBreak/>
              <w:t xml:space="preserve">Концерт, посвященный Международному женскому Дню 8 Марта 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c>
          <w:tcPr>
            <w:tcW w:w="5246" w:type="dxa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Концерт, посвящённый Международному женскому дню 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c>
          <w:tcPr>
            <w:tcW w:w="5246" w:type="dxa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Народное гулянье  «Масленица на дворе!»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c>
          <w:tcPr>
            <w:tcW w:w="5246" w:type="dxa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Народное гуляние «Проводы зимы»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Зрительный зал </w:t>
            </w:r>
          </w:p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ДК Велижановский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</w:t>
            </w:r>
          </w:p>
        </w:tc>
      </w:tr>
      <w:tr w:rsidR="00050655" w:rsidRPr="00346556" w:rsidTr="00143880">
        <w:tc>
          <w:tcPr>
            <w:tcW w:w="5246" w:type="dxa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Юбилейный концерт народного  коллектива  Алтайского края ансамбля песни «Ярославна» с участием народного  АРНИ «Сибирские самоцветы»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DA1A5F">
        <w:tc>
          <w:tcPr>
            <w:tcW w:w="5246" w:type="dxa"/>
            <w:vAlign w:val="center"/>
          </w:tcPr>
          <w:p w:rsidR="00050655" w:rsidRPr="00F11091" w:rsidRDefault="00050655" w:rsidP="00DA1A5F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  <w:lang w:val="en-US"/>
              </w:rPr>
              <w:t>VII</w:t>
            </w:r>
            <w:r w:rsidRPr="00F11091">
              <w:rPr>
                <w:color w:val="000000"/>
                <w:sz w:val="24"/>
                <w:szCs w:val="24"/>
              </w:rPr>
              <w:t xml:space="preserve"> Открытый городской фестиваль – конкурс эстрадного искусства «Дирижабль»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DA1A5F">
        <w:trPr>
          <w:trHeight w:val="125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  <w:lang w:val="en-US"/>
              </w:rPr>
              <w:t>XVIII</w:t>
            </w:r>
            <w:r w:rsidRPr="00F11091">
              <w:rPr>
                <w:color w:val="000000"/>
                <w:sz w:val="24"/>
                <w:szCs w:val="24"/>
              </w:rPr>
              <w:t xml:space="preserve"> открытый городской конкурс певческого искусства «Зажги свою звезду»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EE1DCB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шахматам среди школьников (личники)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МБОУ СОШ №19, шахматный клуб  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Городской турнир школьных команд по волейболу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Всероссийский турнир по греко-римской борьбе памяти И.И. Григорьева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«Алтайвагон»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Закрытие зимнего спортивного лыжного сезона </w:t>
            </w:r>
          </w:p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– спринт </w:t>
            </w:r>
          </w:p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-  лыжные эстафетные гонки среди школьников города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Новогорский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Новоалтайска командные спринты по лыжным гонкам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Новогорский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края по греко-римской борьбе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Специализированный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зал  греко-римской борьбы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волейболу среди команд школ города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Алтайского края по волейболу среди юношей до 16 лет 2009-2010 г.р.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 г.Новоалтайска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1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шашкам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Спортивный клуб «Метеор»</w:t>
            </w:r>
          </w:p>
        </w:tc>
        <w:tc>
          <w:tcPr>
            <w:tcW w:w="2268" w:type="dxa"/>
          </w:tcPr>
          <w:p w:rsidR="00050655" w:rsidRPr="00F11091" w:rsidRDefault="00050655" w:rsidP="00FF4861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cantSplit/>
          <w:trHeight w:val="224"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ind w:left="-108" w:right="-108"/>
              <w:rPr>
                <w:szCs w:val="24"/>
                <w:highlight w:val="yellow"/>
              </w:rPr>
            </w:pPr>
            <w:r w:rsidRPr="00F11091">
              <w:rPr>
                <w:szCs w:val="24"/>
              </w:rPr>
              <w:t>АПРЕЛЬ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Месячник мероприятий по охране труда, посвященный Всемирному дню охраны труда</w:t>
            </w:r>
          </w:p>
        </w:tc>
        <w:tc>
          <w:tcPr>
            <w:tcW w:w="2694" w:type="dxa"/>
          </w:tcPr>
          <w:p w:rsidR="00050655" w:rsidRPr="00F11091" w:rsidRDefault="00050655" w:rsidP="008B0CAD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городу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С.В.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Итоговое совещание с руководителями и специалистами города, посвященное  Всемирному дню охраны труда</w:t>
            </w:r>
          </w:p>
        </w:tc>
        <w:tc>
          <w:tcPr>
            <w:tcW w:w="2694" w:type="dxa"/>
          </w:tcPr>
          <w:p w:rsidR="00050655" w:rsidRPr="00F11091" w:rsidRDefault="00050655" w:rsidP="008B0CAD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Зал администрации</w:t>
            </w:r>
          </w:p>
        </w:tc>
        <w:tc>
          <w:tcPr>
            <w:tcW w:w="2268" w:type="dxa"/>
          </w:tcPr>
          <w:p w:rsidR="00050655" w:rsidRPr="00F11091" w:rsidRDefault="00050655" w:rsidP="00D579D0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С.В.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  <w:lang w:val="en-US"/>
              </w:rPr>
              <w:lastRenderedPageBreak/>
              <w:t>XVIII</w:t>
            </w:r>
            <w:r w:rsidRPr="00F11091">
              <w:rPr>
                <w:color w:val="000000"/>
                <w:sz w:val="24"/>
                <w:szCs w:val="24"/>
              </w:rPr>
              <w:t xml:space="preserve"> Городской открытый конкурс хореогра-фических коллективов «Солнышко в ладошках»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DA1A5F">
        <w:trPr>
          <w:trHeight w:val="587"/>
        </w:trPr>
        <w:tc>
          <w:tcPr>
            <w:tcW w:w="5246" w:type="dxa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</w:t>
            </w: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Открытый городской фестиваль театральных коллективов «Огни Рампы»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pStyle w:val="afb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Отчетный концерт Образцового коллектива Алтайского края  студии ТСК «А-клуб» 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DA1A5F">
        <w:trPr>
          <w:trHeight w:val="587"/>
        </w:trPr>
        <w:tc>
          <w:tcPr>
            <w:tcW w:w="5246" w:type="dxa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Отчетный концерт образцового коллектива Алтайского края ансамбля народного танца «Русская душа»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</w:tcPr>
          <w:p w:rsidR="00050655" w:rsidRPr="00F11091" w:rsidRDefault="00050655" w:rsidP="00DA1A5F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Концерт народного коллектива Алтайского края АРНИ «Сибирские самоцветы» с учащимися школ искусств города «От новичка до виртуоза»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DA1A5F">
        <w:trPr>
          <w:trHeight w:val="587"/>
        </w:trPr>
        <w:tc>
          <w:tcPr>
            <w:tcW w:w="5246" w:type="dxa"/>
          </w:tcPr>
          <w:p w:rsidR="00050655" w:rsidRPr="00F11091" w:rsidRDefault="00050655" w:rsidP="00DA1A5F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спектакль народного коллектива Алтайского края театра им.А.И.Куинджи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</w:tcPr>
          <w:p w:rsidR="00050655" w:rsidRPr="00F11091" w:rsidRDefault="00050655" w:rsidP="00DA1A5F">
            <w:pPr>
              <w:spacing w:line="100" w:lineRule="atLeast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Мюзикл театра песни «Фасоль»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DA1A5F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Открытый  городской конкурс патриотической песни  «Будем жить»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 ДО «ДШИ № 3»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Юбилейный концерт Заслуженного коллектива ансамбля русской песни «Белоросы»           с участием народного коллектива АРНИ «Русские узоры»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Всероссийская социокультурная акция «Библионочь – 2023»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«Я – Новоалтаец» </w:t>
            </w:r>
            <w:r w:rsidRPr="00F11091">
              <w:rPr>
                <w:color w:val="000000"/>
                <w:sz w:val="24"/>
                <w:szCs w:val="24"/>
                <w:lang w:val="en-US"/>
              </w:rPr>
              <w:t>XI</w:t>
            </w:r>
            <w:r w:rsidRPr="00F11091">
              <w:rPr>
                <w:color w:val="000000"/>
                <w:sz w:val="24"/>
                <w:szCs w:val="24"/>
              </w:rPr>
              <w:t xml:space="preserve"> научно-практическая конференция школьников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«НКМ им. Марусина В.Я.»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образцового коллектива Алтайского края ансамбля народного танца «Коробейники»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Отчётный концерт образцового коллектива студии современного танца «Свой выбор»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DA1A5F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  <w:lang w:val="en-US"/>
              </w:rPr>
              <w:t>VI</w:t>
            </w:r>
            <w:r w:rsidRPr="00F11091">
              <w:rPr>
                <w:color w:val="000000"/>
                <w:sz w:val="24"/>
                <w:szCs w:val="24"/>
              </w:rPr>
              <w:t xml:space="preserve"> открытый городской конкурс детского рисунка «Отражение»</w:t>
            </w:r>
          </w:p>
        </w:tc>
        <w:tc>
          <w:tcPr>
            <w:tcW w:w="2694" w:type="dxa"/>
          </w:tcPr>
          <w:p w:rsidR="00050655" w:rsidRPr="00F11091" w:rsidRDefault="00050655" w:rsidP="00DA1A5F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 ДО «ДШИ № 3»</w:t>
            </w:r>
          </w:p>
        </w:tc>
        <w:tc>
          <w:tcPr>
            <w:tcW w:w="2268" w:type="dxa"/>
          </w:tcPr>
          <w:p w:rsidR="00050655" w:rsidRPr="00F11091" w:rsidRDefault="00050655" w:rsidP="00DA1A5F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587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Городской конкурс ЮИД «Правила дорожные знать каждому положено»</w:t>
            </w:r>
          </w:p>
        </w:tc>
        <w:tc>
          <w:tcPr>
            <w:tcW w:w="2694" w:type="dxa"/>
          </w:tcPr>
          <w:p w:rsidR="00050655" w:rsidRPr="00F11091" w:rsidRDefault="00050655" w:rsidP="00EB488A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  <w:vAlign w:val="center"/>
          </w:tcPr>
          <w:p w:rsidR="00050655" w:rsidRPr="00F11091" w:rsidRDefault="00050655" w:rsidP="00CD3169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Участие в краевой комплексной профилактической операции «Малыш»*</w:t>
            </w:r>
          </w:p>
        </w:tc>
        <w:tc>
          <w:tcPr>
            <w:tcW w:w="2694" w:type="dxa"/>
          </w:tcPr>
          <w:p w:rsidR="00050655" w:rsidRPr="00F11091" w:rsidRDefault="00050655" w:rsidP="00A5788B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городу</w:t>
            </w:r>
          </w:p>
        </w:tc>
        <w:tc>
          <w:tcPr>
            <w:tcW w:w="2268" w:type="dxa"/>
          </w:tcPr>
          <w:p w:rsidR="00050655" w:rsidRPr="00F11091" w:rsidRDefault="00050655" w:rsidP="00CC2945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Ю.Г.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День открытых дверей в архивном отделе Администрации города для учащихся общеобразовательных  школ</w:t>
            </w:r>
          </w:p>
        </w:tc>
        <w:tc>
          <w:tcPr>
            <w:tcW w:w="2694" w:type="dxa"/>
          </w:tcPr>
          <w:p w:rsidR="00050655" w:rsidRPr="00F11091" w:rsidRDefault="00050655" w:rsidP="00A5788B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Архивный отдел</w:t>
            </w:r>
          </w:p>
        </w:tc>
        <w:tc>
          <w:tcPr>
            <w:tcW w:w="2268" w:type="dxa"/>
          </w:tcPr>
          <w:p w:rsidR="00050655" w:rsidRPr="00F11091" w:rsidRDefault="00050655" w:rsidP="00CC2945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Синельникова В.В.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Алтайского края по волейболу среди девушек до 14 лет 2011-2012 г.р.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 г.Новоалтайска</w:t>
            </w:r>
          </w:p>
        </w:tc>
        <w:tc>
          <w:tcPr>
            <w:tcW w:w="2268" w:type="dxa"/>
          </w:tcPr>
          <w:p w:rsidR="00050655" w:rsidRPr="00F11091" w:rsidRDefault="00050655" w:rsidP="00CC2945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Открытое первенство города по ОФП  (фигурное катание) дети ССШОР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Открытый турнир по полиатлону памяти </w:t>
            </w:r>
            <w:r w:rsidRPr="00F11091">
              <w:rPr>
                <w:sz w:val="24"/>
                <w:szCs w:val="24"/>
              </w:rPr>
              <w:lastRenderedPageBreak/>
              <w:t>Вадима Выжимова среди допризывной молодежи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lastRenderedPageBreak/>
              <w:t>МБУ СОШ «15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lastRenderedPageBreak/>
              <w:t>п. Новогорский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lastRenderedPageBreak/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lastRenderedPageBreak/>
              <w:t>Фестиваль норм ГТО</w:t>
            </w:r>
          </w:p>
        </w:tc>
        <w:tc>
          <w:tcPr>
            <w:tcW w:w="2694" w:type="dxa"/>
          </w:tcPr>
          <w:p w:rsidR="00050655" w:rsidRPr="00F11091" w:rsidRDefault="006E043F" w:rsidP="00EE1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городу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Открытие спортивного сезона по легкой атлетике  «День бегуна»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CC2945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Соревнования по футболу, посвященные открытию спортивного сезона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CC2945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Командные соревнования по городкам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СШОР</w:t>
            </w:r>
          </w:p>
        </w:tc>
        <w:tc>
          <w:tcPr>
            <w:tcW w:w="2268" w:type="dxa"/>
          </w:tcPr>
          <w:p w:rsidR="00050655" w:rsidRPr="00F11091" w:rsidRDefault="00050655" w:rsidP="00CC2945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0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Открытое первенство г. Новоалтайска по футболу среди 2012-2013 г.р.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CC2945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ind w:left="-108" w:right="-108"/>
              <w:rPr>
                <w:szCs w:val="24"/>
                <w:highlight w:val="yellow"/>
              </w:rPr>
            </w:pPr>
            <w:r w:rsidRPr="00F11091">
              <w:rPr>
                <w:szCs w:val="24"/>
              </w:rPr>
              <w:t>МАЙ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1B709F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Проведение выставки-продажи товаропроизводителей в городе</w:t>
            </w:r>
          </w:p>
        </w:tc>
        <w:tc>
          <w:tcPr>
            <w:tcW w:w="2694" w:type="dxa"/>
          </w:tcPr>
          <w:p w:rsidR="00050655" w:rsidRPr="00F11091" w:rsidRDefault="00050655" w:rsidP="001B709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1B709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Строчков И.П.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Выставка работ учащихся отделения раннего эстетического развития МБУ ДДО «ДШИ № 3» «Салют Победы»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 ДО «ДШИ № 3»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Городской конкурс патриотической песни «Песня опаленная войной».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Торжественный митинг, посвященный Победе в ВОВ 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Литературно-музыкальная композиция «Песня, опаленная войной»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Концерт творческих коллективов Городского центра культуры «Современник», посвященный Дню Победы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Детский концерт хореографических коллективов, посвященный Победе в ВОВ «Наследники Победы»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Праздничная концертная программа Заслуженного коллектива оркестра эстрадно-духовой музыки им. О.Ю. Майорова «Мажор», посвященная Дню Победы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Вечерний праздничный концерт «Будем жить!»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  <w:highlight w:val="lightGray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«Под баян» с хором ветеранов, посвященный Дню Победы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ансамбля народного танца «Калина красная»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Праздник День славянской письменности и культуры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EE1DCB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ind w:right="-108"/>
              <w:jc w:val="both"/>
              <w:rPr>
                <w:bCs/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образцового ансамбля эстрадного танца «Ланце»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студии танца «Данс-Холл»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lastRenderedPageBreak/>
              <w:t>Открытый чемпионат Алтайского края по брейк дансу и  хип-хопу «Мы выбираем жизнь»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EE1DCB">
        <w:trPr>
          <w:trHeight w:val="397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Акция «Музейная ночь – 2023»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«НКМ им. Марусина В.Я.»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вокальной эстрадной студии «Экспромт»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Отчётный концерт образцового коллектива театра-студии современного танца «Юла»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День призывника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Зрительный зал 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ДК ЖД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Легкоатлетическая эстафета «Кольцо Победы»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Улицы города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tabs>
                <w:tab w:val="right" w:pos="4748"/>
              </w:tabs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плаванию</w:t>
            </w:r>
            <w:r w:rsidRPr="00F11091">
              <w:rPr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Бассейн «Атлантика»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Городской турнир по шахматам честь Дня Победы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Шахматный клуб 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Четвертый традиционный турнир по боксу, среди юношей младшего и среднего возрастов, посвященный «Памяти погибших сотрудников МЧС России при исполнении служебного долга»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туристической полосе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6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Лично-командное первенство города по легкой атлетике «Шиповка юных» </w:t>
            </w:r>
            <w:r w:rsidRPr="00F11091">
              <w:rPr>
                <w:bCs/>
                <w:iCs/>
                <w:sz w:val="24"/>
                <w:szCs w:val="24"/>
              </w:rPr>
              <w:t>среди  учащихся школ  города  Новоалтайска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1B709F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«Безопасное колесо»</w:t>
            </w:r>
          </w:p>
        </w:tc>
        <w:tc>
          <w:tcPr>
            <w:tcW w:w="2694" w:type="dxa"/>
          </w:tcPr>
          <w:p w:rsidR="00050655" w:rsidRPr="00F11091" w:rsidRDefault="00050655" w:rsidP="001B709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ГДЮЦ</w:t>
            </w:r>
          </w:p>
        </w:tc>
        <w:tc>
          <w:tcPr>
            <w:tcW w:w="2268" w:type="dxa"/>
          </w:tcPr>
          <w:p w:rsidR="00050655" w:rsidRPr="00F11091" w:rsidRDefault="00050655" w:rsidP="001B709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143880">
        <w:trPr>
          <w:trHeight w:val="615"/>
        </w:trPr>
        <w:tc>
          <w:tcPr>
            <w:tcW w:w="5246" w:type="dxa"/>
            <w:vAlign w:val="center"/>
          </w:tcPr>
          <w:p w:rsidR="00050655" w:rsidRPr="00F11091" w:rsidRDefault="00050655" w:rsidP="001B709F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пожарно-прикладному искусству</w:t>
            </w:r>
          </w:p>
        </w:tc>
        <w:tc>
          <w:tcPr>
            <w:tcW w:w="2694" w:type="dxa"/>
          </w:tcPr>
          <w:p w:rsidR="00050655" w:rsidRPr="00F11091" w:rsidRDefault="00050655" w:rsidP="001B709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050655" w:rsidRPr="00F11091" w:rsidRDefault="00050655" w:rsidP="001B709F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ind w:left="-108" w:right="-108"/>
              <w:rPr>
                <w:szCs w:val="24"/>
              </w:rPr>
            </w:pPr>
            <w:r w:rsidRPr="00F11091">
              <w:rPr>
                <w:szCs w:val="24"/>
              </w:rPr>
              <w:t>ИЮНЬ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143880">
            <w:pPr>
              <w:ind w:right="34"/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Муниципальный этап краевого конкурса «Лучший социально ответственный работодатель года»</w:t>
            </w:r>
          </w:p>
        </w:tc>
        <w:tc>
          <w:tcPr>
            <w:tcW w:w="2694" w:type="dxa"/>
          </w:tcPr>
          <w:p w:rsidR="00050655" w:rsidRPr="00F11091" w:rsidRDefault="00050655" w:rsidP="00BD19CD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городу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С.В.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Летние чтения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387C40">
            <w:pPr>
              <w:ind w:right="34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образцового хореографического коллектива эстрадного и современного танца «Драйв»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образцового коллектива ТСК «Респект», с участием образцового коллектива театральной студии «Солнышки»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EE1DCB">
        <w:trPr>
          <w:trHeight w:val="515"/>
        </w:trPr>
        <w:tc>
          <w:tcPr>
            <w:tcW w:w="5246" w:type="dxa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Театрализованные игровые программы, посвященные Дню защиты детей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Центральная площадь Площадь им. </w:t>
            </w:r>
          </w:p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В.А. Ряполова</w:t>
            </w:r>
          </w:p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lastRenderedPageBreak/>
              <w:t>ДК Велижановский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lastRenderedPageBreak/>
              <w:t>Лукьянченко В.А.</w:t>
            </w:r>
          </w:p>
        </w:tc>
      </w:tr>
      <w:tr w:rsidR="00050655" w:rsidRPr="006E1788" w:rsidTr="00EE1DCB">
        <w:trPr>
          <w:trHeight w:val="515"/>
        </w:trPr>
        <w:tc>
          <w:tcPr>
            <w:tcW w:w="5246" w:type="dxa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Концерт, посвященный Дню России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Проект «Литературный квартал». Интерактивная площадка литературных чтений на фестивале имени Р. Рождественского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Отчетный концерт образцового хореографического коллектива Алтайского края  «Эст-Рада»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Митинг, посвященный Дню памяти и скорби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 Мемориал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ind w:right="-108"/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Встреча с медалистами</w:t>
            </w:r>
          </w:p>
        </w:tc>
        <w:tc>
          <w:tcPr>
            <w:tcW w:w="2694" w:type="dxa"/>
          </w:tcPr>
          <w:p w:rsidR="00050655" w:rsidRPr="00F11091" w:rsidRDefault="00050655" w:rsidP="00412230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143880">
        <w:trPr>
          <w:trHeight w:val="515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ind w:right="-108"/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Старт пятой трудовой четверти</w:t>
            </w:r>
          </w:p>
        </w:tc>
        <w:tc>
          <w:tcPr>
            <w:tcW w:w="2694" w:type="dxa"/>
          </w:tcPr>
          <w:p w:rsidR="00050655" w:rsidRPr="00F11091" w:rsidRDefault="00050655" w:rsidP="00412230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EE1DCB">
        <w:trPr>
          <w:trHeight w:val="5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Соревнования по стритболу, посвященные Дню защиты детей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5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Блицтурнир по шахматам среди взрослых посвященный Дню независимости России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Шахматный клуб 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51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рыбалке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Река Обь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(Гребной канал)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377"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b/>
                <w:sz w:val="24"/>
                <w:szCs w:val="24"/>
              </w:rPr>
              <w:t>ИЮЛЬ</w:t>
            </w:r>
          </w:p>
        </w:tc>
      </w:tr>
      <w:tr w:rsidR="00050655" w:rsidRPr="006E1788" w:rsidTr="00143880">
        <w:trPr>
          <w:trHeight w:val="377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Передвижная фотовыставка из фонда Алтайского государственного художественного музея «Мир графики Г.Ф.Буркова»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«НКМ им. Марусина В.Я.»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377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Концерт, посвященный Дню семьи, любви и верности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Центральная площадь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377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Всероссийские Шукшинские дни на Алтае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EE1DCB">
        <w:trPr>
          <w:trHeight w:val="377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Сплав по реке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377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Шахматный турнир среди взрослых посвященный Всемирному Дню шахмат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Шахматный клуб </w:t>
            </w:r>
          </w:p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377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Открытый турнир по пауэрлифтингу памяти Р.П. Лебедева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с/к «Панорама»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327"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jc w:val="center"/>
              <w:rPr>
                <w:b/>
                <w:sz w:val="24"/>
                <w:szCs w:val="24"/>
              </w:rPr>
            </w:pPr>
            <w:r w:rsidRPr="00F11091">
              <w:rPr>
                <w:b/>
                <w:sz w:val="24"/>
                <w:szCs w:val="24"/>
              </w:rPr>
              <w:t>АВГУСТ</w:t>
            </w:r>
          </w:p>
        </w:tc>
      </w:tr>
      <w:tr w:rsidR="00050655" w:rsidRPr="006E1788" w:rsidTr="00143880">
        <w:trPr>
          <w:trHeight w:val="240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День Российского флага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240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концертная программа, посвященная  Яблочно-медовому Спасу «День сладости и радости»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Площадь им.</w:t>
            </w:r>
          </w:p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В.А. Ряполова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EE1DCB">
        <w:trPr>
          <w:trHeight w:val="24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туризму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268" w:type="dxa"/>
          </w:tcPr>
          <w:p w:rsidR="00050655" w:rsidRPr="00F11091" w:rsidRDefault="00050655" w:rsidP="003F4606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EE1DCB">
        <w:trPr>
          <w:trHeight w:val="240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Соревнования по стритболу, посвященные Дню физкультурника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2268" w:type="dxa"/>
          </w:tcPr>
          <w:p w:rsidR="00050655" w:rsidRPr="00F11091" w:rsidRDefault="00050655" w:rsidP="003F4606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240"/>
        </w:trPr>
        <w:tc>
          <w:tcPr>
            <w:tcW w:w="5246" w:type="dxa"/>
            <w:vAlign w:val="center"/>
          </w:tcPr>
          <w:p w:rsidR="00050655" w:rsidRPr="00F11091" w:rsidRDefault="00050655" w:rsidP="00BD19CD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sz w:val="24"/>
                <w:szCs w:val="24"/>
              </w:rPr>
              <w:t>Августовское совещание работников системы образования</w:t>
            </w:r>
          </w:p>
        </w:tc>
        <w:tc>
          <w:tcPr>
            <w:tcW w:w="2694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ГЦК «Космос»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143880">
        <w:trPr>
          <w:trHeight w:val="240"/>
        </w:trPr>
        <w:tc>
          <w:tcPr>
            <w:tcW w:w="5246" w:type="dxa"/>
            <w:vAlign w:val="center"/>
          </w:tcPr>
          <w:p w:rsidR="00050655" w:rsidRPr="00F11091" w:rsidRDefault="00050655" w:rsidP="00BD19CD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sz w:val="24"/>
                <w:szCs w:val="24"/>
              </w:rPr>
              <w:lastRenderedPageBreak/>
              <w:t>Акция «Соберем детей в школу»</w:t>
            </w:r>
          </w:p>
        </w:tc>
        <w:tc>
          <w:tcPr>
            <w:tcW w:w="2694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ind w:right="-108"/>
              <w:rPr>
                <w:szCs w:val="24"/>
              </w:rPr>
            </w:pPr>
            <w:r w:rsidRPr="00F11091">
              <w:rPr>
                <w:szCs w:val="24"/>
              </w:rPr>
              <w:t>СЕНТЯБРЬ</w:t>
            </w:r>
          </w:p>
        </w:tc>
      </w:tr>
      <w:tr w:rsidR="00050655" w:rsidRPr="006E1788" w:rsidTr="003B55EE">
        <w:trPr>
          <w:trHeight w:val="28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Краевой турнир памяти В.Н. Осинцева по боксу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СШОР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3B55EE">
        <w:trPr>
          <w:trHeight w:val="28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 Легкоатлетические эстафеты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3B55EE">
        <w:trPr>
          <w:trHeight w:val="28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г.Новоалтайска ОФП по лыжным гонкам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 стадион «50 лет Алтая»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3B55EE">
        <w:trPr>
          <w:trHeight w:val="28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Эстафеты первенство города Новоалтайска по лыжным гонкам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 стадион «50 лет Алтая»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3B55EE">
        <w:trPr>
          <w:trHeight w:val="28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Турнир по греко – римской борьбе памяти Заслуженного тренера России В.С. Казакова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МБОУ СОШ № 3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3B55EE">
        <w:trPr>
          <w:trHeight w:val="28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бочче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Спортивный клуб «Метеор»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3B55EE">
        <w:trPr>
          <w:trHeight w:val="285"/>
        </w:trPr>
        <w:tc>
          <w:tcPr>
            <w:tcW w:w="5246" w:type="dxa"/>
          </w:tcPr>
          <w:p w:rsidR="00050655" w:rsidRPr="00F11091" w:rsidRDefault="00050655" w:rsidP="00EE1DCB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Кубок по футболу «Золотая осень» среди школьников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285"/>
        </w:trPr>
        <w:tc>
          <w:tcPr>
            <w:tcW w:w="5246" w:type="dxa"/>
            <w:vAlign w:val="center"/>
          </w:tcPr>
          <w:p w:rsidR="00050655" w:rsidRPr="00F11091" w:rsidRDefault="00050655" w:rsidP="00BD19CD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Проведение выставки «Учитель-как бесценно имя это»</w:t>
            </w:r>
          </w:p>
        </w:tc>
        <w:tc>
          <w:tcPr>
            <w:tcW w:w="2694" w:type="dxa"/>
          </w:tcPr>
          <w:p w:rsidR="00050655" w:rsidRPr="00F11091" w:rsidRDefault="00050655" w:rsidP="00BD19CD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Архив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Синельникова В.В.</w:t>
            </w:r>
          </w:p>
        </w:tc>
      </w:tr>
      <w:tr w:rsidR="00050655" w:rsidRPr="006E1788" w:rsidTr="00143880">
        <w:trPr>
          <w:trHeight w:val="28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Всесибирские литературные Мерзликинские чтения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28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Открытие модельной библиотеки «Своя территория» в рамках реализации национального проекта «Культура»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Л.С. Мерзликина»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28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Выборы Губернатора Алтайского края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городу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Глава, заместители главы, ТИК</w:t>
            </w:r>
          </w:p>
        </w:tc>
      </w:tr>
      <w:tr w:rsidR="00050655" w:rsidRPr="006E1788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rPr>
                <w:szCs w:val="24"/>
              </w:rPr>
            </w:pPr>
            <w:r w:rsidRPr="00F11091">
              <w:rPr>
                <w:szCs w:val="24"/>
              </w:rPr>
              <w:t>ОКТЯБРЬ</w:t>
            </w:r>
          </w:p>
        </w:tc>
      </w:tr>
      <w:tr w:rsidR="00050655" w:rsidRPr="006E1788" w:rsidTr="00143880">
        <w:trPr>
          <w:trHeight w:val="41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Праздничная концертная программа, посвящённая Дню учителя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Открытый межнациональный  городской фестиваль народного творчества «Таланты народов Алтая»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Концертная программа, посвященная Дню отца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Концертная программа, посвященная Дню отца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Акция «День дарителя»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«НКМ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Марусина В.Я.»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Заключительная концертная программа, посвященная Дню пожилого человека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  <w:lang w:val="en-US"/>
              </w:rPr>
              <w:t>IV</w:t>
            </w:r>
            <w:r w:rsidRPr="00F11091">
              <w:rPr>
                <w:color w:val="000000"/>
                <w:sz w:val="24"/>
                <w:szCs w:val="24"/>
              </w:rPr>
              <w:t xml:space="preserve"> открытый городской конкурс фортепианных этюдов «</w:t>
            </w:r>
            <w:r w:rsidRPr="00F11091">
              <w:rPr>
                <w:color w:val="000000"/>
                <w:sz w:val="24"/>
                <w:szCs w:val="24"/>
                <w:lang w:val="en-US"/>
              </w:rPr>
              <w:t>Con</w:t>
            </w:r>
            <w:r w:rsidRPr="00F11091">
              <w:rPr>
                <w:color w:val="000000"/>
                <w:sz w:val="24"/>
                <w:szCs w:val="24"/>
              </w:rPr>
              <w:t xml:space="preserve"> </w:t>
            </w:r>
            <w:r w:rsidRPr="00F11091">
              <w:rPr>
                <w:color w:val="000000"/>
                <w:sz w:val="24"/>
                <w:szCs w:val="24"/>
                <w:lang w:val="en-US"/>
              </w:rPr>
              <w:t>brio</w:t>
            </w:r>
            <w:r w:rsidRPr="00F1109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 ДО «ДШИ № 3»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505048">
        <w:trPr>
          <w:trHeight w:val="416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шахматам, посвященный месячнику пожилого человека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Шахматный клуб 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416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шахматам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Спортивный клуб «Метеор»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416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Алтайского края по волейболу среди юношей до 17 лет 2008-2009 г.р.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 г.Новоалтайска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416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 Новоалтайска по лыжным гонкам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 стадион «50 лет Алтая»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416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lastRenderedPageBreak/>
              <w:t>Открытое первенство города по ОФП  (фигурное катание) дети СШОР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г. Новоалтайска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416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Закрытие летнего спортивного сезона по легкой атлетике  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416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Спартакиада среди ветеранских организаций города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Стадион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371"/>
        </w:trPr>
        <w:tc>
          <w:tcPr>
            <w:tcW w:w="5246" w:type="dxa"/>
          </w:tcPr>
          <w:p w:rsidR="00050655" w:rsidRPr="00F11091" w:rsidRDefault="00050655" w:rsidP="00CD3169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Межшкольное  мероприятие «РДШ-территория развития»</w:t>
            </w:r>
          </w:p>
        </w:tc>
        <w:tc>
          <w:tcPr>
            <w:tcW w:w="2694" w:type="dxa"/>
          </w:tcPr>
          <w:p w:rsidR="00050655" w:rsidRPr="00F11091" w:rsidRDefault="00050655" w:rsidP="003F4606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050655" w:rsidRPr="00F11091" w:rsidRDefault="00050655" w:rsidP="003F4606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rPr>
                <w:szCs w:val="24"/>
              </w:rPr>
            </w:pPr>
            <w:r w:rsidRPr="00F11091">
              <w:rPr>
                <w:szCs w:val="24"/>
              </w:rPr>
              <w:t>НОЯБРЬ</w:t>
            </w:r>
          </w:p>
        </w:tc>
      </w:tr>
      <w:tr w:rsidR="00050655" w:rsidRPr="006E1788" w:rsidTr="00143880">
        <w:trPr>
          <w:trHeight w:val="60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Концерт, посвященный Дню народного единства 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МБУК «КДЦ «Космос» 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60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народного единства «Ночь искусств – 2023»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60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Концерт, посвященный Дню Матери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605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 xml:space="preserve">Концерт, посвящённый Дню матери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505048">
        <w:trPr>
          <w:trHeight w:val="605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МБУ СП СШОР г. Новоалтайска по лыжным гонкам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п. Новогорский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605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греко-римской борьбе среди юношей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Специализированный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зал  греко-римской борьбы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605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Алтайского края по волейболу среди девушек до 19 лет 2006-2007 г.р.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 г.Новоалтайска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605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Первенство Алтайского края по волейболу среди девушек до 15 лет 2010-2011 г.р. 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Спортзал МБУ СП СШОР г.Новоалтайска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605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шахматам среди школьников (личники)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МБОУ СОШ №19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505048">
        <w:trPr>
          <w:trHeight w:val="605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города по русским шашкам среди взрослых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Шахматный клуб 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605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«Учитель года»</w:t>
            </w:r>
          </w:p>
        </w:tc>
        <w:tc>
          <w:tcPr>
            <w:tcW w:w="2694" w:type="dxa"/>
          </w:tcPr>
          <w:p w:rsidR="00050655" w:rsidRPr="00F11091" w:rsidRDefault="00050655" w:rsidP="008B0CAD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sz w:val="24"/>
                <w:szCs w:val="24"/>
              </w:rPr>
              <w:t>МБУК «КДЦ «Космос»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Федоров В.Н.</w:t>
            </w:r>
          </w:p>
        </w:tc>
      </w:tr>
      <w:tr w:rsidR="00050655" w:rsidRPr="006E1788" w:rsidTr="00143880">
        <w:trPr>
          <w:cantSplit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pStyle w:val="4"/>
              <w:rPr>
                <w:szCs w:val="24"/>
              </w:rPr>
            </w:pPr>
            <w:r w:rsidRPr="00F11091">
              <w:rPr>
                <w:szCs w:val="24"/>
              </w:rPr>
              <w:t>ДЕКАБРЬ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 «Звездный снегопад» 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МБУК ГЦК «Современник»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EE1DCB">
        <w:trPr>
          <w:trHeight w:val="414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концерт, посвященный Международному Дню инвалида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«КДЦ «Космос»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Митинг, посвященный Дню Героев России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Аллея Героев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Декада инвалидов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«НКМ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им. Марусина В.Я.»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EE1DCB">
        <w:trPr>
          <w:trHeight w:val="414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Открытие снежных городков</w:t>
            </w:r>
          </w:p>
          <w:p w:rsidR="00050655" w:rsidRPr="00F11091" w:rsidRDefault="00050655" w:rsidP="00EE1DCB">
            <w:pPr>
              <w:pStyle w:val="af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площадь</w:t>
            </w:r>
          </w:p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Площадь им.</w:t>
            </w:r>
          </w:p>
          <w:p w:rsidR="00050655" w:rsidRPr="00F11091" w:rsidRDefault="00050655" w:rsidP="00EE1DCB">
            <w:pPr>
              <w:pStyle w:val="af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091">
              <w:rPr>
                <w:rFonts w:ascii="Times New Roman" w:hAnsi="Times New Roman"/>
                <w:color w:val="000000"/>
                <w:sz w:val="24"/>
                <w:szCs w:val="24"/>
              </w:rPr>
              <w:t>В.А. Ряполова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lastRenderedPageBreak/>
              <w:t>Первенство города по шахматам среди взрослых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Шахматный клуб стадиона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Новогодний блиц – турнир сильнейших шахматистов города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Шахматный клуб стадиона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Городской турнир по шашкам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Шахматный клуб 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ст. «Локомотив»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Открытый Новогодний турнир по троеборью классическому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с/к «Панорама»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Городские соревнования по дартсу среди людей с ограниченными возможностями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Спортивный клуб «Метеор»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Первенство МБУ СП СШОР  по плаванию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Бассейн «Атлантика»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Открытие сезона первенство города Новоалтайска по лыжным гонкам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п. Новогорский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6E1788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Лыжные гонки среди школьников города «Новогодняя Новогорская лыжня»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п. Новогорский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Белоярская новогодняя гонка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Белоярск «Метеор»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 xml:space="preserve">Прием норм ГТО среди учащихся школ города; </w:t>
            </w:r>
          </w:p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среди работников предприятий города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Спортивный клуб «Олимп», стадион «Локомотив»,</w:t>
            </w:r>
          </w:p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Бассейн, спортзалы школ города, лыжная база «Снежинка»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414"/>
        </w:trPr>
        <w:tc>
          <w:tcPr>
            <w:tcW w:w="5246" w:type="dxa"/>
          </w:tcPr>
          <w:p w:rsidR="00050655" w:rsidRPr="00F11091" w:rsidRDefault="00050655" w:rsidP="00505048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Участие команд города в краевых и республиканских соревнованиях</w:t>
            </w:r>
          </w:p>
        </w:tc>
        <w:tc>
          <w:tcPr>
            <w:tcW w:w="2694" w:type="dxa"/>
          </w:tcPr>
          <w:p w:rsidR="00050655" w:rsidRPr="00F11091" w:rsidRDefault="00050655" w:rsidP="00505048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Города и районы края, города страны</w:t>
            </w:r>
          </w:p>
        </w:tc>
        <w:tc>
          <w:tcPr>
            <w:tcW w:w="2268" w:type="dxa"/>
          </w:tcPr>
          <w:p w:rsidR="00050655" w:rsidRPr="00F11091" w:rsidRDefault="00050655" w:rsidP="00BD19CD">
            <w:pPr>
              <w:jc w:val="center"/>
              <w:rPr>
                <w:sz w:val="24"/>
                <w:szCs w:val="24"/>
                <w:highlight w:val="yellow"/>
              </w:rPr>
            </w:pPr>
            <w:r w:rsidRPr="00F11091">
              <w:rPr>
                <w:sz w:val="24"/>
                <w:szCs w:val="24"/>
              </w:rPr>
              <w:t>Зернюков А.Ф.</w:t>
            </w:r>
          </w:p>
        </w:tc>
      </w:tr>
      <w:tr w:rsidR="00050655" w:rsidRPr="00346556" w:rsidTr="00143880">
        <w:trPr>
          <w:trHeight w:val="326"/>
        </w:trPr>
        <w:tc>
          <w:tcPr>
            <w:tcW w:w="10208" w:type="dxa"/>
            <w:gridSpan w:val="3"/>
            <w:vAlign w:val="center"/>
          </w:tcPr>
          <w:p w:rsidR="00050655" w:rsidRPr="00F11091" w:rsidRDefault="00050655" w:rsidP="008B0CA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11091">
              <w:rPr>
                <w:b/>
                <w:sz w:val="24"/>
                <w:szCs w:val="24"/>
              </w:rPr>
              <w:t>В ТЕЧЕНИЕ ГОДА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Проект «Семейный выходной день в музее» семейный досуг в музее, занимательные экскурсии выходного дня и занятия, мастер-классы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«НКМ им. Марусина В.Я.»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Цикл мероприятий по патриотическому воспитанию молодежи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«НКМ им. Марусина В.Я.»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Реализация тематических мероприятий, концертных и игровых программ к календарным праздникам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ГЦК «Современник»</w:t>
            </w:r>
          </w:p>
          <w:p w:rsidR="00050655" w:rsidRPr="00F11091" w:rsidRDefault="00050655" w:rsidP="00EE1DCB">
            <w:pPr>
              <w:ind w:right="-108"/>
              <w:jc w:val="center"/>
              <w:rPr>
                <w:color w:val="FF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(Культурно-спортивный комплекс)</w:t>
            </w:r>
          </w:p>
        </w:tc>
        <w:tc>
          <w:tcPr>
            <w:tcW w:w="2268" w:type="dxa"/>
          </w:tcPr>
          <w:p w:rsidR="00050655" w:rsidRPr="00F11091" w:rsidRDefault="009C08C1" w:rsidP="00EE1DCB">
            <w:pPr>
              <w:jc w:val="center"/>
              <w:rPr>
                <w:color w:val="FF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Реализация проекта «Гений места» как точки концентрации талантов в рамках реализации национального проекта «Культура»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МБУК «ЦГБ имени Л.С.Мерзликина»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Реализация мероприятий проекта «Пушкинская карта»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Учреждения культуры города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Реализация мероприятий проекта «Культура для школьников»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Учреждения культуры города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EE1DCB">
            <w:pPr>
              <w:jc w:val="both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Реализация мероприятий по сохранению и развитию традиционной культуры</w:t>
            </w:r>
          </w:p>
        </w:tc>
        <w:tc>
          <w:tcPr>
            <w:tcW w:w="2694" w:type="dxa"/>
          </w:tcPr>
          <w:p w:rsidR="00050655" w:rsidRPr="00F11091" w:rsidRDefault="00050655" w:rsidP="00EE1DCB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Учреждения культуры города</w:t>
            </w:r>
          </w:p>
        </w:tc>
        <w:tc>
          <w:tcPr>
            <w:tcW w:w="2268" w:type="dxa"/>
          </w:tcPr>
          <w:p w:rsidR="00050655" w:rsidRPr="00F11091" w:rsidRDefault="00050655" w:rsidP="00EE1DCB">
            <w:pPr>
              <w:jc w:val="center"/>
              <w:rPr>
                <w:color w:val="000000"/>
                <w:sz w:val="24"/>
                <w:szCs w:val="24"/>
              </w:rPr>
            </w:pPr>
            <w:r w:rsidRPr="00F11091">
              <w:rPr>
                <w:color w:val="000000"/>
                <w:sz w:val="24"/>
                <w:szCs w:val="24"/>
              </w:rPr>
              <w:t>Лукьянченко В.А.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lastRenderedPageBreak/>
              <w:t>операция «Каникулы» (июнь-август)</w:t>
            </w:r>
          </w:p>
        </w:tc>
        <w:tc>
          <w:tcPr>
            <w:tcW w:w="2694" w:type="dxa"/>
            <w:vMerge w:val="restart"/>
          </w:tcPr>
          <w:p w:rsidR="00050655" w:rsidRPr="00F11091" w:rsidRDefault="00050655" w:rsidP="008B0CAD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городу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Ю.Г.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операция «Вернем детей в школу» (апрель, сентябрь)</w:t>
            </w:r>
          </w:p>
        </w:tc>
        <w:tc>
          <w:tcPr>
            <w:tcW w:w="2694" w:type="dxa"/>
            <w:vMerge/>
          </w:tcPr>
          <w:p w:rsidR="00050655" w:rsidRPr="00F11091" w:rsidRDefault="00050655" w:rsidP="008B0CA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Ю.Г.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рейдовые мероприятия «Социальный патруль» (1 раз в неделю)</w:t>
            </w:r>
          </w:p>
        </w:tc>
        <w:tc>
          <w:tcPr>
            <w:tcW w:w="2694" w:type="dxa"/>
            <w:vMerge/>
          </w:tcPr>
          <w:p w:rsidR="00050655" w:rsidRPr="00F11091" w:rsidRDefault="00050655" w:rsidP="008B0CA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Ю.Г.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рейдовые мероприятия «Ночной патруль» (2 раза в месяц)</w:t>
            </w:r>
          </w:p>
        </w:tc>
        <w:tc>
          <w:tcPr>
            <w:tcW w:w="2694" w:type="dxa"/>
            <w:vMerge/>
          </w:tcPr>
          <w:p w:rsidR="00050655" w:rsidRPr="00F11091" w:rsidRDefault="00050655" w:rsidP="008B0CAD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Казанцева Ю.Г.</w:t>
            </w:r>
          </w:p>
        </w:tc>
      </w:tr>
      <w:tr w:rsidR="00050655" w:rsidRPr="00346556" w:rsidTr="00143880">
        <w:trPr>
          <w:trHeight w:val="326"/>
        </w:trPr>
        <w:tc>
          <w:tcPr>
            <w:tcW w:w="5246" w:type="dxa"/>
            <w:vAlign w:val="center"/>
          </w:tcPr>
          <w:p w:rsidR="00050655" w:rsidRPr="00F11091" w:rsidRDefault="00050655" w:rsidP="008B0CAD">
            <w:pPr>
              <w:rPr>
                <w:sz w:val="24"/>
                <w:szCs w:val="24"/>
                <w:lang w:val="en-US"/>
              </w:rPr>
            </w:pPr>
            <w:r w:rsidRPr="00F11091">
              <w:rPr>
                <w:sz w:val="24"/>
                <w:szCs w:val="24"/>
              </w:rPr>
              <w:t xml:space="preserve">Проведение </w:t>
            </w:r>
            <w:r w:rsidR="00F11091">
              <w:rPr>
                <w:sz w:val="24"/>
                <w:szCs w:val="24"/>
              </w:rPr>
              <w:t>ярмарок</w:t>
            </w:r>
          </w:p>
        </w:tc>
        <w:tc>
          <w:tcPr>
            <w:tcW w:w="2694" w:type="dxa"/>
          </w:tcPr>
          <w:p w:rsidR="00050655" w:rsidRPr="00F11091" w:rsidRDefault="00050655" w:rsidP="008B0CAD">
            <w:pPr>
              <w:ind w:right="-108"/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</w:tcPr>
          <w:p w:rsidR="00050655" w:rsidRPr="00F11091" w:rsidRDefault="00050655" w:rsidP="008B0CAD">
            <w:pPr>
              <w:jc w:val="center"/>
              <w:rPr>
                <w:sz w:val="24"/>
                <w:szCs w:val="24"/>
              </w:rPr>
            </w:pPr>
            <w:r w:rsidRPr="00F11091">
              <w:rPr>
                <w:sz w:val="24"/>
                <w:szCs w:val="24"/>
              </w:rPr>
              <w:t>Строчков И.П.</w:t>
            </w:r>
          </w:p>
        </w:tc>
      </w:tr>
    </w:tbl>
    <w:p w:rsidR="00050655" w:rsidRDefault="00050655" w:rsidP="007D19B4">
      <w:pPr>
        <w:rPr>
          <w:b/>
          <w:sz w:val="26"/>
          <w:szCs w:val="26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F11091" w:rsidRDefault="00F11091" w:rsidP="006E1788">
      <w:pPr>
        <w:jc w:val="center"/>
        <w:rPr>
          <w:b/>
          <w:sz w:val="26"/>
          <w:szCs w:val="26"/>
          <w:lang w:val="en-US"/>
        </w:rPr>
      </w:pPr>
    </w:p>
    <w:p w:rsidR="00050655" w:rsidRPr="009B2819" w:rsidRDefault="00050655" w:rsidP="006E1788">
      <w:pPr>
        <w:jc w:val="center"/>
        <w:rPr>
          <w:b/>
          <w:sz w:val="26"/>
          <w:szCs w:val="26"/>
        </w:rPr>
      </w:pPr>
      <w:r w:rsidRPr="009B2819">
        <w:rPr>
          <w:b/>
          <w:sz w:val="26"/>
          <w:szCs w:val="26"/>
        </w:rPr>
        <w:lastRenderedPageBreak/>
        <w:t>XIV. Знаменательные и юбилейные даты  2023 года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6302F3">
        <w:rPr>
          <w:b/>
          <w:bCs/>
          <w:i/>
          <w:sz w:val="26"/>
          <w:szCs w:val="26"/>
          <w:shd w:val="clear" w:color="auto" w:fill="FFFFFF"/>
        </w:rPr>
        <w:t>Январь</w:t>
      </w:r>
    </w:p>
    <w:p w:rsidR="00050655" w:rsidRDefault="00050655" w:rsidP="009D2951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  <w:r w:rsidRPr="006302F3">
        <w:rPr>
          <w:b/>
          <w:bCs/>
          <w:sz w:val="26"/>
          <w:szCs w:val="26"/>
          <w:shd w:val="clear" w:color="auto" w:fill="FFFFFF"/>
        </w:rPr>
        <w:t>01 января</w:t>
      </w:r>
      <w:r w:rsidRPr="006302F3">
        <w:rPr>
          <w:bCs/>
          <w:sz w:val="26"/>
          <w:szCs w:val="26"/>
          <w:shd w:val="clear" w:color="auto" w:fill="FFFFFF"/>
        </w:rPr>
        <w:t xml:space="preserve">  -</w:t>
      </w:r>
      <w:r w:rsidRPr="006302F3">
        <w:rPr>
          <w:bCs/>
          <w:sz w:val="26"/>
          <w:szCs w:val="26"/>
          <w:shd w:val="clear" w:color="auto" w:fill="FFFFFF"/>
        </w:rPr>
        <w:tab/>
        <w:t>60 лет со дня образования Алтайской  дистанции сигнализации, связи (ШЧ-10) (01.01.1963),  г. Новоалтайск,  ул. Строительная, д.23</w:t>
      </w:r>
    </w:p>
    <w:p w:rsidR="00050655" w:rsidRDefault="00050655" w:rsidP="006E1788">
      <w:pPr>
        <w:jc w:val="both"/>
        <w:rPr>
          <w:sz w:val="28"/>
        </w:rPr>
      </w:pPr>
      <w:r w:rsidRPr="009D2951">
        <w:rPr>
          <w:b/>
          <w:bCs/>
          <w:sz w:val="26"/>
          <w:szCs w:val="26"/>
          <w:shd w:val="clear" w:color="auto" w:fill="FFFFFF"/>
        </w:rPr>
        <w:t>5</w:t>
      </w:r>
      <w:r w:rsidRPr="009D2951">
        <w:rPr>
          <w:b/>
          <w:sz w:val="28"/>
          <w:szCs w:val="28"/>
        </w:rPr>
        <w:t>0-летие</w:t>
      </w:r>
      <w:r w:rsidRPr="0089578F">
        <w:rPr>
          <w:sz w:val="28"/>
          <w:szCs w:val="28"/>
        </w:rPr>
        <w:t xml:space="preserve"> со дня открытия отделения греко-римской борьбы </w:t>
      </w:r>
      <w:r w:rsidRPr="0089578F">
        <w:rPr>
          <w:sz w:val="28"/>
        </w:rPr>
        <w:t>муниципального бюджетного учреждения спортивной подготовки «Спортивная школа олимпийского резерва города</w:t>
      </w:r>
      <w:r>
        <w:rPr>
          <w:color w:val="FF0000"/>
          <w:sz w:val="28"/>
        </w:rPr>
        <w:t xml:space="preserve"> </w:t>
      </w:r>
      <w:r w:rsidRPr="0089578F">
        <w:rPr>
          <w:sz w:val="28"/>
        </w:rPr>
        <w:t>Новоалтайска»</w:t>
      </w:r>
    </w:p>
    <w:p w:rsidR="00050655" w:rsidRPr="006E1788" w:rsidRDefault="00050655" w:rsidP="006E1788">
      <w:pPr>
        <w:jc w:val="both"/>
        <w:rPr>
          <w:color w:val="FF0000"/>
          <w:sz w:val="28"/>
          <w:u w:val="single"/>
        </w:rPr>
      </w:pPr>
    </w:p>
    <w:p w:rsidR="00050655" w:rsidRPr="006302F3" w:rsidRDefault="00050655" w:rsidP="00B76096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6302F3">
        <w:rPr>
          <w:b/>
          <w:bCs/>
          <w:i/>
          <w:sz w:val="26"/>
          <w:szCs w:val="26"/>
          <w:shd w:val="clear" w:color="auto" w:fill="FFFFFF"/>
        </w:rPr>
        <w:t>Февраль</w:t>
      </w:r>
    </w:p>
    <w:p w:rsidR="00050655" w:rsidRPr="006E1788" w:rsidRDefault="00050655" w:rsidP="006E1788">
      <w:pPr>
        <w:widowControl w:val="0"/>
        <w:spacing w:line="322" w:lineRule="exact"/>
        <w:ind w:right="400"/>
        <w:jc w:val="both"/>
        <w:rPr>
          <w:sz w:val="26"/>
          <w:szCs w:val="26"/>
          <w:shd w:val="clear" w:color="auto" w:fill="FFFFFF"/>
        </w:rPr>
      </w:pPr>
      <w:r w:rsidRPr="006302F3">
        <w:rPr>
          <w:b/>
          <w:sz w:val="26"/>
          <w:szCs w:val="26"/>
          <w:shd w:val="clear" w:color="auto" w:fill="FFFFFF"/>
        </w:rPr>
        <w:t>01 февраля</w:t>
      </w:r>
      <w:r w:rsidRPr="006302F3">
        <w:rPr>
          <w:sz w:val="26"/>
          <w:szCs w:val="26"/>
          <w:shd w:val="clear" w:color="auto" w:fill="FFFFFF"/>
        </w:rPr>
        <w:tab/>
        <w:t>- 70 лет со дня образования паровозного депо Алт</w:t>
      </w:r>
      <w:r>
        <w:rPr>
          <w:sz w:val="26"/>
          <w:szCs w:val="26"/>
          <w:shd w:val="clear" w:color="auto" w:fill="FFFFFF"/>
        </w:rPr>
        <w:t xml:space="preserve">айская Томской железной дороги, ныне </w:t>
      </w:r>
      <w:r w:rsidRPr="006302F3">
        <w:rPr>
          <w:sz w:val="26"/>
          <w:szCs w:val="26"/>
          <w:shd w:val="clear" w:color="auto" w:fill="FFFFFF"/>
        </w:rPr>
        <w:t xml:space="preserve">Моторвагонное депо Алтайская (ТЧ-34) (01.02.1953), </w:t>
      </w:r>
      <w:r w:rsidRPr="006302F3">
        <w:rPr>
          <w:sz w:val="26"/>
          <w:szCs w:val="26"/>
          <w:shd w:val="clear" w:color="auto" w:fill="FFFFFF"/>
        </w:rPr>
        <w:br/>
        <w:t>г. Новоалтайск, ул. Светофорная, 1.</w:t>
      </w:r>
      <w:r w:rsidRPr="006302F3">
        <w:rPr>
          <w:sz w:val="26"/>
          <w:szCs w:val="26"/>
          <w:shd w:val="clear" w:color="auto" w:fill="FFFFFF"/>
        </w:rPr>
        <w:tab/>
      </w:r>
    </w:p>
    <w:p w:rsidR="00050655" w:rsidRPr="004A7252" w:rsidRDefault="00050655" w:rsidP="004A7252">
      <w:pPr>
        <w:jc w:val="both"/>
        <w:rPr>
          <w:color w:val="000000"/>
          <w:sz w:val="28"/>
          <w:szCs w:val="28"/>
        </w:rPr>
      </w:pPr>
      <w:r w:rsidRPr="004A7252">
        <w:rPr>
          <w:b/>
          <w:color w:val="000000"/>
          <w:sz w:val="28"/>
          <w:szCs w:val="28"/>
        </w:rPr>
        <w:t>60 лет</w:t>
      </w:r>
      <w:r w:rsidRPr="004A7252">
        <w:rPr>
          <w:color w:val="000000"/>
          <w:sz w:val="28"/>
          <w:szCs w:val="28"/>
        </w:rPr>
        <w:t xml:space="preserve"> со дня рождения Карповой Зинфиры Александровны, художественного руководителя МБУК «ГЦК» </w:t>
      </w:r>
    </w:p>
    <w:p w:rsidR="00050655" w:rsidRPr="006302F3" w:rsidRDefault="00050655" w:rsidP="00B76096">
      <w:pPr>
        <w:widowControl w:val="0"/>
        <w:spacing w:line="322" w:lineRule="exact"/>
        <w:ind w:right="400"/>
        <w:jc w:val="both"/>
        <w:rPr>
          <w:sz w:val="26"/>
          <w:szCs w:val="26"/>
          <w:shd w:val="clear" w:color="auto" w:fill="FFFFFF"/>
        </w:rPr>
      </w:pPr>
    </w:p>
    <w:p w:rsidR="00050655" w:rsidRPr="006302F3" w:rsidRDefault="00050655" w:rsidP="00B76096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6302F3">
        <w:rPr>
          <w:b/>
          <w:bCs/>
          <w:i/>
          <w:sz w:val="26"/>
          <w:szCs w:val="26"/>
          <w:shd w:val="clear" w:color="auto" w:fill="FFFFFF"/>
        </w:rPr>
        <w:t>Март</w:t>
      </w:r>
    </w:p>
    <w:p w:rsidR="00050655" w:rsidRPr="006E1788" w:rsidRDefault="00050655" w:rsidP="006E1788">
      <w:pPr>
        <w:widowControl w:val="0"/>
        <w:spacing w:line="322" w:lineRule="exact"/>
        <w:ind w:right="400"/>
        <w:jc w:val="both"/>
        <w:rPr>
          <w:sz w:val="26"/>
          <w:szCs w:val="26"/>
          <w:shd w:val="clear" w:color="auto" w:fill="FFFFFF"/>
        </w:rPr>
      </w:pPr>
      <w:r w:rsidRPr="006302F3">
        <w:rPr>
          <w:b/>
          <w:sz w:val="26"/>
          <w:szCs w:val="26"/>
          <w:shd w:val="clear" w:color="auto" w:fill="FFFFFF"/>
        </w:rPr>
        <w:t>16 марта</w:t>
      </w:r>
      <w:r w:rsidRPr="006302F3">
        <w:rPr>
          <w:sz w:val="26"/>
          <w:szCs w:val="26"/>
          <w:shd w:val="clear" w:color="auto" w:fill="FFFFFF"/>
        </w:rPr>
        <w:t xml:space="preserve"> -  65 лет Почетному гражданину города Новоалтайска Шайхитдиновой Ирине Михайловне</w:t>
      </w:r>
    </w:p>
    <w:p w:rsidR="00050655" w:rsidRPr="004A7252" w:rsidRDefault="00050655" w:rsidP="004A7252">
      <w:pPr>
        <w:jc w:val="both"/>
        <w:rPr>
          <w:color w:val="000000"/>
          <w:sz w:val="28"/>
          <w:szCs w:val="28"/>
        </w:rPr>
      </w:pPr>
      <w:r w:rsidRPr="004A7252">
        <w:rPr>
          <w:color w:val="000000"/>
          <w:sz w:val="28"/>
          <w:szCs w:val="28"/>
        </w:rPr>
        <w:t>35 лет со дня образования народного коллектива  Алтайского края ансамбля песни «Ярославна» МБУК «ГЦК»</w:t>
      </w:r>
    </w:p>
    <w:p w:rsidR="00050655" w:rsidRPr="004A7252" w:rsidRDefault="00050655" w:rsidP="004A7252">
      <w:pPr>
        <w:jc w:val="both"/>
        <w:rPr>
          <w:color w:val="000000"/>
          <w:sz w:val="28"/>
          <w:szCs w:val="28"/>
        </w:rPr>
      </w:pPr>
    </w:p>
    <w:p w:rsidR="00050655" w:rsidRDefault="00050655" w:rsidP="00E56A3F">
      <w:pPr>
        <w:widowControl w:val="0"/>
        <w:spacing w:line="322" w:lineRule="exact"/>
        <w:ind w:right="400"/>
        <w:jc w:val="both"/>
        <w:rPr>
          <w:b/>
          <w:i/>
          <w:sz w:val="26"/>
          <w:szCs w:val="26"/>
          <w:shd w:val="clear" w:color="auto" w:fill="FFFFFF"/>
        </w:rPr>
      </w:pPr>
      <w:r w:rsidRPr="009D7AB0">
        <w:rPr>
          <w:b/>
          <w:i/>
          <w:sz w:val="26"/>
          <w:szCs w:val="26"/>
          <w:shd w:val="clear" w:color="auto" w:fill="FFFFFF"/>
        </w:rPr>
        <w:t>Апрель</w:t>
      </w:r>
    </w:p>
    <w:p w:rsidR="00050655" w:rsidRPr="006E1788" w:rsidRDefault="00050655" w:rsidP="006E1788">
      <w:pPr>
        <w:widowControl w:val="0"/>
        <w:spacing w:line="322" w:lineRule="exact"/>
        <w:ind w:right="400"/>
        <w:jc w:val="both"/>
        <w:rPr>
          <w:sz w:val="26"/>
          <w:szCs w:val="26"/>
          <w:shd w:val="clear" w:color="auto" w:fill="FFFFFF"/>
        </w:rPr>
      </w:pPr>
      <w:r w:rsidRPr="009D7AB0">
        <w:rPr>
          <w:b/>
          <w:sz w:val="26"/>
          <w:szCs w:val="26"/>
          <w:shd w:val="clear" w:color="auto" w:fill="FFFFFF"/>
        </w:rPr>
        <w:t>Апрель</w:t>
      </w:r>
      <w:r w:rsidRPr="009D7AB0">
        <w:rPr>
          <w:i/>
          <w:sz w:val="26"/>
          <w:szCs w:val="26"/>
          <w:shd w:val="clear" w:color="auto" w:fill="FFFFFF"/>
        </w:rPr>
        <w:t xml:space="preserve"> – </w:t>
      </w:r>
      <w:r w:rsidRPr="009D7AB0">
        <w:rPr>
          <w:sz w:val="26"/>
          <w:szCs w:val="26"/>
          <w:shd w:val="clear" w:color="auto" w:fill="FFFFFF"/>
        </w:rPr>
        <w:t xml:space="preserve">55 лет со дня образования </w:t>
      </w:r>
      <w:r w:rsidRPr="009D7AB0">
        <w:rPr>
          <w:sz w:val="28"/>
          <w:szCs w:val="28"/>
        </w:rPr>
        <w:t>Муниципального  бюджетного дошкольного</w:t>
      </w:r>
      <w:r>
        <w:rPr>
          <w:sz w:val="28"/>
          <w:szCs w:val="28"/>
        </w:rPr>
        <w:t xml:space="preserve"> </w:t>
      </w:r>
      <w:r w:rsidRPr="009D7AB0">
        <w:rPr>
          <w:sz w:val="28"/>
          <w:szCs w:val="28"/>
        </w:rPr>
        <w:t>образовательного учреждения детский сад общеразвивающего вида №9 «Полянка»</w:t>
      </w:r>
      <w:r w:rsidRPr="009D7AB0">
        <w:rPr>
          <w:sz w:val="26"/>
          <w:szCs w:val="26"/>
          <w:shd w:val="clear" w:color="auto" w:fill="FFFFFF"/>
        </w:rPr>
        <w:t xml:space="preserve"> </w:t>
      </w:r>
      <w:r w:rsidRPr="009D7AB0">
        <w:rPr>
          <w:sz w:val="28"/>
          <w:szCs w:val="28"/>
        </w:rPr>
        <w:t>города Новоалтайска Алтайского края</w:t>
      </w:r>
    </w:p>
    <w:p w:rsidR="00050655" w:rsidRDefault="00050655" w:rsidP="004A7252">
      <w:pPr>
        <w:jc w:val="both"/>
        <w:rPr>
          <w:color w:val="000000"/>
          <w:sz w:val="28"/>
          <w:szCs w:val="28"/>
        </w:rPr>
      </w:pPr>
      <w:r w:rsidRPr="00003600">
        <w:rPr>
          <w:b/>
          <w:color w:val="000000"/>
          <w:sz w:val="28"/>
          <w:szCs w:val="28"/>
        </w:rPr>
        <w:t>30 лет</w:t>
      </w:r>
      <w:r w:rsidRPr="00003600">
        <w:rPr>
          <w:color w:val="000000"/>
          <w:sz w:val="28"/>
          <w:szCs w:val="28"/>
        </w:rPr>
        <w:t xml:space="preserve"> со дня образования Заслуженного коллектива  Алтайского края ансамбля русской песни «Белоросы» МБУК «КДЦ»</w:t>
      </w:r>
    </w:p>
    <w:p w:rsidR="00050655" w:rsidRPr="006E1788" w:rsidRDefault="00050655" w:rsidP="004A7252">
      <w:pPr>
        <w:jc w:val="both"/>
        <w:rPr>
          <w:sz w:val="26"/>
          <w:szCs w:val="26"/>
        </w:rPr>
      </w:pPr>
      <w:r w:rsidRPr="00DA1A5F">
        <w:rPr>
          <w:b/>
          <w:color w:val="000000"/>
          <w:sz w:val="28"/>
          <w:szCs w:val="28"/>
        </w:rPr>
        <w:t>65 лет</w:t>
      </w:r>
      <w:r>
        <w:rPr>
          <w:color w:val="000000"/>
          <w:sz w:val="28"/>
          <w:szCs w:val="28"/>
        </w:rPr>
        <w:t xml:space="preserve"> со дня образования </w:t>
      </w:r>
      <w:r w:rsidRPr="006302F3">
        <w:rPr>
          <w:sz w:val="26"/>
          <w:szCs w:val="26"/>
        </w:rPr>
        <w:t xml:space="preserve">муниципального бюджетного учреждения дополнительного образования «Детская школа искусств № 1» города Новоалтайска Алтайского края </w:t>
      </w:r>
    </w:p>
    <w:p w:rsidR="00050655" w:rsidRPr="004A7252" w:rsidRDefault="00050655" w:rsidP="004A7252">
      <w:pPr>
        <w:jc w:val="both"/>
        <w:rPr>
          <w:color w:val="000000"/>
          <w:sz w:val="28"/>
          <w:szCs w:val="28"/>
        </w:rPr>
      </w:pPr>
      <w:r w:rsidRPr="00DA1A5F">
        <w:rPr>
          <w:b/>
          <w:color w:val="000000"/>
          <w:sz w:val="28"/>
          <w:szCs w:val="28"/>
        </w:rPr>
        <w:t>25 лет</w:t>
      </w:r>
      <w:r w:rsidRPr="004A7252">
        <w:rPr>
          <w:color w:val="000000"/>
          <w:sz w:val="28"/>
          <w:szCs w:val="28"/>
        </w:rPr>
        <w:t xml:space="preserve"> со дня образования Заслуженного  самодеятельного коллектива Алтайского края ансамбля народного танца «Коробейники» МБУК «КДЦ»</w:t>
      </w:r>
    </w:p>
    <w:p w:rsidR="00050655" w:rsidRDefault="00050655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</w:p>
    <w:p w:rsidR="00050655" w:rsidRDefault="00050655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>
        <w:rPr>
          <w:b/>
          <w:bCs/>
          <w:i/>
          <w:sz w:val="26"/>
          <w:szCs w:val="26"/>
          <w:shd w:val="clear" w:color="auto" w:fill="FFFFFF"/>
        </w:rPr>
        <w:t>Май</w:t>
      </w:r>
    </w:p>
    <w:p w:rsidR="00050655" w:rsidRPr="00DA1A5F" w:rsidRDefault="00050655" w:rsidP="00DA1A5F">
      <w:pPr>
        <w:jc w:val="both"/>
        <w:rPr>
          <w:color w:val="000000"/>
          <w:sz w:val="28"/>
          <w:szCs w:val="28"/>
        </w:rPr>
      </w:pPr>
      <w:r w:rsidRPr="00DA1A5F">
        <w:rPr>
          <w:b/>
          <w:color w:val="000000"/>
          <w:sz w:val="28"/>
          <w:szCs w:val="28"/>
        </w:rPr>
        <w:t>25 лет</w:t>
      </w:r>
      <w:r w:rsidRPr="00DA1A5F">
        <w:rPr>
          <w:color w:val="000000"/>
          <w:sz w:val="28"/>
          <w:szCs w:val="28"/>
        </w:rPr>
        <w:t xml:space="preserve"> со дня образования Образцового  самодеятельного коллектива Алтайского края ансамбля эстрадного танца «Ланце» МБУК «КДЦ»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6302F3">
        <w:rPr>
          <w:b/>
          <w:bCs/>
          <w:i/>
          <w:sz w:val="26"/>
          <w:szCs w:val="26"/>
          <w:shd w:val="clear" w:color="auto" w:fill="FFFFFF"/>
        </w:rPr>
        <w:t>Июнь</w:t>
      </w:r>
    </w:p>
    <w:p w:rsidR="00050655" w:rsidRPr="006302F3" w:rsidRDefault="00050655" w:rsidP="00B76096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  <w:r w:rsidRPr="006302F3">
        <w:rPr>
          <w:b/>
          <w:bCs/>
          <w:sz w:val="26"/>
          <w:szCs w:val="26"/>
          <w:shd w:val="clear" w:color="auto" w:fill="FFFFFF"/>
        </w:rPr>
        <w:t>4 июня</w:t>
      </w:r>
      <w:r w:rsidRPr="006302F3">
        <w:rPr>
          <w:bCs/>
          <w:sz w:val="26"/>
          <w:szCs w:val="26"/>
          <w:shd w:val="clear" w:color="auto" w:fill="FFFFFF"/>
        </w:rPr>
        <w:t xml:space="preserve"> - 100 лет жительнице города Новоалтайска, труженице тыла Спирницкой Вере Ильиничне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6302F3">
        <w:rPr>
          <w:b/>
          <w:bCs/>
          <w:i/>
          <w:sz w:val="26"/>
          <w:szCs w:val="26"/>
          <w:shd w:val="clear" w:color="auto" w:fill="FFFFFF"/>
        </w:rPr>
        <w:lastRenderedPageBreak/>
        <w:t xml:space="preserve">Июль 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  <w:r w:rsidRPr="006302F3">
        <w:rPr>
          <w:b/>
          <w:bCs/>
          <w:sz w:val="26"/>
          <w:szCs w:val="26"/>
          <w:shd w:val="clear" w:color="auto" w:fill="FFFFFF"/>
        </w:rPr>
        <w:t>5 июля</w:t>
      </w:r>
      <w:r w:rsidRPr="006302F3">
        <w:rPr>
          <w:bCs/>
          <w:sz w:val="26"/>
          <w:szCs w:val="26"/>
          <w:shd w:val="clear" w:color="auto" w:fill="FFFFFF"/>
        </w:rPr>
        <w:t xml:space="preserve"> - 40-летие Муниципального бюджетного дошкольного образовательного учреждения Центр развития ребенка – детский сад №21 «Малышок» города Новоалтайска Алтайского края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  <w:r w:rsidRPr="006302F3">
        <w:rPr>
          <w:b/>
          <w:bCs/>
          <w:sz w:val="26"/>
          <w:szCs w:val="26"/>
          <w:shd w:val="clear" w:color="auto" w:fill="FFFFFF"/>
        </w:rPr>
        <w:t xml:space="preserve">6 июля </w:t>
      </w:r>
      <w:r w:rsidRPr="006302F3">
        <w:rPr>
          <w:bCs/>
          <w:sz w:val="26"/>
          <w:szCs w:val="26"/>
          <w:shd w:val="clear" w:color="auto" w:fill="FFFFFF"/>
        </w:rPr>
        <w:t>- 100 лет жительнице города Новоалтайска, вдове участника Великой Отечественной войны Сустиной Анне Антоновне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  <w:r w:rsidRPr="006302F3">
        <w:rPr>
          <w:b/>
          <w:bCs/>
          <w:sz w:val="26"/>
          <w:szCs w:val="26"/>
          <w:shd w:val="clear" w:color="auto" w:fill="FFFFFF"/>
        </w:rPr>
        <w:t>июль</w:t>
      </w:r>
      <w:r w:rsidRPr="006302F3">
        <w:rPr>
          <w:bCs/>
          <w:sz w:val="26"/>
          <w:szCs w:val="26"/>
          <w:shd w:val="clear" w:color="auto" w:fill="FFFFFF"/>
        </w:rPr>
        <w:t xml:space="preserve"> - 65-летие  муниципального бюджетного образовательного учреждения дополнительного образования Детско-юношеский центр города  Новоалтайска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Cs/>
          <w:sz w:val="26"/>
          <w:szCs w:val="26"/>
          <w:shd w:val="clear" w:color="auto" w:fill="FFFFFF"/>
        </w:rPr>
      </w:pPr>
    </w:p>
    <w:p w:rsidR="00050655" w:rsidRPr="006302F3" w:rsidRDefault="00050655" w:rsidP="008A47E5">
      <w:pPr>
        <w:widowControl w:val="0"/>
        <w:spacing w:line="322" w:lineRule="exact"/>
        <w:ind w:right="400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6302F3">
        <w:rPr>
          <w:b/>
          <w:bCs/>
          <w:i/>
          <w:sz w:val="26"/>
          <w:szCs w:val="26"/>
          <w:shd w:val="clear" w:color="auto" w:fill="FFFFFF"/>
        </w:rPr>
        <w:t>Август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sz w:val="26"/>
          <w:szCs w:val="26"/>
        </w:rPr>
      </w:pPr>
      <w:r w:rsidRPr="006302F3">
        <w:rPr>
          <w:b/>
          <w:sz w:val="26"/>
          <w:szCs w:val="26"/>
        </w:rPr>
        <w:t>15 августа</w:t>
      </w:r>
      <w:r w:rsidRPr="006302F3">
        <w:rPr>
          <w:sz w:val="26"/>
          <w:szCs w:val="26"/>
        </w:rPr>
        <w:t xml:space="preserve"> - 60-летие Муниципального бюджетного общеобразовательного учреждения «Средняя общеобразовательная школа №15 города Новоалтайска Алтайского края»</w:t>
      </w: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sz w:val="26"/>
          <w:szCs w:val="26"/>
        </w:rPr>
      </w:pPr>
    </w:p>
    <w:p w:rsidR="00050655" w:rsidRPr="006302F3" w:rsidRDefault="00050655" w:rsidP="00E56A3F">
      <w:pPr>
        <w:widowControl w:val="0"/>
        <w:spacing w:line="322" w:lineRule="exact"/>
        <w:ind w:right="400"/>
        <w:jc w:val="both"/>
        <w:rPr>
          <w:b/>
          <w:sz w:val="26"/>
          <w:szCs w:val="26"/>
        </w:rPr>
      </w:pPr>
      <w:r w:rsidRPr="006302F3">
        <w:rPr>
          <w:b/>
          <w:sz w:val="26"/>
          <w:szCs w:val="26"/>
        </w:rPr>
        <w:t>Сентябрь</w:t>
      </w:r>
    </w:p>
    <w:p w:rsidR="00050655" w:rsidRPr="006302F3" w:rsidRDefault="00050655" w:rsidP="00B76096">
      <w:pPr>
        <w:widowControl w:val="0"/>
        <w:spacing w:line="322" w:lineRule="exact"/>
        <w:ind w:right="400"/>
        <w:jc w:val="both"/>
        <w:rPr>
          <w:sz w:val="26"/>
          <w:szCs w:val="26"/>
        </w:rPr>
      </w:pPr>
      <w:r w:rsidRPr="006302F3">
        <w:rPr>
          <w:b/>
          <w:sz w:val="26"/>
          <w:szCs w:val="26"/>
        </w:rPr>
        <w:t>1 сентября</w:t>
      </w:r>
      <w:r w:rsidRPr="006302F3">
        <w:rPr>
          <w:sz w:val="26"/>
          <w:szCs w:val="26"/>
        </w:rPr>
        <w:t xml:space="preserve"> -</w:t>
      </w:r>
      <w:r w:rsidRPr="006302F3">
        <w:rPr>
          <w:sz w:val="26"/>
          <w:szCs w:val="26"/>
        </w:rPr>
        <w:tab/>
        <w:t>60-летие Муниципального бюджетного общеобразовательного учреждения «Средняя общеобразовательная школа № 30 города Новоалтайска Алтайского края»</w:t>
      </w:r>
    </w:p>
    <w:p w:rsidR="00050655" w:rsidRDefault="00050655" w:rsidP="006302F3">
      <w:pPr>
        <w:widowControl w:val="0"/>
        <w:spacing w:line="322" w:lineRule="exact"/>
        <w:ind w:right="400"/>
        <w:jc w:val="both"/>
        <w:rPr>
          <w:sz w:val="26"/>
          <w:szCs w:val="26"/>
        </w:rPr>
      </w:pPr>
      <w:r w:rsidRPr="006302F3">
        <w:rPr>
          <w:b/>
          <w:sz w:val="26"/>
          <w:szCs w:val="26"/>
        </w:rPr>
        <w:t>1 сентября</w:t>
      </w:r>
      <w:r w:rsidRPr="006302F3">
        <w:rPr>
          <w:sz w:val="26"/>
          <w:szCs w:val="26"/>
        </w:rPr>
        <w:t xml:space="preserve"> -</w:t>
      </w:r>
      <w:r w:rsidRPr="006302F3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6302F3">
        <w:rPr>
          <w:sz w:val="26"/>
          <w:szCs w:val="26"/>
        </w:rPr>
        <w:t>60-летие краевого государственного бюджетного общеобразовательного учреждения для обучающихся, воспитанников с ограниченными возможностями здоровья «Новоалтайская общеобразовательная школа-интернат».</w:t>
      </w:r>
    </w:p>
    <w:p w:rsidR="00050655" w:rsidRDefault="00050655" w:rsidP="006302F3">
      <w:pPr>
        <w:widowControl w:val="0"/>
        <w:spacing w:line="322" w:lineRule="exact"/>
        <w:ind w:right="400"/>
        <w:jc w:val="both"/>
        <w:rPr>
          <w:sz w:val="26"/>
          <w:szCs w:val="26"/>
        </w:rPr>
      </w:pPr>
    </w:p>
    <w:p w:rsidR="00050655" w:rsidRPr="00DA1A5F" w:rsidRDefault="00050655" w:rsidP="006302F3">
      <w:pPr>
        <w:widowControl w:val="0"/>
        <w:spacing w:line="322" w:lineRule="exact"/>
        <w:ind w:right="400"/>
        <w:jc w:val="both"/>
        <w:rPr>
          <w:b/>
          <w:i/>
          <w:sz w:val="26"/>
          <w:szCs w:val="26"/>
        </w:rPr>
      </w:pPr>
      <w:r w:rsidRPr="00DA1A5F">
        <w:rPr>
          <w:b/>
          <w:i/>
          <w:sz w:val="26"/>
          <w:szCs w:val="26"/>
        </w:rPr>
        <w:t>Октябрь</w:t>
      </w:r>
    </w:p>
    <w:p w:rsidR="00050655" w:rsidRPr="00DA1A5F" w:rsidRDefault="00050655" w:rsidP="00DA1A5F">
      <w:pPr>
        <w:jc w:val="both"/>
        <w:rPr>
          <w:color w:val="000000"/>
          <w:sz w:val="28"/>
          <w:szCs w:val="28"/>
        </w:rPr>
      </w:pPr>
      <w:r w:rsidRPr="00DA1A5F">
        <w:rPr>
          <w:b/>
          <w:color w:val="000000"/>
          <w:sz w:val="28"/>
          <w:szCs w:val="28"/>
        </w:rPr>
        <w:t>20 лет</w:t>
      </w:r>
      <w:r w:rsidRPr="00DA1A5F">
        <w:rPr>
          <w:color w:val="000000"/>
          <w:sz w:val="28"/>
          <w:szCs w:val="28"/>
        </w:rPr>
        <w:t xml:space="preserve"> со дня образования Народного  самодеятельного коллектива Алтайского края вокального ансамбля «Россияночка» МБУК «КДЦ»</w:t>
      </w:r>
    </w:p>
    <w:p w:rsidR="00050655" w:rsidRPr="006302F3" w:rsidRDefault="00050655" w:rsidP="00AB356F">
      <w:pPr>
        <w:jc w:val="both"/>
        <w:rPr>
          <w:sz w:val="26"/>
          <w:szCs w:val="26"/>
        </w:rPr>
      </w:pPr>
    </w:p>
    <w:p w:rsidR="00050655" w:rsidRPr="00DA1A5F" w:rsidRDefault="00050655" w:rsidP="00AB356F">
      <w:pPr>
        <w:jc w:val="both"/>
        <w:rPr>
          <w:b/>
          <w:i/>
          <w:sz w:val="26"/>
          <w:szCs w:val="26"/>
        </w:rPr>
      </w:pPr>
      <w:r w:rsidRPr="006302F3">
        <w:rPr>
          <w:b/>
          <w:i/>
          <w:sz w:val="26"/>
          <w:szCs w:val="26"/>
        </w:rPr>
        <w:t>Ноябрь</w:t>
      </w:r>
    </w:p>
    <w:p w:rsidR="00050655" w:rsidRPr="006302F3" w:rsidRDefault="00050655" w:rsidP="00AB356F">
      <w:pPr>
        <w:jc w:val="both"/>
        <w:rPr>
          <w:sz w:val="26"/>
          <w:szCs w:val="26"/>
        </w:rPr>
      </w:pPr>
      <w:r w:rsidRPr="006302F3">
        <w:rPr>
          <w:b/>
          <w:sz w:val="26"/>
          <w:szCs w:val="26"/>
        </w:rPr>
        <w:t>18 ноября</w:t>
      </w:r>
      <w:r w:rsidRPr="006302F3">
        <w:rPr>
          <w:sz w:val="26"/>
          <w:szCs w:val="26"/>
        </w:rPr>
        <w:t xml:space="preserve"> -</w:t>
      </w:r>
      <w:r w:rsidRPr="006302F3">
        <w:rPr>
          <w:sz w:val="26"/>
          <w:szCs w:val="26"/>
        </w:rPr>
        <w:tab/>
        <w:t>65 лет Почетному гражданину города Новоалтайска Дуге Наталье Степановне</w:t>
      </w:r>
    </w:p>
    <w:p w:rsidR="00050655" w:rsidRPr="006302F3" w:rsidRDefault="00050655" w:rsidP="00AB356F">
      <w:pPr>
        <w:jc w:val="both"/>
        <w:rPr>
          <w:sz w:val="26"/>
          <w:szCs w:val="26"/>
        </w:rPr>
      </w:pPr>
    </w:p>
    <w:p w:rsidR="00050655" w:rsidRPr="006302F3" w:rsidRDefault="00050655" w:rsidP="00AB356F">
      <w:pPr>
        <w:jc w:val="both"/>
        <w:rPr>
          <w:b/>
          <w:i/>
          <w:sz w:val="26"/>
          <w:szCs w:val="26"/>
        </w:rPr>
      </w:pPr>
      <w:r w:rsidRPr="006302F3">
        <w:rPr>
          <w:b/>
          <w:i/>
          <w:sz w:val="26"/>
          <w:szCs w:val="26"/>
        </w:rPr>
        <w:t xml:space="preserve"> Декабрь</w:t>
      </w:r>
    </w:p>
    <w:p w:rsidR="00050655" w:rsidRPr="006302F3" w:rsidRDefault="00050655" w:rsidP="00AB356F">
      <w:pPr>
        <w:jc w:val="both"/>
        <w:rPr>
          <w:sz w:val="26"/>
          <w:szCs w:val="26"/>
        </w:rPr>
      </w:pPr>
      <w:r w:rsidRPr="006302F3">
        <w:rPr>
          <w:b/>
          <w:sz w:val="26"/>
          <w:szCs w:val="26"/>
        </w:rPr>
        <w:t>11 декабря</w:t>
      </w:r>
      <w:r w:rsidRPr="006302F3">
        <w:rPr>
          <w:sz w:val="26"/>
          <w:szCs w:val="26"/>
        </w:rPr>
        <w:t xml:space="preserve"> - 100 лет жительнице города Новоалтайска, труженице тыла Вороновой Марии Мироновне</w:t>
      </w:r>
    </w:p>
    <w:p w:rsidR="00050655" w:rsidRPr="006302F3" w:rsidRDefault="00050655" w:rsidP="00AB356F">
      <w:pPr>
        <w:jc w:val="both"/>
        <w:rPr>
          <w:sz w:val="26"/>
          <w:szCs w:val="26"/>
        </w:rPr>
      </w:pPr>
    </w:p>
    <w:p w:rsidR="00050655" w:rsidRDefault="00050655" w:rsidP="00AB356F">
      <w:pPr>
        <w:jc w:val="both"/>
        <w:rPr>
          <w:sz w:val="26"/>
          <w:szCs w:val="26"/>
        </w:rPr>
      </w:pPr>
      <w:r w:rsidRPr="006302F3">
        <w:rPr>
          <w:b/>
          <w:sz w:val="26"/>
          <w:szCs w:val="26"/>
        </w:rPr>
        <w:t>15 декабря</w:t>
      </w:r>
      <w:r w:rsidRPr="006302F3">
        <w:rPr>
          <w:sz w:val="26"/>
          <w:szCs w:val="26"/>
        </w:rPr>
        <w:t xml:space="preserve"> - 100 лет  жительнице города Новоалтайска, труженице тыла Михеевой Анне Никитичне</w:t>
      </w:r>
    </w:p>
    <w:p w:rsidR="00050655" w:rsidRDefault="00050655" w:rsidP="00AB356F">
      <w:pPr>
        <w:jc w:val="both"/>
        <w:rPr>
          <w:sz w:val="26"/>
          <w:szCs w:val="26"/>
        </w:rPr>
      </w:pPr>
    </w:p>
    <w:p w:rsidR="00050655" w:rsidRDefault="00050655" w:rsidP="00AB356F">
      <w:pPr>
        <w:jc w:val="both"/>
        <w:rPr>
          <w:sz w:val="26"/>
          <w:szCs w:val="26"/>
        </w:rPr>
      </w:pPr>
    </w:p>
    <w:p w:rsidR="00050655" w:rsidRDefault="00050655" w:rsidP="00AB356F">
      <w:pPr>
        <w:jc w:val="both"/>
        <w:rPr>
          <w:sz w:val="26"/>
          <w:szCs w:val="26"/>
        </w:rPr>
      </w:pPr>
    </w:p>
    <w:p w:rsidR="00050655" w:rsidRPr="00062C6C" w:rsidRDefault="00050655" w:rsidP="00AB356F">
      <w:pPr>
        <w:jc w:val="both"/>
        <w:rPr>
          <w:sz w:val="26"/>
          <w:szCs w:val="26"/>
        </w:rPr>
      </w:pPr>
    </w:p>
    <w:p w:rsidR="00D13F90" w:rsidRPr="00062C6C" w:rsidRDefault="00D13F90" w:rsidP="00AB356F">
      <w:pPr>
        <w:jc w:val="both"/>
        <w:rPr>
          <w:sz w:val="26"/>
          <w:szCs w:val="26"/>
        </w:rPr>
      </w:pPr>
    </w:p>
    <w:sectPr w:rsidR="00D13F90" w:rsidRPr="00062C6C" w:rsidSect="00E56A3F">
      <w:footerReference w:type="default" r:id="rId11"/>
      <w:pgSz w:w="12240" w:h="15840"/>
      <w:pgMar w:top="1134" w:right="104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42" w:rsidRDefault="00341542" w:rsidP="007C0116">
      <w:r>
        <w:separator/>
      </w:r>
    </w:p>
  </w:endnote>
  <w:endnote w:type="continuationSeparator" w:id="0">
    <w:p w:rsidR="00341542" w:rsidRDefault="00341542" w:rsidP="007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542" w:rsidRDefault="00341542">
    <w:pPr>
      <w:pStyle w:val="a9"/>
      <w:jc w:val="center"/>
    </w:pPr>
  </w:p>
  <w:p w:rsidR="00341542" w:rsidRDefault="0034154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542" w:rsidRDefault="0034154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43F">
      <w:rPr>
        <w:noProof/>
      </w:rPr>
      <w:t>29</w:t>
    </w:r>
    <w:r>
      <w:rPr>
        <w:noProof/>
      </w:rPr>
      <w:fldChar w:fldCharType="end"/>
    </w:r>
  </w:p>
  <w:p w:rsidR="00341542" w:rsidRDefault="003415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42" w:rsidRDefault="00341542" w:rsidP="007C0116">
      <w:r>
        <w:separator/>
      </w:r>
    </w:p>
  </w:footnote>
  <w:footnote w:type="continuationSeparator" w:id="0">
    <w:p w:rsidR="00341542" w:rsidRDefault="00341542" w:rsidP="007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35A344F"/>
    <w:multiLevelType w:val="hybridMultilevel"/>
    <w:tmpl w:val="4DEA81E0"/>
    <w:lvl w:ilvl="0" w:tplc="684EEC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AA3724"/>
    <w:multiLevelType w:val="hybridMultilevel"/>
    <w:tmpl w:val="BF56C48C"/>
    <w:lvl w:ilvl="0" w:tplc="566CF28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0721D"/>
    <w:multiLevelType w:val="hybridMultilevel"/>
    <w:tmpl w:val="DF5206F4"/>
    <w:lvl w:ilvl="0" w:tplc="F25C4462">
      <w:start w:val="9"/>
      <w:numFmt w:val="upperRoman"/>
      <w:lvlText w:val="%1."/>
      <w:lvlJc w:val="left"/>
      <w:pPr>
        <w:tabs>
          <w:tab w:val="num" w:pos="3045"/>
        </w:tabs>
        <w:ind w:left="304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  <w:rPr>
        <w:rFonts w:cs="Times New Roman"/>
      </w:rPr>
    </w:lvl>
  </w:abstractNum>
  <w:abstractNum w:abstractNumId="5">
    <w:nsid w:val="0BD51B14"/>
    <w:multiLevelType w:val="multilevel"/>
    <w:tmpl w:val="5D1A2970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0ED47F28"/>
    <w:multiLevelType w:val="hybridMultilevel"/>
    <w:tmpl w:val="63FA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6B1AE2"/>
    <w:multiLevelType w:val="hybridMultilevel"/>
    <w:tmpl w:val="03A8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01255A"/>
    <w:multiLevelType w:val="hybridMultilevel"/>
    <w:tmpl w:val="EFE8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6D189C"/>
    <w:multiLevelType w:val="hybridMultilevel"/>
    <w:tmpl w:val="7D2C799E"/>
    <w:lvl w:ilvl="0" w:tplc="B0F40E0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D4F3D"/>
    <w:multiLevelType w:val="hybridMultilevel"/>
    <w:tmpl w:val="DDEEA584"/>
    <w:lvl w:ilvl="0" w:tplc="041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1E2C65"/>
    <w:multiLevelType w:val="hybridMultilevel"/>
    <w:tmpl w:val="271E1B58"/>
    <w:lvl w:ilvl="0" w:tplc="AC441B5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1003319"/>
    <w:multiLevelType w:val="multilevel"/>
    <w:tmpl w:val="6E4E2A78"/>
    <w:lvl w:ilvl="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5D571E0E"/>
    <w:multiLevelType w:val="hybridMultilevel"/>
    <w:tmpl w:val="2278A984"/>
    <w:lvl w:ilvl="0" w:tplc="902C5B7C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668F4F4E"/>
    <w:multiLevelType w:val="singleLevel"/>
    <w:tmpl w:val="37FE7D88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6D994C2B"/>
    <w:multiLevelType w:val="hybridMultilevel"/>
    <w:tmpl w:val="30D6C77E"/>
    <w:lvl w:ilvl="0" w:tplc="FCB8AA48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DE5710"/>
    <w:multiLevelType w:val="hybridMultilevel"/>
    <w:tmpl w:val="2FAA024E"/>
    <w:lvl w:ilvl="0" w:tplc="6B7A88A2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16"/>
  </w:num>
  <w:num w:numId="12">
    <w:abstractNumId w:val="9"/>
  </w:num>
  <w:num w:numId="13">
    <w:abstractNumId w:val="15"/>
  </w:num>
  <w:num w:numId="14">
    <w:abstractNumId w:val="13"/>
  </w:num>
  <w:num w:numId="15">
    <w:abstractNumId w:val="12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8E1"/>
    <w:rsid w:val="000006C1"/>
    <w:rsid w:val="00001A38"/>
    <w:rsid w:val="0000203E"/>
    <w:rsid w:val="000028B5"/>
    <w:rsid w:val="00002B68"/>
    <w:rsid w:val="00002BC8"/>
    <w:rsid w:val="00002D73"/>
    <w:rsid w:val="00002F17"/>
    <w:rsid w:val="00002F73"/>
    <w:rsid w:val="00003536"/>
    <w:rsid w:val="00003600"/>
    <w:rsid w:val="000042FE"/>
    <w:rsid w:val="000044B7"/>
    <w:rsid w:val="00004A14"/>
    <w:rsid w:val="00004A46"/>
    <w:rsid w:val="0000537C"/>
    <w:rsid w:val="0000578A"/>
    <w:rsid w:val="0000617A"/>
    <w:rsid w:val="000064B8"/>
    <w:rsid w:val="00006711"/>
    <w:rsid w:val="00007874"/>
    <w:rsid w:val="00007977"/>
    <w:rsid w:val="00010060"/>
    <w:rsid w:val="000103DF"/>
    <w:rsid w:val="00010515"/>
    <w:rsid w:val="00010A81"/>
    <w:rsid w:val="0001137A"/>
    <w:rsid w:val="000118A0"/>
    <w:rsid w:val="0001198A"/>
    <w:rsid w:val="00011B19"/>
    <w:rsid w:val="00012257"/>
    <w:rsid w:val="00012D19"/>
    <w:rsid w:val="000130AF"/>
    <w:rsid w:val="00013350"/>
    <w:rsid w:val="00014870"/>
    <w:rsid w:val="00015558"/>
    <w:rsid w:val="0001575A"/>
    <w:rsid w:val="00015875"/>
    <w:rsid w:val="00015A3B"/>
    <w:rsid w:val="00015DCC"/>
    <w:rsid w:val="00015FD0"/>
    <w:rsid w:val="00016990"/>
    <w:rsid w:val="0001709D"/>
    <w:rsid w:val="0002056F"/>
    <w:rsid w:val="00020805"/>
    <w:rsid w:val="00020905"/>
    <w:rsid w:val="00020A24"/>
    <w:rsid w:val="00020C73"/>
    <w:rsid w:val="00022528"/>
    <w:rsid w:val="000225C7"/>
    <w:rsid w:val="00022693"/>
    <w:rsid w:val="0002357F"/>
    <w:rsid w:val="00023F23"/>
    <w:rsid w:val="0002433B"/>
    <w:rsid w:val="0002454A"/>
    <w:rsid w:val="00024724"/>
    <w:rsid w:val="00024904"/>
    <w:rsid w:val="00024C1F"/>
    <w:rsid w:val="00024FED"/>
    <w:rsid w:val="000258FA"/>
    <w:rsid w:val="0002590F"/>
    <w:rsid w:val="0002632B"/>
    <w:rsid w:val="0002665E"/>
    <w:rsid w:val="00026787"/>
    <w:rsid w:val="00027C3F"/>
    <w:rsid w:val="0003077A"/>
    <w:rsid w:val="00030E0B"/>
    <w:rsid w:val="00030E79"/>
    <w:rsid w:val="00030FD1"/>
    <w:rsid w:val="000310A3"/>
    <w:rsid w:val="0003128A"/>
    <w:rsid w:val="00031C91"/>
    <w:rsid w:val="0003211C"/>
    <w:rsid w:val="00032403"/>
    <w:rsid w:val="0003369B"/>
    <w:rsid w:val="00033F7C"/>
    <w:rsid w:val="0003446B"/>
    <w:rsid w:val="00034D00"/>
    <w:rsid w:val="0003585F"/>
    <w:rsid w:val="000358BE"/>
    <w:rsid w:val="00035DAE"/>
    <w:rsid w:val="0003694E"/>
    <w:rsid w:val="0003710E"/>
    <w:rsid w:val="00037133"/>
    <w:rsid w:val="0003796B"/>
    <w:rsid w:val="00037CD0"/>
    <w:rsid w:val="000400DE"/>
    <w:rsid w:val="00040A70"/>
    <w:rsid w:val="0004131D"/>
    <w:rsid w:val="000417C3"/>
    <w:rsid w:val="00042610"/>
    <w:rsid w:val="00043AEC"/>
    <w:rsid w:val="00043DBD"/>
    <w:rsid w:val="00043E14"/>
    <w:rsid w:val="000448B1"/>
    <w:rsid w:val="00044DBA"/>
    <w:rsid w:val="00045008"/>
    <w:rsid w:val="000459D4"/>
    <w:rsid w:val="00045C40"/>
    <w:rsid w:val="00045D4D"/>
    <w:rsid w:val="00045E08"/>
    <w:rsid w:val="000467EC"/>
    <w:rsid w:val="00046CB6"/>
    <w:rsid w:val="00047202"/>
    <w:rsid w:val="00047822"/>
    <w:rsid w:val="00050655"/>
    <w:rsid w:val="00050CD8"/>
    <w:rsid w:val="00050CE6"/>
    <w:rsid w:val="00052521"/>
    <w:rsid w:val="000526FA"/>
    <w:rsid w:val="00052AE8"/>
    <w:rsid w:val="0005304B"/>
    <w:rsid w:val="000530DB"/>
    <w:rsid w:val="000534C2"/>
    <w:rsid w:val="00053BCE"/>
    <w:rsid w:val="0005643A"/>
    <w:rsid w:val="000569A8"/>
    <w:rsid w:val="00056BB2"/>
    <w:rsid w:val="00056BCB"/>
    <w:rsid w:val="00056D21"/>
    <w:rsid w:val="00057ABD"/>
    <w:rsid w:val="00057E2E"/>
    <w:rsid w:val="00060386"/>
    <w:rsid w:val="00060621"/>
    <w:rsid w:val="0006172A"/>
    <w:rsid w:val="00062196"/>
    <w:rsid w:val="00062275"/>
    <w:rsid w:val="000624D1"/>
    <w:rsid w:val="00062582"/>
    <w:rsid w:val="00062C6C"/>
    <w:rsid w:val="00063077"/>
    <w:rsid w:val="00064000"/>
    <w:rsid w:val="00064A62"/>
    <w:rsid w:val="0006519D"/>
    <w:rsid w:val="00065448"/>
    <w:rsid w:val="0006572E"/>
    <w:rsid w:val="00065897"/>
    <w:rsid w:val="00065D57"/>
    <w:rsid w:val="00065DA5"/>
    <w:rsid w:val="00065E07"/>
    <w:rsid w:val="0006701D"/>
    <w:rsid w:val="000670A2"/>
    <w:rsid w:val="000677B1"/>
    <w:rsid w:val="0006783B"/>
    <w:rsid w:val="000679FA"/>
    <w:rsid w:val="00067D49"/>
    <w:rsid w:val="000702FD"/>
    <w:rsid w:val="00070908"/>
    <w:rsid w:val="00070A4F"/>
    <w:rsid w:val="00070AF6"/>
    <w:rsid w:val="00070C02"/>
    <w:rsid w:val="00070CA8"/>
    <w:rsid w:val="00070FED"/>
    <w:rsid w:val="000710DB"/>
    <w:rsid w:val="0007141F"/>
    <w:rsid w:val="000714A8"/>
    <w:rsid w:val="00071E35"/>
    <w:rsid w:val="000724CD"/>
    <w:rsid w:val="000726DD"/>
    <w:rsid w:val="00072C4F"/>
    <w:rsid w:val="00072F87"/>
    <w:rsid w:val="00073109"/>
    <w:rsid w:val="0007315E"/>
    <w:rsid w:val="00073C68"/>
    <w:rsid w:val="00074051"/>
    <w:rsid w:val="00074CB3"/>
    <w:rsid w:val="00074E29"/>
    <w:rsid w:val="00075176"/>
    <w:rsid w:val="00075207"/>
    <w:rsid w:val="000753C1"/>
    <w:rsid w:val="0007548E"/>
    <w:rsid w:val="000754C6"/>
    <w:rsid w:val="00075A8E"/>
    <w:rsid w:val="00075FEA"/>
    <w:rsid w:val="000760BF"/>
    <w:rsid w:val="00076639"/>
    <w:rsid w:val="000772CA"/>
    <w:rsid w:val="00077856"/>
    <w:rsid w:val="00077CF6"/>
    <w:rsid w:val="00077D6E"/>
    <w:rsid w:val="00077FE4"/>
    <w:rsid w:val="000805EC"/>
    <w:rsid w:val="00080B21"/>
    <w:rsid w:val="0008111D"/>
    <w:rsid w:val="00082559"/>
    <w:rsid w:val="00082CDD"/>
    <w:rsid w:val="00083544"/>
    <w:rsid w:val="00084008"/>
    <w:rsid w:val="00084511"/>
    <w:rsid w:val="00084D3E"/>
    <w:rsid w:val="00084D9B"/>
    <w:rsid w:val="00084F7A"/>
    <w:rsid w:val="000850B8"/>
    <w:rsid w:val="000850F1"/>
    <w:rsid w:val="0008517D"/>
    <w:rsid w:val="00085965"/>
    <w:rsid w:val="00086152"/>
    <w:rsid w:val="0008637F"/>
    <w:rsid w:val="000872A3"/>
    <w:rsid w:val="0008738B"/>
    <w:rsid w:val="0008769C"/>
    <w:rsid w:val="000901AC"/>
    <w:rsid w:val="0009078E"/>
    <w:rsid w:val="000907F1"/>
    <w:rsid w:val="000908DE"/>
    <w:rsid w:val="00090DE7"/>
    <w:rsid w:val="00091420"/>
    <w:rsid w:val="000918B8"/>
    <w:rsid w:val="00091CAD"/>
    <w:rsid w:val="00092036"/>
    <w:rsid w:val="00092325"/>
    <w:rsid w:val="000935B7"/>
    <w:rsid w:val="00093ECC"/>
    <w:rsid w:val="00094FB4"/>
    <w:rsid w:val="00095695"/>
    <w:rsid w:val="00095BD4"/>
    <w:rsid w:val="000964E9"/>
    <w:rsid w:val="000964FD"/>
    <w:rsid w:val="000970C9"/>
    <w:rsid w:val="00097559"/>
    <w:rsid w:val="00097585"/>
    <w:rsid w:val="000A05B9"/>
    <w:rsid w:val="000A0696"/>
    <w:rsid w:val="000A06F8"/>
    <w:rsid w:val="000A0918"/>
    <w:rsid w:val="000A0EEA"/>
    <w:rsid w:val="000A184D"/>
    <w:rsid w:val="000A1FCC"/>
    <w:rsid w:val="000A2312"/>
    <w:rsid w:val="000A2BAA"/>
    <w:rsid w:val="000A2BE1"/>
    <w:rsid w:val="000A368D"/>
    <w:rsid w:val="000A38B9"/>
    <w:rsid w:val="000A3EE9"/>
    <w:rsid w:val="000A4667"/>
    <w:rsid w:val="000A4F54"/>
    <w:rsid w:val="000A5F62"/>
    <w:rsid w:val="000A60DA"/>
    <w:rsid w:val="000A62C1"/>
    <w:rsid w:val="000A62C7"/>
    <w:rsid w:val="000A64C8"/>
    <w:rsid w:val="000A6D3C"/>
    <w:rsid w:val="000A7467"/>
    <w:rsid w:val="000A7AC8"/>
    <w:rsid w:val="000A7EF4"/>
    <w:rsid w:val="000B02CB"/>
    <w:rsid w:val="000B0AD4"/>
    <w:rsid w:val="000B15D8"/>
    <w:rsid w:val="000B1729"/>
    <w:rsid w:val="000B17E5"/>
    <w:rsid w:val="000B1CAA"/>
    <w:rsid w:val="000B1D42"/>
    <w:rsid w:val="000B1EB2"/>
    <w:rsid w:val="000B2865"/>
    <w:rsid w:val="000B2884"/>
    <w:rsid w:val="000B3569"/>
    <w:rsid w:val="000B37BA"/>
    <w:rsid w:val="000B3C56"/>
    <w:rsid w:val="000B422C"/>
    <w:rsid w:val="000B42A0"/>
    <w:rsid w:val="000B464F"/>
    <w:rsid w:val="000B46F2"/>
    <w:rsid w:val="000B5317"/>
    <w:rsid w:val="000B54CE"/>
    <w:rsid w:val="000B55AC"/>
    <w:rsid w:val="000B5C2F"/>
    <w:rsid w:val="000B6261"/>
    <w:rsid w:val="000C0193"/>
    <w:rsid w:val="000C0E54"/>
    <w:rsid w:val="000C12A6"/>
    <w:rsid w:val="000C28DD"/>
    <w:rsid w:val="000C2A53"/>
    <w:rsid w:val="000C2ECB"/>
    <w:rsid w:val="000C3FEC"/>
    <w:rsid w:val="000C4801"/>
    <w:rsid w:val="000C5AA1"/>
    <w:rsid w:val="000C5E18"/>
    <w:rsid w:val="000C6BA6"/>
    <w:rsid w:val="000C6FAD"/>
    <w:rsid w:val="000C7025"/>
    <w:rsid w:val="000C7601"/>
    <w:rsid w:val="000C7B34"/>
    <w:rsid w:val="000C7CA0"/>
    <w:rsid w:val="000C7DA1"/>
    <w:rsid w:val="000D0878"/>
    <w:rsid w:val="000D0BA5"/>
    <w:rsid w:val="000D1076"/>
    <w:rsid w:val="000D12C2"/>
    <w:rsid w:val="000D1309"/>
    <w:rsid w:val="000D1A1B"/>
    <w:rsid w:val="000D1B64"/>
    <w:rsid w:val="000D1C2A"/>
    <w:rsid w:val="000D1D45"/>
    <w:rsid w:val="000D3134"/>
    <w:rsid w:val="000D375F"/>
    <w:rsid w:val="000D3CBD"/>
    <w:rsid w:val="000D3E56"/>
    <w:rsid w:val="000D405B"/>
    <w:rsid w:val="000D41BB"/>
    <w:rsid w:val="000D481F"/>
    <w:rsid w:val="000D4BF7"/>
    <w:rsid w:val="000D5347"/>
    <w:rsid w:val="000D5350"/>
    <w:rsid w:val="000D555F"/>
    <w:rsid w:val="000D5A24"/>
    <w:rsid w:val="000D5FDB"/>
    <w:rsid w:val="000D64E1"/>
    <w:rsid w:val="000D6514"/>
    <w:rsid w:val="000D65D0"/>
    <w:rsid w:val="000D6B6C"/>
    <w:rsid w:val="000D6DA7"/>
    <w:rsid w:val="000D7153"/>
    <w:rsid w:val="000D7282"/>
    <w:rsid w:val="000D7382"/>
    <w:rsid w:val="000D78A0"/>
    <w:rsid w:val="000D7D58"/>
    <w:rsid w:val="000D7FF6"/>
    <w:rsid w:val="000E0826"/>
    <w:rsid w:val="000E09BA"/>
    <w:rsid w:val="000E0D89"/>
    <w:rsid w:val="000E15B6"/>
    <w:rsid w:val="000E2158"/>
    <w:rsid w:val="000E2927"/>
    <w:rsid w:val="000E2CFF"/>
    <w:rsid w:val="000E2D73"/>
    <w:rsid w:val="000E3832"/>
    <w:rsid w:val="000E3856"/>
    <w:rsid w:val="000E3ADE"/>
    <w:rsid w:val="000E3C5F"/>
    <w:rsid w:val="000E3DDD"/>
    <w:rsid w:val="000E3E60"/>
    <w:rsid w:val="000E405A"/>
    <w:rsid w:val="000E4067"/>
    <w:rsid w:val="000E43CC"/>
    <w:rsid w:val="000E4792"/>
    <w:rsid w:val="000E4A04"/>
    <w:rsid w:val="000E4C49"/>
    <w:rsid w:val="000E53C4"/>
    <w:rsid w:val="000E5B57"/>
    <w:rsid w:val="000E5D12"/>
    <w:rsid w:val="000E6005"/>
    <w:rsid w:val="000E62F1"/>
    <w:rsid w:val="000E63A9"/>
    <w:rsid w:val="000E6944"/>
    <w:rsid w:val="000E70A9"/>
    <w:rsid w:val="000E7267"/>
    <w:rsid w:val="000E771F"/>
    <w:rsid w:val="000E78D8"/>
    <w:rsid w:val="000E7AAD"/>
    <w:rsid w:val="000E7D9B"/>
    <w:rsid w:val="000E7DC3"/>
    <w:rsid w:val="000E7FCB"/>
    <w:rsid w:val="000F0301"/>
    <w:rsid w:val="000F04ED"/>
    <w:rsid w:val="000F0D06"/>
    <w:rsid w:val="000F1848"/>
    <w:rsid w:val="000F2F8F"/>
    <w:rsid w:val="000F31D7"/>
    <w:rsid w:val="000F334A"/>
    <w:rsid w:val="000F3A92"/>
    <w:rsid w:val="000F4E9C"/>
    <w:rsid w:val="000F4FBA"/>
    <w:rsid w:val="000F509D"/>
    <w:rsid w:val="000F5352"/>
    <w:rsid w:val="000F5701"/>
    <w:rsid w:val="000F60B6"/>
    <w:rsid w:val="000F657E"/>
    <w:rsid w:val="000F65AC"/>
    <w:rsid w:val="000F6987"/>
    <w:rsid w:val="000F7117"/>
    <w:rsid w:val="000F7280"/>
    <w:rsid w:val="000F7AF4"/>
    <w:rsid w:val="000F7B16"/>
    <w:rsid w:val="000F7F94"/>
    <w:rsid w:val="001002CA"/>
    <w:rsid w:val="00100721"/>
    <w:rsid w:val="00100796"/>
    <w:rsid w:val="001019F1"/>
    <w:rsid w:val="00101DD7"/>
    <w:rsid w:val="00102B60"/>
    <w:rsid w:val="00102BE8"/>
    <w:rsid w:val="001030FA"/>
    <w:rsid w:val="00103440"/>
    <w:rsid w:val="00103888"/>
    <w:rsid w:val="0010429F"/>
    <w:rsid w:val="00104444"/>
    <w:rsid w:val="00104445"/>
    <w:rsid w:val="00104908"/>
    <w:rsid w:val="00104E45"/>
    <w:rsid w:val="001055DE"/>
    <w:rsid w:val="00105FC7"/>
    <w:rsid w:val="00106588"/>
    <w:rsid w:val="001065A9"/>
    <w:rsid w:val="001067BF"/>
    <w:rsid w:val="00106BBA"/>
    <w:rsid w:val="00106F2D"/>
    <w:rsid w:val="00106FC1"/>
    <w:rsid w:val="0010712E"/>
    <w:rsid w:val="0011004F"/>
    <w:rsid w:val="001108BC"/>
    <w:rsid w:val="00110B62"/>
    <w:rsid w:val="00110ECC"/>
    <w:rsid w:val="0011111C"/>
    <w:rsid w:val="00111188"/>
    <w:rsid w:val="001116CD"/>
    <w:rsid w:val="00111C9A"/>
    <w:rsid w:val="00112086"/>
    <w:rsid w:val="00112612"/>
    <w:rsid w:val="00112DE4"/>
    <w:rsid w:val="00113405"/>
    <w:rsid w:val="001134AA"/>
    <w:rsid w:val="0011352A"/>
    <w:rsid w:val="00113605"/>
    <w:rsid w:val="00113A61"/>
    <w:rsid w:val="00113C22"/>
    <w:rsid w:val="00113FE7"/>
    <w:rsid w:val="00116610"/>
    <w:rsid w:val="00116867"/>
    <w:rsid w:val="00116959"/>
    <w:rsid w:val="0011697F"/>
    <w:rsid w:val="00116DCA"/>
    <w:rsid w:val="001171BC"/>
    <w:rsid w:val="00117763"/>
    <w:rsid w:val="00120A18"/>
    <w:rsid w:val="00120C50"/>
    <w:rsid w:val="0012127D"/>
    <w:rsid w:val="00121842"/>
    <w:rsid w:val="00121B43"/>
    <w:rsid w:val="00121E13"/>
    <w:rsid w:val="00121E47"/>
    <w:rsid w:val="00121F44"/>
    <w:rsid w:val="001224DE"/>
    <w:rsid w:val="001227AB"/>
    <w:rsid w:val="001229A8"/>
    <w:rsid w:val="00122A76"/>
    <w:rsid w:val="001232CD"/>
    <w:rsid w:val="00123980"/>
    <w:rsid w:val="00123B1E"/>
    <w:rsid w:val="00123C94"/>
    <w:rsid w:val="00123FD8"/>
    <w:rsid w:val="00124353"/>
    <w:rsid w:val="00124711"/>
    <w:rsid w:val="00124741"/>
    <w:rsid w:val="001248D7"/>
    <w:rsid w:val="00125464"/>
    <w:rsid w:val="001254B1"/>
    <w:rsid w:val="00126037"/>
    <w:rsid w:val="00127217"/>
    <w:rsid w:val="001279A1"/>
    <w:rsid w:val="00127AC4"/>
    <w:rsid w:val="00130498"/>
    <w:rsid w:val="00130F18"/>
    <w:rsid w:val="001312BD"/>
    <w:rsid w:val="00131A6B"/>
    <w:rsid w:val="00131D3C"/>
    <w:rsid w:val="001320B4"/>
    <w:rsid w:val="001320ED"/>
    <w:rsid w:val="00132798"/>
    <w:rsid w:val="00132815"/>
    <w:rsid w:val="001328A4"/>
    <w:rsid w:val="00133073"/>
    <w:rsid w:val="0013344F"/>
    <w:rsid w:val="001336E1"/>
    <w:rsid w:val="00133788"/>
    <w:rsid w:val="00133A65"/>
    <w:rsid w:val="00133C83"/>
    <w:rsid w:val="001343C8"/>
    <w:rsid w:val="00134B35"/>
    <w:rsid w:val="00134BF5"/>
    <w:rsid w:val="0013572C"/>
    <w:rsid w:val="00135958"/>
    <w:rsid w:val="0013597E"/>
    <w:rsid w:val="00135F04"/>
    <w:rsid w:val="00135F09"/>
    <w:rsid w:val="00135FC0"/>
    <w:rsid w:val="00136FC7"/>
    <w:rsid w:val="001376B2"/>
    <w:rsid w:val="001402EA"/>
    <w:rsid w:val="00140A9B"/>
    <w:rsid w:val="00140AF9"/>
    <w:rsid w:val="00140DB5"/>
    <w:rsid w:val="00140F66"/>
    <w:rsid w:val="00141165"/>
    <w:rsid w:val="00141221"/>
    <w:rsid w:val="0014129F"/>
    <w:rsid w:val="0014149C"/>
    <w:rsid w:val="001422BE"/>
    <w:rsid w:val="00142C78"/>
    <w:rsid w:val="00142CC2"/>
    <w:rsid w:val="00142CCB"/>
    <w:rsid w:val="00142EC8"/>
    <w:rsid w:val="00143479"/>
    <w:rsid w:val="001434D4"/>
    <w:rsid w:val="00143880"/>
    <w:rsid w:val="00143AC8"/>
    <w:rsid w:val="00143C58"/>
    <w:rsid w:val="00143F65"/>
    <w:rsid w:val="0014459D"/>
    <w:rsid w:val="001445AE"/>
    <w:rsid w:val="00144A7D"/>
    <w:rsid w:val="00144F69"/>
    <w:rsid w:val="00144FD5"/>
    <w:rsid w:val="00145167"/>
    <w:rsid w:val="001457FA"/>
    <w:rsid w:val="00146525"/>
    <w:rsid w:val="00150A2C"/>
    <w:rsid w:val="00151256"/>
    <w:rsid w:val="00151289"/>
    <w:rsid w:val="001515A7"/>
    <w:rsid w:val="00151B09"/>
    <w:rsid w:val="00152257"/>
    <w:rsid w:val="00152BB6"/>
    <w:rsid w:val="00154149"/>
    <w:rsid w:val="001543FE"/>
    <w:rsid w:val="0015525B"/>
    <w:rsid w:val="001558FC"/>
    <w:rsid w:val="00155A81"/>
    <w:rsid w:val="00155CCB"/>
    <w:rsid w:val="00156394"/>
    <w:rsid w:val="0015658B"/>
    <w:rsid w:val="001569BB"/>
    <w:rsid w:val="00156C90"/>
    <w:rsid w:val="00156F70"/>
    <w:rsid w:val="0015766F"/>
    <w:rsid w:val="001579BA"/>
    <w:rsid w:val="0016078B"/>
    <w:rsid w:val="001609E7"/>
    <w:rsid w:val="00160C59"/>
    <w:rsid w:val="00161031"/>
    <w:rsid w:val="001610DC"/>
    <w:rsid w:val="00161271"/>
    <w:rsid w:val="00161428"/>
    <w:rsid w:val="0016245F"/>
    <w:rsid w:val="00162B43"/>
    <w:rsid w:val="00162C92"/>
    <w:rsid w:val="001633C3"/>
    <w:rsid w:val="00163990"/>
    <w:rsid w:val="00163B6C"/>
    <w:rsid w:val="001642CB"/>
    <w:rsid w:val="00164746"/>
    <w:rsid w:val="00165438"/>
    <w:rsid w:val="001655A9"/>
    <w:rsid w:val="00165BB9"/>
    <w:rsid w:val="00165C88"/>
    <w:rsid w:val="0016683A"/>
    <w:rsid w:val="00166D67"/>
    <w:rsid w:val="00167281"/>
    <w:rsid w:val="001675DA"/>
    <w:rsid w:val="00167A32"/>
    <w:rsid w:val="00167ABB"/>
    <w:rsid w:val="00167B51"/>
    <w:rsid w:val="00170F87"/>
    <w:rsid w:val="00171E34"/>
    <w:rsid w:val="001722D9"/>
    <w:rsid w:val="0017247B"/>
    <w:rsid w:val="00172535"/>
    <w:rsid w:val="0017291C"/>
    <w:rsid w:val="00173073"/>
    <w:rsid w:val="00173186"/>
    <w:rsid w:val="0017319D"/>
    <w:rsid w:val="001735D2"/>
    <w:rsid w:val="001737C7"/>
    <w:rsid w:val="00173C31"/>
    <w:rsid w:val="00173D5E"/>
    <w:rsid w:val="00174055"/>
    <w:rsid w:val="001745D6"/>
    <w:rsid w:val="0017491A"/>
    <w:rsid w:val="00174A35"/>
    <w:rsid w:val="00174D74"/>
    <w:rsid w:val="00175499"/>
    <w:rsid w:val="00177156"/>
    <w:rsid w:val="00177BFB"/>
    <w:rsid w:val="00180E9E"/>
    <w:rsid w:val="001813D8"/>
    <w:rsid w:val="0018152A"/>
    <w:rsid w:val="00181AF9"/>
    <w:rsid w:val="00181BCF"/>
    <w:rsid w:val="00181EB4"/>
    <w:rsid w:val="00181FB0"/>
    <w:rsid w:val="00182401"/>
    <w:rsid w:val="00182BFD"/>
    <w:rsid w:val="00182DA3"/>
    <w:rsid w:val="001833A5"/>
    <w:rsid w:val="00183754"/>
    <w:rsid w:val="00183CE9"/>
    <w:rsid w:val="00184040"/>
    <w:rsid w:val="001842FA"/>
    <w:rsid w:val="00184323"/>
    <w:rsid w:val="00184A49"/>
    <w:rsid w:val="00184D36"/>
    <w:rsid w:val="00185212"/>
    <w:rsid w:val="001857BC"/>
    <w:rsid w:val="001865AD"/>
    <w:rsid w:val="00186685"/>
    <w:rsid w:val="00186C0B"/>
    <w:rsid w:val="001876AE"/>
    <w:rsid w:val="00187A2D"/>
    <w:rsid w:val="00190161"/>
    <w:rsid w:val="00190964"/>
    <w:rsid w:val="001919C0"/>
    <w:rsid w:val="001921FD"/>
    <w:rsid w:val="00192428"/>
    <w:rsid w:val="001924A9"/>
    <w:rsid w:val="00193226"/>
    <w:rsid w:val="00193B28"/>
    <w:rsid w:val="00193B37"/>
    <w:rsid w:val="00194468"/>
    <w:rsid w:val="00194782"/>
    <w:rsid w:val="00194936"/>
    <w:rsid w:val="00194DEF"/>
    <w:rsid w:val="00194E9E"/>
    <w:rsid w:val="0019536C"/>
    <w:rsid w:val="0019538B"/>
    <w:rsid w:val="00195823"/>
    <w:rsid w:val="00195D95"/>
    <w:rsid w:val="00196119"/>
    <w:rsid w:val="001961C5"/>
    <w:rsid w:val="001963F5"/>
    <w:rsid w:val="001966B4"/>
    <w:rsid w:val="00196754"/>
    <w:rsid w:val="00196A0E"/>
    <w:rsid w:val="00196CDF"/>
    <w:rsid w:val="001976E1"/>
    <w:rsid w:val="001979C3"/>
    <w:rsid w:val="001A0BD5"/>
    <w:rsid w:val="001A0C8C"/>
    <w:rsid w:val="001A104E"/>
    <w:rsid w:val="001A30EB"/>
    <w:rsid w:val="001A339F"/>
    <w:rsid w:val="001A371E"/>
    <w:rsid w:val="001A3E04"/>
    <w:rsid w:val="001A3E21"/>
    <w:rsid w:val="001A3E4D"/>
    <w:rsid w:val="001A40BA"/>
    <w:rsid w:val="001A41DB"/>
    <w:rsid w:val="001A4543"/>
    <w:rsid w:val="001A4BFE"/>
    <w:rsid w:val="001A4D31"/>
    <w:rsid w:val="001A4EFA"/>
    <w:rsid w:val="001A5286"/>
    <w:rsid w:val="001A55A4"/>
    <w:rsid w:val="001A569D"/>
    <w:rsid w:val="001A5AEC"/>
    <w:rsid w:val="001A5BA9"/>
    <w:rsid w:val="001A5C21"/>
    <w:rsid w:val="001A5C85"/>
    <w:rsid w:val="001A5D67"/>
    <w:rsid w:val="001A5F5E"/>
    <w:rsid w:val="001A621D"/>
    <w:rsid w:val="001A6C9D"/>
    <w:rsid w:val="001A728D"/>
    <w:rsid w:val="001A742E"/>
    <w:rsid w:val="001A7AB9"/>
    <w:rsid w:val="001B0C8B"/>
    <w:rsid w:val="001B1544"/>
    <w:rsid w:val="001B17E5"/>
    <w:rsid w:val="001B1823"/>
    <w:rsid w:val="001B1FC9"/>
    <w:rsid w:val="001B276A"/>
    <w:rsid w:val="001B2AAA"/>
    <w:rsid w:val="001B2B87"/>
    <w:rsid w:val="001B2E38"/>
    <w:rsid w:val="001B30E5"/>
    <w:rsid w:val="001B3259"/>
    <w:rsid w:val="001B3E8B"/>
    <w:rsid w:val="001B4158"/>
    <w:rsid w:val="001B4CB9"/>
    <w:rsid w:val="001B520D"/>
    <w:rsid w:val="001B5511"/>
    <w:rsid w:val="001B5B54"/>
    <w:rsid w:val="001B6F7B"/>
    <w:rsid w:val="001B709F"/>
    <w:rsid w:val="001B7228"/>
    <w:rsid w:val="001B795D"/>
    <w:rsid w:val="001B7C87"/>
    <w:rsid w:val="001C02E0"/>
    <w:rsid w:val="001C0489"/>
    <w:rsid w:val="001C06EA"/>
    <w:rsid w:val="001C0903"/>
    <w:rsid w:val="001C0CCE"/>
    <w:rsid w:val="001C0E06"/>
    <w:rsid w:val="001C0ECD"/>
    <w:rsid w:val="001C13A1"/>
    <w:rsid w:val="001C1E3B"/>
    <w:rsid w:val="001C1ECD"/>
    <w:rsid w:val="001C22F0"/>
    <w:rsid w:val="001C277A"/>
    <w:rsid w:val="001C2FC5"/>
    <w:rsid w:val="001C3795"/>
    <w:rsid w:val="001C385B"/>
    <w:rsid w:val="001C467E"/>
    <w:rsid w:val="001C5F21"/>
    <w:rsid w:val="001C6071"/>
    <w:rsid w:val="001C6098"/>
    <w:rsid w:val="001C65D7"/>
    <w:rsid w:val="001C6807"/>
    <w:rsid w:val="001C6D77"/>
    <w:rsid w:val="001C74B4"/>
    <w:rsid w:val="001C75BB"/>
    <w:rsid w:val="001C7A33"/>
    <w:rsid w:val="001D059A"/>
    <w:rsid w:val="001D076E"/>
    <w:rsid w:val="001D0FD4"/>
    <w:rsid w:val="001D1021"/>
    <w:rsid w:val="001D12E4"/>
    <w:rsid w:val="001D13C5"/>
    <w:rsid w:val="001D1E15"/>
    <w:rsid w:val="001D26ED"/>
    <w:rsid w:val="001D28E9"/>
    <w:rsid w:val="001D28FD"/>
    <w:rsid w:val="001D2CC0"/>
    <w:rsid w:val="001D31BD"/>
    <w:rsid w:val="001D371B"/>
    <w:rsid w:val="001D3779"/>
    <w:rsid w:val="001D3B99"/>
    <w:rsid w:val="001D3C91"/>
    <w:rsid w:val="001D3CA9"/>
    <w:rsid w:val="001D3FEB"/>
    <w:rsid w:val="001D404E"/>
    <w:rsid w:val="001D42AB"/>
    <w:rsid w:val="001D4774"/>
    <w:rsid w:val="001D5779"/>
    <w:rsid w:val="001D5B6A"/>
    <w:rsid w:val="001D604D"/>
    <w:rsid w:val="001D62AC"/>
    <w:rsid w:val="001D6714"/>
    <w:rsid w:val="001D70DD"/>
    <w:rsid w:val="001D7108"/>
    <w:rsid w:val="001D772E"/>
    <w:rsid w:val="001D797A"/>
    <w:rsid w:val="001D7DBB"/>
    <w:rsid w:val="001E0363"/>
    <w:rsid w:val="001E0AFE"/>
    <w:rsid w:val="001E0DBA"/>
    <w:rsid w:val="001E0DDC"/>
    <w:rsid w:val="001E13F2"/>
    <w:rsid w:val="001E1AEB"/>
    <w:rsid w:val="001E1F84"/>
    <w:rsid w:val="001E2186"/>
    <w:rsid w:val="001E22FF"/>
    <w:rsid w:val="001E24F5"/>
    <w:rsid w:val="001E2BAA"/>
    <w:rsid w:val="001E37E4"/>
    <w:rsid w:val="001E3D47"/>
    <w:rsid w:val="001E4159"/>
    <w:rsid w:val="001E4C50"/>
    <w:rsid w:val="001E5061"/>
    <w:rsid w:val="001E62F9"/>
    <w:rsid w:val="001E6542"/>
    <w:rsid w:val="001E6564"/>
    <w:rsid w:val="001E67E4"/>
    <w:rsid w:val="001E6E45"/>
    <w:rsid w:val="001E6FEB"/>
    <w:rsid w:val="001E7063"/>
    <w:rsid w:val="001F0354"/>
    <w:rsid w:val="001F0EB0"/>
    <w:rsid w:val="001F1CA6"/>
    <w:rsid w:val="001F1E3D"/>
    <w:rsid w:val="001F1F43"/>
    <w:rsid w:val="001F20B7"/>
    <w:rsid w:val="001F217C"/>
    <w:rsid w:val="001F2324"/>
    <w:rsid w:val="001F24C7"/>
    <w:rsid w:val="001F31ED"/>
    <w:rsid w:val="001F39B5"/>
    <w:rsid w:val="001F4F48"/>
    <w:rsid w:val="001F52F9"/>
    <w:rsid w:val="001F5506"/>
    <w:rsid w:val="001F56EC"/>
    <w:rsid w:val="001F579F"/>
    <w:rsid w:val="001F5B32"/>
    <w:rsid w:val="001F6AE0"/>
    <w:rsid w:val="001F72EB"/>
    <w:rsid w:val="001F75D5"/>
    <w:rsid w:val="001F78E3"/>
    <w:rsid w:val="001F7B83"/>
    <w:rsid w:val="002003E4"/>
    <w:rsid w:val="00200457"/>
    <w:rsid w:val="0020047C"/>
    <w:rsid w:val="00202031"/>
    <w:rsid w:val="002021D6"/>
    <w:rsid w:val="00202BA3"/>
    <w:rsid w:val="00202C73"/>
    <w:rsid w:val="00202E36"/>
    <w:rsid w:val="00202E54"/>
    <w:rsid w:val="0020305E"/>
    <w:rsid w:val="00203D05"/>
    <w:rsid w:val="002046DF"/>
    <w:rsid w:val="0020475B"/>
    <w:rsid w:val="00204897"/>
    <w:rsid w:val="002049FE"/>
    <w:rsid w:val="00205032"/>
    <w:rsid w:val="002055A6"/>
    <w:rsid w:val="0020562D"/>
    <w:rsid w:val="0020593A"/>
    <w:rsid w:val="00206206"/>
    <w:rsid w:val="00206DDF"/>
    <w:rsid w:val="002074B1"/>
    <w:rsid w:val="00207C67"/>
    <w:rsid w:val="002109A5"/>
    <w:rsid w:val="002112C7"/>
    <w:rsid w:val="0021152C"/>
    <w:rsid w:val="0021179E"/>
    <w:rsid w:val="0021194F"/>
    <w:rsid w:val="00211A65"/>
    <w:rsid w:val="00211F35"/>
    <w:rsid w:val="00212975"/>
    <w:rsid w:val="00212DC6"/>
    <w:rsid w:val="002138AB"/>
    <w:rsid w:val="00213E64"/>
    <w:rsid w:val="00213FFB"/>
    <w:rsid w:val="0021416D"/>
    <w:rsid w:val="00214427"/>
    <w:rsid w:val="0021455C"/>
    <w:rsid w:val="0021470E"/>
    <w:rsid w:val="0021478A"/>
    <w:rsid w:val="002152E6"/>
    <w:rsid w:val="00215C5E"/>
    <w:rsid w:val="00215DE3"/>
    <w:rsid w:val="00216126"/>
    <w:rsid w:val="00216212"/>
    <w:rsid w:val="00216979"/>
    <w:rsid w:val="0021778F"/>
    <w:rsid w:val="00217AB9"/>
    <w:rsid w:val="00217F05"/>
    <w:rsid w:val="002201E0"/>
    <w:rsid w:val="002201E4"/>
    <w:rsid w:val="0022033C"/>
    <w:rsid w:val="002206BE"/>
    <w:rsid w:val="00220974"/>
    <w:rsid w:val="002214DF"/>
    <w:rsid w:val="002215C0"/>
    <w:rsid w:val="0022174D"/>
    <w:rsid w:val="00221A1C"/>
    <w:rsid w:val="00221DFE"/>
    <w:rsid w:val="00222037"/>
    <w:rsid w:val="00222123"/>
    <w:rsid w:val="002223CC"/>
    <w:rsid w:val="002225FC"/>
    <w:rsid w:val="00222625"/>
    <w:rsid w:val="002227EB"/>
    <w:rsid w:val="00223B35"/>
    <w:rsid w:val="00223FE8"/>
    <w:rsid w:val="002244F6"/>
    <w:rsid w:val="002247C5"/>
    <w:rsid w:val="00224BD1"/>
    <w:rsid w:val="00224C35"/>
    <w:rsid w:val="00224E4C"/>
    <w:rsid w:val="00224EDD"/>
    <w:rsid w:val="00224F5E"/>
    <w:rsid w:val="00224FA4"/>
    <w:rsid w:val="002259E6"/>
    <w:rsid w:val="00225DEB"/>
    <w:rsid w:val="002260A3"/>
    <w:rsid w:val="002262CB"/>
    <w:rsid w:val="0022646F"/>
    <w:rsid w:val="002271B4"/>
    <w:rsid w:val="002277D9"/>
    <w:rsid w:val="00231D25"/>
    <w:rsid w:val="00231D76"/>
    <w:rsid w:val="00231FAF"/>
    <w:rsid w:val="002329F5"/>
    <w:rsid w:val="00232C1E"/>
    <w:rsid w:val="00233765"/>
    <w:rsid w:val="00234146"/>
    <w:rsid w:val="00235089"/>
    <w:rsid w:val="00235F0E"/>
    <w:rsid w:val="002366D2"/>
    <w:rsid w:val="00236733"/>
    <w:rsid w:val="00236FCC"/>
    <w:rsid w:val="00237D52"/>
    <w:rsid w:val="00237EE2"/>
    <w:rsid w:val="002401BA"/>
    <w:rsid w:val="002404C6"/>
    <w:rsid w:val="00240656"/>
    <w:rsid w:val="00241236"/>
    <w:rsid w:val="0024179C"/>
    <w:rsid w:val="00241F9D"/>
    <w:rsid w:val="002420DC"/>
    <w:rsid w:val="0024275C"/>
    <w:rsid w:val="002427F4"/>
    <w:rsid w:val="00242CFE"/>
    <w:rsid w:val="00242F60"/>
    <w:rsid w:val="002430A8"/>
    <w:rsid w:val="0024337A"/>
    <w:rsid w:val="00243E1D"/>
    <w:rsid w:val="002442AA"/>
    <w:rsid w:val="00244AB8"/>
    <w:rsid w:val="00244AD7"/>
    <w:rsid w:val="00244FFF"/>
    <w:rsid w:val="00245BC3"/>
    <w:rsid w:val="002466F7"/>
    <w:rsid w:val="00246CC2"/>
    <w:rsid w:val="00246F2D"/>
    <w:rsid w:val="00247529"/>
    <w:rsid w:val="00247E83"/>
    <w:rsid w:val="00250E51"/>
    <w:rsid w:val="002512B9"/>
    <w:rsid w:val="002514AF"/>
    <w:rsid w:val="0025198B"/>
    <w:rsid w:val="00251C68"/>
    <w:rsid w:val="00251F71"/>
    <w:rsid w:val="00252DC2"/>
    <w:rsid w:val="00252DE3"/>
    <w:rsid w:val="002545A1"/>
    <w:rsid w:val="0025484A"/>
    <w:rsid w:val="00254B2B"/>
    <w:rsid w:val="002550B6"/>
    <w:rsid w:val="00255AE4"/>
    <w:rsid w:val="00255CF7"/>
    <w:rsid w:val="00255F7A"/>
    <w:rsid w:val="00255FE7"/>
    <w:rsid w:val="00256534"/>
    <w:rsid w:val="0026029D"/>
    <w:rsid w:val="0026072D"/>
    <w:rsid w:val="00260BD6"/>
    <w:rsid w:val="00260C3F"/>
    <w:rsid w:val="002618B4"/>
    <w:rsid w:val="00261D32"/>
    <w:rsid w:val="00261EE8"/>
    <w:rsid w:val="0026205E"/>
    <w:rsid w:val="00262119"/>
    <w:rsid w:val="002621B3"/>
    <w:rsid w:val="002622CD"/>
    <w:rsid w:val="002628B5"/>
    <w:rsid w:val="00262B27"/>
    <w:rsid w:val="00263D9F"/>
    <w:rsid w:val="00263F57"/>
    <w:rsid w:val="002643A4"/>
    <w:rsid w:val="00264C43"/>
    <w:rsid w:val="00264DDE"/>
    <w:rsid w:val="00265501"/>
    <w:rsid w:val="002657F1"/>
    <w:rsid w:val="0026627C"/>
    <w:rsid w:val="00266678"/>
    <w:rsid w:val="00266AE9"/>
    <w:rsid w:val="00266BEA"/>
    <w:rsid w:val="00266E03"/>
    <w:rsid w:val="00266ED3"/>
    <w:rsid w:val="00266F1A"/>
    <w:rsid w:val="00267095"/>
    <w:rsid w:val="00267241"/>
    <w:rsid w:val="0027016C"/>
    <w:rsid w:val="002705CE"/>
    <w:rsid w:val="00270B4E"/>
    <w:rsid w:val="0027130A"/>
    <w:rsid w:val="0027185B"/>
    <w:rsid w:val="002718E2"/>
    <w:rsid w:val="002724AF"/>
    <w:rsid w:val="002724E6"/>
    <w:rsid w:val="00272924"/>
    <w:rsid w:val="00272D05"/>
    <w:rsid w:val="00272F95"/>
    <w:rsid w:val="002730C2"/>
    <w:rsid w:val="00273A0D"/>
    <w:rsid w:val="00273ADC"/>
    <w:rsid w:val="00273FC1"/>
    <w:rsid w:val="0027447B"/>
    <w:rsid w:val="002745F7"/>
    <w:rsid w:val="00274624"/>
    <w:rsid w:val="00274844"/>
    <w:rsid w:val="00274CE9"/>
    <w:rsid w:val="00274D77"/>
    <w:rsid w:val="00276545"/>
    <w:rsid w:val="0027654F"/>
    <w:rsid w:val="00276F38"/>
    <w:rsid w:val="0027713F"/>
    <w:rsid w:val="00277AD1"/>
    <w:rsid w:val="00277EEC"/>
    <w:rsid w:val="00280019"/>
    <w:rsid w:val="002800C5"/>
    <w:rsid w:val="00280350"/>
    <w:rsid w:val="002808A9"/>
    <w:rsid w:val="00280A17"/>
    <w:rsid w:val="00280E7F"/>
    <w:rsid w:val="00281B1B"/>
    <w:rsid w:val="00281CD8"/>
    <w:rsid w:val="00281DBB"/>
    <w:rsid w:val="00281EC0"/>
    <w:rsid w:val="00282310"/>
    <w:rsid w:val="00283578"/>
    <w:rsid w:val="002838E2"/>
    <w:rsid w:val="002839AB"/>
    <w:rsid w:val="0028438B"/>
    <w:rsid w:val="00284A23"/>
    <w:rsid w:val="00284B60"/>
    <w:rsid w:val="0028557D"/>
    <w:rsid w:val="002856A6"/>
    <w:rsid w:val="00285805"/>
    <w:rsid w:val="002858D9"/>
    <w:rsid w:val="00285C36"/>
    <w:rsid w:val="002871DF"/>
    <w:rsid w:val="00287BB1"/>
    <w:rsid w:val="00287BDB"/>
    <w:rsid w:val="00287C87"/>
    <w:rsid w:val="00292067"/>
    <w:rsid w:val="0029259B"/>
    <w:rsid w:val="00292756"/>
    <w:rsid w:val="00292E14"/>
    <w:rsid w:val="00293042"/>
    <w:rsid w:val="00293253"/>
    <w:rsid w:val="002936A0"/>
    <w:rsid w:val="00293D6E"/>
    <w:rsid w:val="002945FE"/>
    <w:rsid w:val="00294720"/>
    <w:rsid w:val="002953A6"/>
    <w:rsid w:val="00295566"/>
    <w:rsid w:val="002958F4"/>
    <w:rsid w:val="00295FA5"/>
    <w:rsid w:val="00296180"/>
    <w:rsid w:val="0029660D"/>
    <w:rsid w:val="00296AA0"/>
    <w:rsid w:val="00296B16"/>
    <w:rsid w:val="00296C55"/>
    <w:rsid w:val="0029717E"/>
    <w:rsid w:val="00297218"/>
    <w:rsid w:val="002974CB"/>
    <w:rsid w:val="002A015A"/>
    <w:rsid w:val="002A0CE6"/>
    <w:rsid w:val="002A16FD"/>
    <w:rsid w:val="002A1DB6"/>
    <w:rsid w:val="002A21F7"/>
    <w:rsid w:val="002A25F4"/>
    <w:rsid w:val="002A2C84"/>
    <w:rsid w:val="002A2E0C"/>
    <w:rsid w:val="002A32C8"/>
    <w:rsid w:val="002A37A2"/>
    <w:rsid w:val="002A37C6"/>
    <w:rsid w:val="002A3D3F"/>
    <w:rsid w:val="002A3FA5"/>
    <w:rsid w:val="002A405C"/>
    <w:rsid w:val="002A44A7"/>
    <w:rsid w:val="002A44B2"/>
    <w:rsid w:val="002A4C04"/>
    <w:rsid w:val="002A4E03"/>
    <w:rsid w:val="002A51DA"/>
    <w:rsid w:val="002A6163"/>
    <w:rsid w:val="002A635C"/>
    <w:rsid w:val="002A657D"/>
    <w:rsid w:val="002A6CEF"/>
    <w:rsid w:val="002A71E5"/>
    <w:rsid w:val="002A7B76"/>
    <w:rsid w:val="002B01C6"/>
    <w:rsid w:val="002B0303"/>
    <w:rsid w:val="002B066E"/>
    <w:rsid w:val="002B078B"/>
    <w:rsid w:val="002B1686"/>
    <w:rsid w:val="002B1C54"/>
    <w:rsid w:val="002B1DE9"/>
    <w:rsid w:val="002B2643"/>
    <w:rsid w:val="002B2A32"/>
    <w:rsid w:val="002B3310"/>
    <w:rsid w:val="002B37BB"/>
    <w:rsid w:val="002B4282"/>
    <w:rsid w:val="002B430C"/>
    <w:rsid w:val="002B487D"/>
    <w:rsid w:val="002B49B6"/>
    <w:rsid w:val="002B4F4F"/>
    <w:rsid w:val="002B564C"/>
    <w:rsid w:val="002B5974"/>
    <w:rsid w:val="002B5CCD"/>
    <w:rsid w:val="002B6897"/>
    <w:rsid w:val="002B6972"/>
    <w:rsid w:val="002B6CB6"/>
    <w:rsid w:val="002B6DFC"/>
    <w:rsid w:val="002B72C3"/>
    <w:rsid w:val="002B7B6E"/>
    <w:rsid w:val="002C040A"/>
    <w:rsid w:val="002C06FA"/>
    <w:rsid w:val="002C0727"/>
    <w:rsid w:val="002C159F"/>
    <w:rsid w:val="002C1989"/>
    <w:rsid w:val="002C3136"/>
    <w:rsid w:val="002C33D5"/>
    <w:rsid w:val="002C3421"/>
    <w:rsid w:val="002C3BC1"/>
    <w:rsid w:val="002C496A"/>
    <w:rsid w:val="002C4D5C"/>
    <w:rsid w:val="002C4FB9"/>
    <w:rsid w:val="002C5045"/>
    <w:rsid w:val="002C5309"/>
    <w:rsid w:val="002C54C6"/>
    <w:rsid w:val="002C5642"/>
    <w:rsid w:val="002C5A44"/>
    <w:rsid w:val="002C5D91"/>
    <w:rsid w:val="002C6271"/>
    <w:rsid w:val="002C6617"/>
    <w:rsid w:val="002C6C1C"/>
    <w:rsid w:val="002C6F73"/>
    <w:rsid w:val="002C7607"/>
    <w:rsid w:val="002D0542"/>
    <w:rsid w:val="002D0D3B"/>
    <w:rsid w:val="002D13B6"/>
    <w:rsid w:val="002D1D28"/>
    <w:rsid w:val="002D2243"/>
    <w:rsid w:val="002D2BB7"/>
    <w:rsid w:val="002D2E40"/>
    <w:rsid w:val="002D2F60"/>
    <w:rsid w:val="002D395F"/>
    <w:rsid w:val="002D3DC0"/>
    <w:rsid w:val="002D4166"/>
    <w:rsid w:val="002D4992"/>
    <w:rsid w:val="002D4D30"/>
    <w:rsid w:val="002D5805"/>
    <w:rsid w:val="002D58BE"/>
    <w:rsid w:val="002D5985"/>
    <w:rsid w:val="002D5986"/>
    <w:rsid w:val="002D6CB8"/>
    <w:rsid w:val="002D7B6A"/>
    <w:rsid w:val="002D7DA8"/>
    <w:rsid w:val="002D7F73"/>
    <w:rsid w:val="002E0317"/>
    <w:rsid w:val="002E0673"/>
    <w:rsid w:val="002E0819"/>
    <w:rsid w:val="002E0977"/>
    <w:rsid w:val="002E15C3"/>
    <w:rsid w:val="002E19B8"/>
    <w:rsid w:val="002E1FA3"/>
    <w:rsid w:val="002E2A84"/>
    <w:rsid w:val="002E2D23"/>
    <w:rsid w:val="002E31BF"/>
    <w:rsid w:val="002E4A78"/>
    <w:rsid w:val="002E4CCA"/>
    <w:rsid w:val="002E4F3C"/>
    <w:rsid w:val="002E516D"/>
    <w:rsid w:val="002E575D"/>
    <w:rsid w:val="002E5A9E"/>
    <w:rsid w:val="002E6363"/>
    <w:rsid w:val="002E6620"/>
    <w:rsid w:val="002E7789"/>
    <w:rsid w:val="002E7E08"/>
    <w:rsid w:val="002F07D4"/>
    <w:rsid w:val="002F0872"/>
    <w:rsid w:val="002F1044"/>
    <w:rsid w:val="002F1478"/>
    <w:rsid w:val="002F1863"/>
    <w:rsid w:val="002F307A"/>
    <w:rsid w:val="002F32AB"/>
    <w:rsid w:val="002F33DA"/>
    <w:rsid w:val="002F3FC5"/>
    <w:rsid w:val="002F402D"/>
    <w:rsid w:val="002F40B3"/>
    <w:rsid w:val="002F4469"/>
    <w:rsid w:val="002F487B"/>
    <w:rsid w:val="002F4C67"/>
    <w:rsid w:val="002F5730"/>
    <w:rsid w:val="002F5785"/>
    <w:rsid w:val="002F5B6A"/>
    <w:rsid w:val="002F5E7A"/>
    <w:rsid w:val="002F6070"/>
    <w:rsid w:val="002F62B8"/>
    <w:rsid w:val="002F6556"/>
    <w:rsid w:val="002F6839"/>
    <w:rsid w:val="002F6BF9"/>
    <w:rsid w:val="002F6CB6"/>
    <w:rsid w:val="002F70D4"/>
    <w:rsid w:val="002F7390"/>
    <w:rsid w:val="002F76CC"/>
    <w:rsid w:val="002F799F"/>
    <w:rsid w:val="003003DC"/>
    <w:rsid w:val="0030084B"/>
    <w:rsid w:val="00301D46"/>
    <w:rsid w:val="00302B18"/>
    <w:rsid w:val="00302C9B"/>
    <w:rsid w:val="00302FC2"/>
    <w:rsid w:val="003040BB"/>
    <w:rsid w:val="003041E0"/>
    <w:rsid w:val="00304508"/>
    <w:rsid w:val="00305439"/>
    <w:rsid w:val="0030619E"/>
    <w:rsid w:val="0030637C"/>
    <w:rsid w:val="00306701"/>
    <w:rsid w:val="003069BC"/>
    <w:rsid w:val="00306B3A"/>
    <w:rsid w:val="00306BA7"/>
    <w:rsid w:val="0030706A"/>
    <w:rsid w:val="003070C3"/>
    <w:rsid w:val="00307A66"/>
    <w:rsid w:val="00310A25"/>
    <w:rsid w:val="00310BCC"/>
    <w:rsid w:val="00311086"/>
    <w:rsid w:val="003111D9"/>
    <w:rsid w:val="0031156F"/>
    <w:rsid w:val="003115E9"/>
    <w:rsid w:val="00311722"/>
    <w:rsid w:val="00311BCA"/>
    <w:rsid w:val="00311DD1"/>
    <w:rsid w:val="00312E8A"/>
    <w:rsid w:val="0031350C"/>
    <w:rsid w:val="00313535"/>
    <w:rsid w:val="0031371E"/>
    <w:rsid w:val="00313DA2"/>
    <w:rsid w:val="00313F90"/>
    <w:rsid w:val="0031496C"/>
    <w:rsid w:val="00315DD9"/>
    <w:rsid w:val="00316293"/>
    <w:rsid w:val="003166AD"/>
    <w:rsid w:val="00316938"/>
    <w:rsid w:val="00316981"/>
    <w:rsid w:val="00317097"/>
    <w:rsid w:val="003201EF"/>
    <w:rsid w:val="00320EBF"/>
    <w:rsid w:val="00321094"/>
    <w:rsid w:val="00322B31"/>
    <w:rsid w:val="003231C0"/>
    <w:rsid w:val="00323397"/>
    <w:rsid w:val="00323A2B"/>
    <w:rsid w:val="00323C81"/>
    <w:rsid w:val="0032470C"/>
    <w:rsid w:val="00324858"/>
    <w:rsid w:val="00324CB9"/>
    <w:rsid w:val="00324FCD"/>
    <w:rsid w:val="0032570C"/>
    <w:rsid w:val="0032632C"/>
    <w:rsid w:val="0032741F"/>
    <w:rsid w:val="003275E9"/>
    <w:rsid w:val="003277CB"/>
    <w:rsid w:val="003277F3"/>
    <w:rsid w:val="00327C7F"/>
    <w:rsid w:val="0033034F"/>
    <w:rsid w:val="00330B42"/>
    <w:rsid w:val="003311C9"/>
    <w:rsid w:val="00331356"/>
    <w:rsid w:val="00331618"/>
    <w:rsid w:val="00331A9A"/>
    <w:rsid w:val="00331C14"/>
    <w:rsid w:val="003321BB"/>
    <w:rsid w:val="003321D1"/>
    <w:rsid w:val="00332852"/>
    <w:rsid w:val="00332C57"/>
    <w:rsid w:val="00332CA0"/>
    <w:rsid w:val="00332FBB"/>
    <w:rsid w:val="00333C16"/>
    <w:rsid w:val="00333E12"/>
    <w:rsid w:val="00334362"/>
    <w:rsid w:val="00334825"/>
    <w:rsid w:val="00334F78"/>
    <w:rsid w:val="003359C6"/>
    <w:rsid w:val="00335A16"/>
    <w:rsid w:val="00335C3C"/>
    <w:rsid w:val="00335E09"/>
    <w:rsid w:val="0033611E"/>
    <w:rsid w:val="0033656D"/>
    <w:rsid w:val="00336A26"/>
    <w:rsid w:val="00336E8A"/>
    <w:rsid w:val="00337457"/>
    <w:rsid w:val="0034001D"/>
    <w:rsid w:val="003401AA"/>
    <w:rsid w:val="00340C58"/>
    <w:rsid w:val="00341301"/>
    <w:rsid w:val="00341542"/>
    <w:rsid w:val="00341645"/>
    <w:rsid w:val="00341A34"/>
    <w:rsid w:val="00341D76"/>
    <w:rsid w:val="00341FA5"/>
    <w:rsid w:val="0034256E"/>
    <w:rsid w:val="00342645"/>
    <w:rsid w:val="00342BDD"/>
    <w:rsid w:val="003432BC"/>
    <w:rsid w:val="0034363F"/>
    <w:rsid w:val="00343A75"/>
    <w:rsid w:val="00343D24"/>
    <w:rsid w:val="00343F75"/>
    <w:rsid w:val="003442AF"/>
    <w:rsid w:val="00344776"/>
    <w:rsid w:val="00345E2D"/>
    <w:rsid w:val="003463C4"/>
    <w:rsid w:val="00346556"/>
    <w:rsid w:val="0034690C"/>
    <w:rsid w:val="00347072"/>
    <w:rsid w:val="00347753"/>
    <w:rsid w:val="003502E6"/>
    <w:rsid w:val="00350ADB"/>
    <w:rsid w:val="00350EBF"/>
    <w:rsid w:val="0035188E"/>
    <w:rsid w:val="003526DD"/>
    <w:rsid w:val="00352AA7"/>
    <w:rsid w:val="00353034"/>
    <w:rsid w:val="003530EB"/>
    <w:rsid w:val="00353193"/>
    <w:rsid w:val="00353436"/>
    <w:rsid w:val="00353558"/>
    <w:rsid w:val="003536F8"/>
    <w:rsid w:val="003537BA"/>
    <w:rsid w:val="0035397C"/>
    <w:rsid w:val="00353AF2"/>
    <w:rsid w:val="00353C5D"/>
    <w:rsid w:val="00353F86"/>
    <w:rsid w:val="0035461A"/>
    <w:rsid w:val="0035578E"/>
    <w:rsid w:val="00355C1C"/>
    <w:rsid w:val="00355E25"/>
    <w:rsid w:val="00355FF1"/>
    <w:rsid w:val="0035646C"/>
    <w:rsid w:val="003564B4"/>
    <w:rsid w:val="0035665E"/>
    <w:rsid w:val="00356FD3"/>
    <w:rsid w:val="00356FEF"/>
    <w:rsid w:val="00360677"/>
    <w:rsid w:val="003615BF"/>
    <w:rsid w:val="00361AB5"/>
    <w:rsid w:val="00361E31"/>
    <w:rsid w:val="00362796"/>
    <w:rsid w:val="00363FCF"/>
    <w:rsid w:val="0036421C"/>
    <w:rsid w:val="003647FA"/>
    <w:rsid w:val="0036488A"/>
    <w:rsid w:val="00364A55"/>
    <w:rsid w:val="00364C3F"/>
    <w:rsid w:val="00364FC3"/>
    <w:rsid w:val="0036559F"/>
    <w:rsid w:val="0036599A"/>
    <w:rsid w:val="00365B6C"/>
    <w:rsid w:val="00365FA7"/>
    <w:rsid w:val="00366187"/>
    <w:rsid w:val="00367019"/>
    <w:rsid w:val="0036780B"/>
    <w:rsid w:val="00371230"/>
    <w:rsid w:val="0037166C"/>
    <w:rsid w:val="00371EF3"/>
    <w:rsid w:val="00371F6C"/>
    <w:rsid w:val="00372E3C"/>
    <w:rsid w:val="0037378F"/>
    <w:rsid w:val="00373BCE"/>
    <w:rsid w:val="00374062"/>
    <w:rsid w:val="00374070"/>
    <w:rsid w:val="00374115"/>
    <w:rsid w:val="003746DE"/>
    <w:rsid w:val="00374BC5"/>
    <w:rsid w:val="00374D5C"/>
    <w:rsid w:val="00375A46"/>
    <w:rsid w:val="00376756"/>
    <w:rsid w:val="003769C7"/>
    <w:rsid w:val="00377005"/>
    <w:rsid w:val="003776FD"/>
    <w:rsid w:val="003779A2"/>
    <w:rsid w:val="00380469"/>
    <w:rsid w:val="00380903"/>
    <w:rsid w:val="00380F5F"/>
    <w:rsid w:val="0038111B"/>
    <w:rsid w:val="003811F5"/>
    <w:rsid w:val="00381271"/>
    <w:rsid w:val="003815AF"/>
    <w:rsid w:val="003815BF"/>
    <w:rsid w:val="00381681"/>
    <w:rsid w:val="0038212C"/>
    <w:rsid w:val="0038240B"/>
    <w:rsid w:val="0038256E"/>
    <w:rsid w:val="00382BE9"/>
    <w:rsid w:val="003830F9"/>
    <w:rsid w:val="003831DF"/>
    <w:rsid w:val="003839CD"/>
    <w:rsid w:val="00383AA8"/>
    <w:rsid w:val="003845BE"/>
    <w:rsid w:val="00384BA5"/>
    <w:rsid w:val="00384F1E"/>
    <w:rsid w:val="0038506E"/>
    <w:rsid w:val="0038536C"/>
    <w:rsid w:val="0038555D"/>
    <w:rsid w:val="003858AF"/>
    <w:rsid w:val="00385FC6"/>
    <w:rsid w:val="003860D0"/>
    <w:rsid w:val="0038688A"/>
    <w:rsid w:val="00386CD1"/>
    <w:rsid w:val="003870F4"/>
    <w:rsid w:val="003877CE"/>
    <w:rsid w:val="00387C40"/>
    <w:rsid w:val="0039030A"/>
    <w:rsid w:val="0039049C"/>
    <w:rsid w:val="00390E7C"/>
    <w:rsid w:val="00390F5D"/>
    <w:rsid w:val="0039125C"/>
    <w:rsid w:val="003913E5"/>
    <w:rsid w:val="00391479"/>
    <w:rsid w:val="003918AF"/>
    <w:rsid w:val="00391CF7"/>
    <w:rsid w:val="00391FE9"/>
    <w:rsid w:val="00392F20"/>
    <w:rsid w:val="00392F31"/>
    <w:rsid w:val="0039345E"/>
    <w:rsid w:val="003934E3"/>
    <w:rsid w:val="00393521"/>
    <w:rsid w:val="0039375F"/>
    <w:rsid w:val="00393B5C"/>
    <w:rsid w:val="0039455F"/>
    <w:rsid w:val="0039472F"/>
    <w:rsid w:val="00394934"/>
    <w:rsid w:val="003950B6"/>
    <w:rsid w:val="00395437"/>
    <w:rsid w:val="00395BB0"/>
    <w:rsid w:val="00395E6F"/>
    <w:rsid w:val="00395FE7"/>
    <w:rsid w:val="003964BD"/>
    <w:rsid w:val="00396662"/>
    <w:rsid w:val="00396E95"/>
    <w:rsid w:val="00397EB4"/>
    <w:rsid w:val="00397F94"/>
    <w:rsid w:val="003A0000"/>
    <w:rsid w:val="003A0421"/>
    <w:rsid w:val="003A0F80"/>
    <w:rsid w:val="003A10BA"/>
    <w:rsid w:val="003A1298"/>
    <w:rsid w:val="003A1413"/>
    <w:rsid w:val="003A1D1C"/>
    <w:rsid w:val="003A1E72"/>
    <w:rsid w:val="003A3790"/>
    <w:rsid w:val="003A4790"/>
    <w:rsid w:val="003A4DED"/>
    <w:rsid w:val="003A5355"/>
    <w:rsid w:val="003A5512"/>
    <w:rsid w:val="003A554A"/>
    <w:rsid w:val="003A5C5A"/>
    <w:rsid w:val="003A5D27"/>
    <w:rsid w:val="003A607D"/>
    <w:rsid w:val="003A677F"/>
    <w:rsid w:val="003A6E44"/>
    <w:rsid w:val="003A6F41"/>
    <w:rsid w:val="003A784B"/>
    <w:rsid w:val="003A7C82"/>
    <w:rsid w:val="003A7E80"/>
    <w:rsid w:val="003B02E8"/>
    <w:rsid w:val="003B04F4"/>
    <w:rsid w:val="003B061B"/>
    <w:rsid w:val="003B0685"/>
    <w:rsid w:val="003B15BA"/>
    <w:rsid w:val="003B18E9"/>
    <w:rsid w:val="003B1BD9"/>
    <w:rsid w:val="003B2FE9"/>
    <w:rsid w:val="003B31B5"/>
    <w:rsid w:val="003B350D"/>
    <w:rsid w:val="003B3730"/>
    <w:rsid w:val="003B3847"/>
    <w:rsid w:val="003B46E8"/>
    <w:rsid w:val="003B55EE"/>
    <w:rsid w:val="003B58CF"/>
    <w:rsid w:val="003B59B8"/>
    <w:rsid w:val="003B5CAD"/>
    <w:rsid w:val="003B5F2E"/>
    <w:rsid w:val="003B60B6"/>
    <w:rsid w:val="003B616C"/>
    <w:rsid w:val="003B6925"/>
    <w:rsid w:val="003B6C80"/>
    <w:rsid w:val="003B736D"/>
    <w:rsid w:val="003B739A"/>
    <w:rsid w:val="003B7AD2"/>
    <w:rsid w:val="003C0670"/>
    <w:rsid w:val="003C095B"/>
    <w:rsid w:val="003C0A2B"/>
    <w:rsid w:val="003C1750"/>
    <w:rsid w:val="003C18E3"/>
    <w:rsid w:val="003C23B7"/>
    <w:rsid w:val="003C25A7"/>
    <w:rsid w:val="003C2746"/>
    <w:rsid w:val="003C2B0F"/>
    <w:rsid w:val="003C2F12"/>
    <w:rsid w:val="003C2F96"/>
    <w:rsid w:val="003C3D7C"/>
    <w:rsid w:val="003C3FBA"/>
    <w:rsid w:val="003C42F3"/>
    <w:rsid w:val="003C43D9"/>
    <w:rsid w:val="003C485F"/>
    <w:rsid w:val="003C4A4A"/>
    <w:rsid w:val="003C4C36"/>
    <w:rsid w:val="003C5F76"/>
    <w:rsid w:val="003C65A7"/>
    <w:rsid w:val="003C7241"/>
    <w:rsid w:val="003C74C4"/>
    <w:rsid w:val="003D045B"/>
    <w:rsid w:val="003D04F1"/>
    <w:rsid w:val="003D09FF"/>
    <w:rsid w:val="003D106C"/>
    <w:rsid w:val="003D1488"/>
    <w:rsid w:val="003D15E1"/>
    <w:rsid w:val="003D1B2E"/>
    <w:rsid w:val="003D1CC7"/>
    <w:rsid w:val="003D27B5"/>
    <w:rsid w:val="003D3459"/>
    <w:rsid w:val="003D3535"/>
    <w:rsid w:val="003D39B2"/>
    <w:rsid w:val="003D4C61"/>
    <w:rsid w:val="003D4E8C"/>
    <w:rsid w:val="003D4EDD"/>
    <w:rsid w:val="003D5008"/>
    <w:rsid w:val="003D519F"/>
    <w:rsid w:val="003D5A37"/>
    <w:rsid w:val="003D5A74"/>
    <w:rsid w:val="003D60D0"/>
    <w:rsid w:val="003D6324"/>
    <w:rsid w:val="003D63FA"/>
    <w:rsid w:val="003D674B"/>
    <w:rsid w:val="003D69AF"/>
    <w:rsid w:val="003D7586"/>
    <w:rsid w:val="003D75B8"/>
    <w:rsid w:val="003D75C3"/>
    <w:rsid w:val="003D76B6"/>
    <w:rsid w:val="003E0775"/>
    <w:rsid w:val="003E077D"/>
    <w:rsid w:val="003E0B35"/>
    <w:rsid w:val="003E1539"/>
    <w:rsid w:val="003E1708"/>
    <w:rsid w:val="003E1CE9"/>
    <w:rsid w:val="003E292E"/>
    <w:rsid w:val="003E335D"/>
    <w:rsid w:val="003E3F18"/>
    <w:rsid w:val="003E432C"/>
    <w:rsid w:val="003E4358"/>
    <w:rsid w:val="003E452F"/>
    <w:rsid w:val="003E4A55"/>
    <w:rsid w:val="003E4DC8"/>
    <w:rsid w:val="003E5650"/>
    <w:rsid w:val="003E58C3"/>
    <w:rsid w:val="003E733E"/>
    <w:rsid w:val="003E7992"/>
    <w:rsid w:val="003F01A6"/>
    <w:rsid w:val="003F0856"/>
    <w:rsid w:val="003F0CBA"/>
    <w:rsid w:val="003F10A4"/>
    <w:rsid w:val="003F137F"/>
    <w:rsid w:val="003F1C64"/>
    <w:rsid w:val="003F2587"/>
    <w:rsid w:val="003F304B"/>
    <w:rsid w:val="003F34CD"/>
    <w:rsid w:val="003F38D0"/>
    <w:rsid w:val="003F3BAC"/>
    <w:rsid w:val="003F4606"/>
    <w:rsid w:val="003F51FD"/>
    <w:rsid w:val="003F5BED"/>
    <w:rsid w:val="003F5C32"/>
    <w:rsid w:val="003F635D"/>
    <w:rsid w:val="003F63AA"/>
    <w:rsid w:val="003F6657"/>
    <w:rsid w:val="003F6CD9"/>
    <w:rsid w:val="003F6D08"/>
    <w:rsid w:val="003F704D"/>
    <w:rsid w:val="003F7435"/>
    <w:rsid w:val="003F7AD9"/>
    <w:rsid w:val="003F7F06"/>
    <w:rsid w:val="0040057E"/>
    <w:rsid w:val="00400BC1"/>
    <w:rsid w:val="00400D68"/>
    <w:rsid w:val="00401134"/>
    <w:rsid w:val="00401D9B"/>
    <w:rsid w:val="0040222A"/>
    <w:rsid w:val="00402366"/>
    <w:rsid w:val="004023E3"/>
    <w:rsid w:val="0040275E"/>
    <w:rsid w:val="00402E29"/>
    <w:rsid w:val="00403AC5"/>
    <w:rsid w:val="004050EE"/>
    <w:rsid w:val="004055EF"/>
    <w:rsid w:val="00405C8D"/>
    <w:rsid w:val="00405FC7"/>
    <w:rsid w:val="004062AD"/>
    <w:rsid w:val="004062EB"/>
    <w:rsid w:val="00406448"/>
    <w:rsid w:val="00406645"/>
    <w:rsid w:val="00406CB1"/>
    <w:rsid w:val="00406FE0"/>
    <w:rsid w:val="00410B8C"/>
    <w:rsid w:val="00410EB3"/>
    <w:rsid w:val="00410EC3"/>
    <w:rsid w:val="00410F75"/>
    <w:rsid w:val="00411006"/>
    <w:rsid w:val="00411096"/>
    <w:rsid w:val="004114B4"/>
    <w:rsid w:val="00411B67"/>
    <w:rsid w:val="00411DC1"/>
    <w:rsid w:val="00411FF8"/>
    <w:rsid w:val="00412230"/>
    <w:rsid w:val="004126AB"/>
    <w:rsid w:val="00412B6D"/>
    <w:rsid w:val="00413139"/>
    <w:rsid w:val="004132D4"/>
    <w:rsid w:val="0041390E"/>
    <w:rsid w:val="00413AF4"/>
    <w:rsid w:val="00413B1C"/>
    <w:rsid w:val="00413F6A"/>
    <w:rsid w:val="00414AB7"/>
    <w:rsid w:val="0041560D"/>
    <w:rsid w:val="00416273"/>
    <w:rsid w:val="00417220"/>
    <w:rsid w:val="0041762A"/>
    <w:rsid w:val="004177E9"/>
    <w:rsid w:val="004200AA"/>
    <w:rsid w:val="004204E8"/>
    <w:rsid w:val="00420626"/>
    <w:rsid w:val="004209FA"/>
    <w:rsid w:val="00421618"/>
    <w:rsid w:val="00421B80"/>
    <w:rsid w:val="00421D42"/>
    <w:rsid w:val="00422190"/>
    <w:rsid w:val="004227B5"/>
    <w:rsid w:val="00423735"/>
    <w:rsid w:val="00423A2D"/>
    <w:rsid w:val="00423D5E"/>
    <w:rsid w:val="0042426F"/>
    <w:rsid w:val="00424291"/>
    <w:rsid w:val="00424890"/>
    <w:rsid w:val="00425DF5"/>
    <w:rsid w:val="00426214"/>
    <w:rsid w:val="00426956"/>
    <w:rsid w:val="00427566"/>
    <w:rsid w:val="0042793B"/>
    <w:rsid w:val="00427C8C"/>
    <w:rsid w:val="00430570"/>
    <w:rsid w:val="004305EC"/>
    <w:rsid w:val="00430C7B"/>
    <w:rsid w:val="00430DD4"/>
    <w:rsid w:val="00432095"/>
    <w:rsid w:val="0043214E"/>
    <w:rsid w:val="00432171"/>
    <w:rsid w:val="0043234A"/>
    <w:rsid w:val="00432608"/>
    <w:rsid w:val="00432667"/>
    <w:rsid w:val="00433235"/>
    <w:rsid w:val="00433C03"/>
    <w:rsid w:val="00433CE5"/>
    <w:rsid w:val="004341D1"/>
    <w:rsid w:val="004348A6"/>
    <w:rsid w:val="004349B8"/>
    <w:rsid w:val="00435157"/>
    <w:rsid w:val="00435765"/>
    <w:rsid w:val="00435E53"/>
    <w:rsid w:val="0043603B"/>
    <w:rsid w:val="00436414"/>
    <w:rsid w:val="0043690C"/>
    <w:rsid w:val="00436FAC"/>
    <w:rsid w:val="00436FE6"/>
    <w:rsid w:val="004404B8"/>
    <w:rsid w:val="004404EB"/>
    <w:rsid w:val="00440654"/>
    <w:rsid w:val="00441074"/>
    <w:rsid w:val="0044124F"/>
    <w:rsid w:val="004413B0"/>
    <w:rsid w:val="00441C8D"/>
    <w:rsid w:val="00441CEB"/>
    <w:rsid w:val="00442214"/>
    <w:rsid w:val="0044222D"/>
    <w:rsid w:val="004423FB"/>
    <w:rsid w:val="00442AB9"/>
    <w:rsid w:val="0044308A"/>
    <w:rsid w:val="004430AF"/>
    <w:rsid w:val="00443524"/>
    <w:rsid w:val="0044444D"/>
    <w:rsid w:val="00444B75"/>
    <w:rsid w:val="0044519D"/>
    <w:rsid w:val="004454C1"/>
    <w:rsid w:val="004457D6"/>
    <w:rsid w:val="004468E8"/>
    <w:rsid w:val="004475E5"/>
    <w:rsid w:val="00447FD1"/>
    <w:rsid w:val="00450521"/>
    <w:rsid w:val="004507FE"/>
    <w:rsid w:val="00450DCE"/>
    <w:rsid w:val="00451051"/>
    <w:rsid w:val="00451124"/>
    <w:rsid w:val="00451255"/>
    <w:rsid w:val="004515EE"/>
    <w:rsid w:val="00451A5F"/>
    <w:rsid w:val="00451AF8"/>
    <w:rsid w:val="00452603"/>
    <w:rsid w:val="004527AE"/>
    <w:rsid w:val="00453A98"/>
    <w:rsid w:val="00453B26"/>
    <w:rsid w:val="00454270"/>
    <w:rsid w:val="00454BB5"/>
    <w:rsid w:val="00454BDB"/>
    <w:rsid w:val="00454F41"/>
    <w:rsid w:val="00455216"/>
    <w:rsid w:val="0045528D"/>
    <w:rsid w:val="0045568D"/>
    <w:rsid w:val="00455A33"/>
    <w:rsid w:val="00456111"/>
    <w:rsid w:val="0045627C"/>
    <w:rsid w:val="00456A09"/>
    <w:rsid w:val="00456B7D"/>
    <w:rsid w:val="004574C8"/>
    <w:rsid w:val="004575F2"/>
    <w:rsid w:val="00457E5D"/>
    <w:rsid w:val="004602B8"/>
    <w:rsid w:val="004607A6"/>
    <w:rsid w:val="0046180E"/>
    <w:rsid w:val="00461DE2"/>
    <w:rsid w:val="004622C3"/>
    <w:rsid w:val="0046239D"/>
    <w:rsid w:val="00462599"/>
    <w:rsid w:val="00462661"/>
    <w:rsid w:val="00462D69"/>
    <w:rsid w:val="00462EB8"/>
    <w:rsid w:val="00464D95"/>
    <w:rsid w:val="00465384"/>
    <w:rsid w:val="00465533"/>
    <w:rsid w:val="00465535"/>
    <w:rsid w:val="00465E45"/>
    <w:rsid w:val="0046699A"/>
    <w:rsid w:val="00470942"/>
    <w:rsid w:val="00470989"/>
    <w:rsid w:val="00470A07"/>
    <w:rsid w:val="00470DB8"/>
    <w:rsid w:val="00471340"/>
    <w:rsid w:val="0047170D"/>
    <w:rsid w:val="004718F5"/>
    <w:rsid w:val="004719E8"/>
    <w:rsid w:val="004719F3"/>
    <w:rsid w:val="00471AFF"/>
    <w:rsid w:val="00472098"/>
    <w:rsid w:val="004720DF"/>
    <w:rsid w:val="00472329"/>
    <w:rsid w:val="00472411"/>
    <w:rsid w:val="0047285D"/>
    <w:rsid w:val="00472B86"/>
    <w:rsid w:val="00472E45"/>
    <w:rsid w:val="0047307F"/>
    <w:rsid w:val="00473B63"/>
    <w:rsid w:val="004744EC"/>
    <w:rsid w:val="00474D86"/>
    <w:rsid w:val="00475932"/>
    <w:rsid w:val="00475EA6"/>
    <w:rsid w:val="00476414"/>
    <w:rsid w:val="004764A9"/>
    <w:rsid w:val="00476747"/>
    <w:rsid w:val="00476D61"/>
    <w:rsid w:val="00477B35"/>
    <w:rsid w:val="00477BB4"/>
    <w:rsid w:val="00477C4E"/>
    <w:rsid w:val="00477D1C"/>
    <w:rsid w:val="0048015A"/>
    <w:rsid w:val="004802D3"/>
    <w:rsid w:val="00480324"/>
    <w:rsid w:val="0048055F"/>
    <w:rsid w:val="004806EC"/>
    <w:rsid w:val="00480CB0"/>
    <w:rsid w:val="0048112C"/>
    <w:rsid w:val="00481896"/>
    <w:rsid w:val="004818D0"/>
    <w:rsid w:val="00481A99"/>
    <w:rsid w:val="00481F32"/>
    <w:rsid w:val="00482720"/>
    <w:rsid w:val="00482B1B"/>
    <w:rsid w:val="00482D22"/>
    <w:rsid w:val="004832AD"/>
    <w:rsid w:val="0048336B"/>
    <w:rsid w:val="004833B5"/>
    <w:rsid w:val="00483506"/>
    <w:rsid w:val="00483D97"/>
    <w:rsid w:val="004842E1"/>
    <w:rsid w:val="0048491F"/>
    <w:rsid w:val="00484DEA"/>
    <w:rsid w:val="00484EC3"/>
    <w:rsid w:val="004852E1"/>
    <w:rsid w:val="004854C4"/>
    <w:rsid w:val="004854D0"/>
    <w:rsid w:val="004858A0"/>
    <w:rsid w:val="00485D3D"/>
    <w:rsid w:val="004860AB"/>
    <w:rsid w:val="00486F4B"/>
    <w:rsid w:val="00487602"/>
    <w:rsid w:val="004879E8"/>
    <w:rsid w:val="00490495"/>
    <w:rsid w:val="004909DC"/>
    <w:rsid w:val="00490AC7"/>
    <w:rsid w:val="0049120F"/>
    <w:rsid w:val="004912E8"/>
    <w:rsid w:val="00491731"/>
    <w:rsid w:val="00492EE8"/>
    <w:rsid w:val="00493209"/>
    <w:rsid w:val="00493B53"/>
    <w:rsid w:val="00493BBE"/>
    <w:rsid w:val="00493EA5"/>
    <w:rsid w:val="00495BBE"/>
    <w:rsid w:val="00496309"/>
    <w:rsid w:val="004967B4"/>
    <w:rsid w:val="00496AFE"/>
    <w:rsid w:val="00496E27"/>
    <w:rsid w:val="004970C4"/>
    <w:rsid w:val="004972F3"/>
    <w:rsid w:val="00497320"/>
    <w:rsid w:val="00497502"/>
    <w:rsid w:val="00497616"/>
    <w:rsid w:val="0049784F"/>
    <w:rsid w:val="00497993"/>
    <w:rsid w:val="00497A2A"/>
    <w:rsid w:val="00497AB7"/>
    <w:rsid w:val="004A00E5"/>
    <w:rsid w:val="004A14B2"/>
    <w:rsid w:val="004A199D"/>
    <w:rsid w:val="004A1A37"/>
    <w:rsid w:val="004A1FBC"/>
    <w:rsid w:val="004A217B"/>
    <w:rsid w:val="004A21DE"/>
    <w:rsid w:val="004A270A"/>
    <w:rsid w:val="004A2CD8"/>
    <w:rsid w:val="004A30AA"/>
    <w:rsid w:val="004A31DD"/>
    <w:rsid w:val="004A3220"/>
    <w:rsid w:val="004A3BF0"/>
    <w:rsid w:val="004A3D6B"/>
    <w:rsid w:val="004A42B6"/>
    <w:rsid w:val="004A4C27"/>
    <w:rsid w:val="004A5173"/>
    <w:rsid w:val="004A55BA"/>
    <w:rsid w:val="004A5760"/>
    <w:rsid w:val="004A6084"/>
    <w:rsid w:val="004A621D"/>
    <w:rsid w:val="004A62B7"/>
    <w:rsid w:val="004A66C4"/>
    <w:rsid w:val="004A68AD"/>
    <w:rsid w:val="004A6DCD"/>
    <w:rsid w:val="004A6E6A"/>
    <w:rsid w:val="004A7252"/>
    <w:rsid w:val="004A7D71"/>
    <w:rsid w:val="004A7EBE"/>
    <w:rsid w:val="004B02ED"/>
    <w:rsid w:val="004B042D"/>
    <w:rsid w:val="004B0778"/>
    <w:rsid w:val="004B08A4"/>
    <w:rsid w:val="004B1B03"/>
    <w:rsid w:val="004B1C16"/>
    <w:rsid w:val="004B1E64"/>
    <w:rsid w:val="004B214B"/>
    <w:rsid w:val="004B25F0"/>
    <w:rsid w:val="004B2CC8"/>
    <w:rsid w:val="004B3013"/>
    <w:rsid w:val="004B362B"/>
    <w:rsid w:val="004B42B7"/>
    <w:rsid w:val="004B4EAE"/>
    <w:rsid w:val="004B4F37"/>
    <w:rsid w:val="004B5F3E"/>
    <w:rsid w:val="004B5F8E"/>
    <w:rsid w:val="004B6038"/>
    <w:rsid w:val="004B62D9"/>
    <w:rsid w:val="004B632B"/>
    <w:rsid w:val="004B6B1F"/>
    <w:rsid w:val="004B749A"/>
    <w:rsid w:val="004B750F"/>
    <w:rsid w:val="004B75F2"/>
    <w:rsid w:val="004B7ABF"/>
    <w:rsid w:val="004B7B0F"/>
    <w:rsid w:val="004B7C89"/>
    <w:rsid w:val="004B7EBD"/>
    <w:rsid w:val="004C03C1"/>
    <w:rsid w:val="004C09AE"/>
    <w:rsid w:val="004C0BDA"/>
    <w:rsid w:val="004C0D6B"/>
    <w:rsid w:val="004C0DF7"/>
    <w:rsid w:val="004C1438"/>
    <w:rsid w:val="004C1C5B"/>
    <w:rsid w:val="004C231C"/>
    <w:rsid w:val="004C2902"/>
    <w:rsid w:val="004C2AD9"/>
    <w:rsid w:val="004C2CE0"/>
    <w:rsid w:val="004C2F67"/>
    <w:rsid w:val="004C30EF"/>
    <w:rsid w:val="004C3495"/>
    <w:rsid w:val="004C3656"/>
    <w:rsid w:val="004C4430"/>
    <w:rsid w:val="004C4865"/>
    <w:rsid w:val="004C4FFC"/>
    <w:rsid w:val="004C5100"/>
    <w:rsid w:val="004C57CD"/>
    <w:rsid w:val="004C698A"/>
    <w:rsid w:val="004C72F0"/>
    <w:rsid w:val="004C731E"/>
    <w:rsid w:val="004C73E7"/>
    <w:rsid w:val="004C7B4B"/>
    <w:rsid w:val="004C7FE0"/>
    <w:rsid w:val="004D044E"/>
    <w:rsid w:val="004D04ED"/>
    <w:rsid w:val="004D0DF2"/>
    <w:rsid w:val="004D124B"/>
    <w:rsid w:val="004D14A2"/>
    <w:rsid w:val="004D1748"/>
    <w:rsid w:val="004D1957"/>
    <w:rsid w:val="004D1DC3"/>
    <w:rsid w:val="004D2886"/>
    <w:rsid w:val="004D2888"/>
    <w:rsid w:val="004D3469"/>
    <w:rsid w:val="004D3C94"/>
    <w:rsid w:val="004D3F66"/>
    <w:rsid w:val="004D42DD"/>
    <w:rsid w:val="004D55E7"/>
    <w:rsid w:val="004D5D9C"/>
    <w:rsid w:val="004D64DF"/>
    <w:rsid w:val="004D6BF5"/>
    <w:rsid w:val="004D6C82"/>
    <w:rsid w:val="004D7056"/>
    <w:rsid w:val="004D7E73"/>
    <w:rsid w:val="004E05E2"/>
    <w:rsid w:val="004E0A62"/>
    <w:rsid w:val="004E0B3D"/>
    <w:rsid w:val="004E1CBA"/>
    <w:rsid w:val="004E1EB7"/>
    <w:rsid w:val="004E2006"/>
    <w:rsid w:val="004E20BD"/>
    <w:rsid w:val="004E2203"/>
    <w:rsid w:val="004E2AC2"/>
    <w:rsid w:val="004E2B9D"/>
    <w:rsid w:val="004E3800"/>
    <w:rsid w:val="004E3872"/>
    <w:rsid w:val="004E4012"/>
    <w:rsid w:val="004E4653"/>
    <w:rsid w:val="004E46DB"/>
    <w:rsid w:val="004E4BF0"/>
    <w:rsid w:val="004E4FD9"/>
    <w:rsid w:val="004E539A"/>
    <w:rsid w:val="004E5582"/>
    <w:rsid w:val="004E5FBB"/>
    <w:rsid w:val="004E649D"/>
    <w:rsid w:val="004E6611"/>
    <w:rsid w:val="004E73E6"/>
    <w:rsid w:val="004E7DEB"/>
    <w:rsid w:val="004F0053"/>
    <w:rsid w:val="004F06D1"/>
    <w:rsid w:val="004F0C3A"/>
    <w:rsid w:val="004F0F4B"/>
    <w:rsid w:val="004F179B"/>
    <w:rsid w:val="004F2210"/>
    <w:rsid w:val="004F239C"/>
    <w:rsid w:val="004F2724"/>
    <w:rsid w:val="004F33C3"/>
    <w:rsid w:val="004F37F8"/>
    <w:rsid w:val="004F45EB"/>
    <w:rsid w:val="004F47E0"/>
    <w:rsid w:val="004F5C16"/>
    <w:rsid w:val="004F61B3"/>
    <w:rsid w:val="004F6315"/>
    <w:rsid w:val="004F6468"/>
    <w:rsid w:val="004F6D00"/>
    <w:rsid w:val="004F6E6C"/>
    <w:rsid w:val="004F6EDC"/>
    <w:rsid w:val="004F7734"/>
    <w:rsid w:val="004F7A4C"/>
    <w:rsid w:val="004F7B41"/>
    <w:rsid w:val="004F7E59"/>
    <w:rsid w:val="00500741"/>
    <w:rsid w:val="00500861"/>
    <w:rsid w:val="00501024"/>
    <w:rsid w:val="005011BD"/>
    <w:rsid w:val="00501EA8"/>
    <w:rsid w:val="00502727"/>
    <w:rsid w:val="00503121"/>
    <w:rsid w:val="0050394D"/>
    <w:rsid w:val="00504677"/>
    <w:rsid w:val="00505048"/>
    <w:rsid w:val="0050556F"/>
    <w:rsid w:val="005057E9"/>
    <w:rsid w:val="00505DE0"/>
    <w:rsid w:val="005060B7"/>
    <w:rsid w:val="005062C1"/>
    <w:rsid w:val="00507163"/>
    <w:rsid w:val="00507557"/>
    <w:rsid w:val="00507A96"/>
    <w:rsid w:val="00507B29"/>
    <w:rsid w:val="00510559"/>
    <w:rsid w:val="0051065A"/>
    <w:rsid w:val="0051068E"/>
    <w:rsid w:val="0051094F"/>
    <w:rsid w:val="00510BFB"/>
    <w:rsid w:val="00510E08"/>
    <w:rsid w:val="00510E56"/>
    <w:rsid w:val="00510F37"/>
    <w:rsid w:val="00511475"/>
    <w:rsid w:val="005116E8"/>
    <w:rsid w:val="00511DD5"/>
    <w:rsid w:val="0051222C"/>
    <w:rsid w:val="0051283B"/>
    <w:rsid w:val="00512ADB"/>
    <w:rsid w:val="00515E0A"/>
    <w:rsid w:val="00516995"/>
    <w:rsid w:val="00516A93"/>
    <w:rsid w:val="005172DC"/>
    <w:rsid w:val="0051772A"/>
    <w:rsid w:val="00517845"/>
    <w:rsid w:val="00517FEE"/>
    <w:rsid w:val="00520CFC"/>
    <w:rsid w:val="005210BC"/>
    <w:rsid w:val="00521160"/>
    <w:rsid w:val="0052124D"/>
    <w:rsid w:val="00521448"/>
    <w:rsid w:val="005214A3"/>
    <w:rsid w:val="00521564"/>
    <w:rsid w:val="0052195D"/>
    <w:rsid w:val="0052208C"/>
    <w:rsid w:val="00522148"/>
    <w:rsid w:val="005225B4"/>
    <w:rsid w:val="005226B4"/>
    <w:rsid w:val="00523A01"/>
    <w:rsid w:val="00523F64"/>
    <w:rsid w:val="0052400B"/>
    <w:rsid w:val="005241D6"/>
    <w:rsid w:val="00524A9E"/>
    <w:rsid w:val="005259CF"/>
    <w:rsid w:val="00525BC7"/>
    <w:rsid w:val="00525CF5"/>
    <w:rsid w:val="0052617B"/>
    <w:rsid w:val="00526252"/>
    <w:rsid w:val="00526690"/>
    <w:rsid w:val="00526926"/>
    <w:rsid w:val="00527298"/>
    <w:rsid w:val="00527468"/>
    <w:rsid w:val="0052769D"/>
    <w:rsid w:val="0053002C"/>
    <w:rsid w:val="00530303"/>
    <w:rsid w:val="005314E3"/>
    <w:rsid w:val="00531752"/>
    <w:rsid w:val="00531899"/>
    <w:rsid w:val="005319CE"/>
    <w:rsid w:val="00531D93"/>
    <w:rsid w:val="005320AC"/>
    <w:rsid w:val="005327D8"/>
    <w:rsid w:val="00532DE4"/>
    <w:rsid w:val="00532E0E"/>
    <w:rsid w:val="005335B3"/>
    <w:rsid w:val="005337F5"/>
    <w:rsid w:val="00533CA7"/>
    <w:rsid w:val="00533E80"/>
    <w:rsid w:val="005340BD"/>
    <w:rsid w:val="005343D4"/>
    <w:rsid w:val="005347BE"/>
    <w:rsid w:val="00534D64"/>
    <w:rsid w:val="00534F36"/>
    <w:rsid w:val="00535462"/>
    <w:rsid w:val="0053591A"/>
    <w:rsid w:val="00535C3D"/>
    <w:rsid w:val="00536871"/>
    <w:rsid w:val="005373A2"/>
    <w:rsid w:val="005400D2"/>
    <w:rsid w:val="0054057C"/>
    <w:rsid w:val="00540728"/>
    <w:rsid w:val="005421D7"/>
    <w:rsid w:val="00542C59"/>
    <w:rsid w:val="0054325E"/>
    <w:rsid w:val="005432FD"/>
    <w:rsid w:val="0054345D"/>
    <w:rsid w:val="00543644"/>
    <w:rsid w:val="00543B1A"/>
    <w:rsid w:val="005442F2"/>
    <w:rsid w:val="0054475D"/>
    <w:rsid w:val="00544D84"/>
    <w:rsid w:val="005451C4"/>
    <w:rsid w:val="005452F6"/>
    <w:rsid w:val="0054554A"/>
    <w:rsid w:val="00545A58"/>
    <w:rsid w:val="00545A63"/>
    <w:rsid w:val="00545FD8"/>
    <w:rsid w:val="00546911"/>
    <w:rsid w:val="005473A4"/>
    <w:rsid w:val="00547476"/>
    <w:rsid w:val="005479E4"/>
    <w:rsid w:val="00547E58"/>
    <w:rsid w:val="0055023C"/>
    <w:rsid w:val="00550563"/>
    <w:rsid w:val="00550D3F"/>
    <w:rsid w:val="005512EC"/>
    <w:rsid w:val="0055169B"/>
    <w:rsid w:val="00551791"/>
    <w:rsid w:val="00551B05"/>
    <w:rsid w:val="00552044"/>
    <w:rsid w:val="0055230D"/>
    <w:rsid w:val="005531B9"/>
    <w:rsid w:val="005531F4"/>
    <w:rsid w:val="00553244"/>
    <w:rsid w:val="005536FC"/>
    <w:rsid w:val="0055398B"/>
    <w:rsid w:val="00553AEC"/>
    <w:rsid w:val="00554003"/>
    <w:rsid w:val="005541DE"/>
    <w:rsid w:val="0055430D"/>
    <w:rsid w:val="00555494"/>
    <w:rsid w:val="00555E72"/>
    <w:rsid w:val="0055601D"/>
    <w:rsid w:val="005566C2"/>
    <w:rsid w:val="005568BE"/>
    <w:rsid w:val="005569D3"/>
    <w:rsid w:val="00556D28"/>
    <w:rsid w:val="005572A2"/>
    <w:rsid w:val="00557448"/>
    <w:rsid w:val="00557E38"/>
    <w:rsid w:val="00557F3B"/>
    <w:rsid w:val="005606EA"/>
    <w:rsid w:val="005610B7"/>
    <w:rsid w:val="0056146C"/>
    <w:rsid w:val="00561F49"/>
    <w:rsid w:val="0056243C"/>
    <w:rsid w:val="005624F7"/>
    <w:rsid w:val="005630C8"/>
    <w:rsid w:val="0056378F"/>
    <w:rsid w:val="005638A4"/>
    <w:rsid w:val="00563B84"/>
    <w:rsid w:val="00564C54"/>
    <w:rsid w:val="00564CF4"/>
    <w:rsid w:val="00564F24"/>
    <w:rsid w:val="0056544C"/>
    <w:rsid w:val="00565787"/>
    <w:rsid w:val="005659D4"/>
    <w:rsid w:val="00565A89"/>
    <w:rsid w:val="00565AFD"/>
    <w:rsid w:val="00565E6F"/>
    <w:rsid w:val="005665FD"/>
    <w:rsid w:val="00566AE1"/>
    <w:rsid w:val="00567361"/>
    <w:rsid w:val="00570103"/>
    <w:rsid w:val="00571ADA"/>
    <w:rsid w:val="00571B82"/>
    <w:rsid w:val="00571D12"/>
    <w:rsid w:val="00571D2A"/>
    <w:rsid w:val="00571E92"/>
    <w:rsid w:val="0057247A"/>
    <w:rsid w:val="00572715"/>
    <w:rsid w:val="005730FC"/>
    <w:rsid w:val="00573334"/>
    <w:rsid w:val="0057336E"/>
    <w:rsid w:val="005741FB"/>
    <w:rsid w:val="005742BD"/>
    <w:rsid w:val="0057455A"/>
    <w:rsid w:val="00574FAD"/>
    <w:rsid w:val="005752A1"/>
    <w:rsid w:val="00575328"/>
    <w:rsid w:val="0057546C"/>
    <w:rsid w:val="00575D9B"/>
    <w:rsid w:val="00575FEC"/>
    <w:rsid w:val="00576503"/>
    <w:rsid w:val="00576AA7"/>
    <w:rsid w:val="00576AEF"/>
    <w:rsid w:val="00577597"/>
    <w:rsid w:val="005779A7"/>
    <w:rsid w:val="00577C35"/>
    <w:rsid w:val="005801D6"/>
    <w:rsid w:val="005803F5"/>
    <w:rsid w:val="0058087C"/>
    <w:rsid w:val="00580BB8"/>
    <w:rsid w:val="00580EFF"/>
    <w:rsid w:val="0058101D"/>
    <w:rsid w:val="005810B8"/>
    <w:rsid w:val="005811E5"/>
    <w:rsid w:val="0058141C"/>
    <w:rsid w:val="005819B9"/>
    <w:rsid w:val="00581AD1"/>
    <w:rsid w:val="00581DE1"/>
    <w:rsid w:val="0058204D"/>
    <w:rsid w:val="00582660"/>
    <w:rsid w:val="0058273E"/>
    <w:rsid w:val="005828E1"/>
    <w:rsid w:val="00582A3A"/>
    <w:rsid w:val="005833CB"/>
    <w:rsid w:val="005838C8"/>
    <w:rsid w:val="00583985"/>
    <w:rsid w:val="005839FE"/>
    <w:rsid w:val="00584090"/>
    <w:rsid w:val="00584253"/>
    <w:rsid w:val="005846DF"/>
    <w:rsid w:val="0058496A"/>
    <w:rsid w:val="00585834"/>
    <w:rsid w:val="00585B7A"/>
    <w:rsid w:val="00585C19"/>
    <w:rsid w:val="00586DA6"/>
    <w:rsid w:val="00586FEC"/>
    <w:rsid w:val="005876F0"/>
    <w:rsid w:val="00587854"/>
    <w:rsid w:val="00587E60"/>
    <w:rsid w:val="00590470"/>
    <w:rsid w:val="00590630"/>
    <w:rsid w:val="005909BF"/>
    <w:rsid w:val="00590DBC"/>
    <w:rsid w:val="00590EAB"/>
    <w:rsid w:val="00591D15"/>
    <w:rsid w:val="00592245"/>
    <w:rsid w:val="005923E3"/>
    <w:rsid w:val="00592527"/>
    <w:rsid w:val="0059274D"/>
    <w:rsid w:val="00592866"/>
    <w:rsid w:val="00592DD8"/>
    <w:rsid w:val="00592E6E"/>
    <w:rsid w:val="00592FBE"/>
    <w:rsid w:val="00592FDE"/>
    <w:rsid w:val="00593D34"/>
    <w:rsid w:val="00593F0D"/>
    <w:rsid w:val="00594957"/>
    <w:rsid w:val="00594EB5"/>
    <w:rsid w:val="0059547D"/>
    <w:rsid w:val="0059569F"/>
    <w:rsid w:val="005974BE"/>
    <w:rsid w:val="00597992"/>
    <w:rsid w:val="00597B1F"/>
    <w:rsid w:val="005A1051"/>
    <w:rsid w:val="005A1D57"/>
    <w:rsid w:val="005A21E5"/>
    <w:rsid w:val="005A2989"/>
    <w:rsid w:val="005A2FC9"/>
    <w:rsid w:val="005A3262"/>
    <w:rsid w:val="005A32D8"/>
    <w:rsid w:val="005A3380"/>
    <w:rsid w:val="005A3F42"/>
    <w:rsid w:val="005A3FAC"/>
    <w:rsid w:val="005A4204"/>
    <w:rsid w:val="005A4554"/>
    <w:rsid w:val="005A497A"/>
    <w:rsid w:val="005A5A35"/>
    <w:rsid w:val="005A5C0D"/>
    <w:rsid w:val="005A6BB3"/>
    <w:rsid w:val="005A6E4A"/>
    <w:rsid w:val="005A7A73"/>
    <w:rsid w:val="005A7D39"/>
    <w:rsid w:val="005A7FCA"/>
    <w:rsid w:val="005B0DEC"/>
    <w:rsid w:val="005B0F9B"/>
    <w:rsid w:val="005B101E"/>
    <w:rsid w:val="005B1735"/>
    <w:rsid w:val="005B21BA"/>
    <w:rsid w:val="005B2706"/>
    <w:rsid w:val="005B28AB"/>
    <w:rsid w:val="005B2ED1"/>
    <w:rsid w:val="005B3478"/>
    <w:rsid w:val="005B3806"/>
    <w:rsid w:val="005B385B"/>
    <w:rsid w:val="005B403E"/>
    <w:rsid w:val="005B4351"/>
    <w:rsid w:val="005B5409"/>
    <w:rsid w:val="005B5597"/>
    <w:rsid w:val="005B6337"/>
    <w:rsid w:val="005B72E7"/>
    <w:rsid w:val="005B790F"/>
    <w:rsid w:val="005B7A3A"/>
    <w:rsid w:val="005B7AEB"/>
    <w:rsid w:val="005B7DBD"/>
    <w:rsid w:val="005C0228"/>
    <w:rsid w:val="005C02CB"/>
    <w:rsid w:val="005C0515"/>
    <w:rsid w:val="005C08B3"/>
    <w:rsid w:val="005C0C7A"/>
    <w:rsid w:val="005C14F4"/>
    <w:rsid w:val="005C17CC"/>
    <w:rsid w:val="005C17F9"/>
    <w:rsid w:val="005C1975"/>
    <w:rsid w:val="005C299B"/>
    <w:rsid w:val="005C2B9C"/>
    <w:rsid w:val="005C34D1"/>
    <w:rsid w:val="005C3723"/>
    <w:rsid w:val="005C391D"/>
    <w:rsid w:val="005C3CA7"/>
    <w:rsid w:val="005C3D1B"/>
    <w:rsid w:val="005C3ECA"/>
    <w:rsid w:val="005C41FA"/>
    <w:rsid w:val="005C4294"/>
    <w:rsid w:val="005C44AB"/>
    <w:rsid w:val="005C5084"/>
    <w:rsid w:val="005C5366"/>
    <w:rsid w:val="005C5AE3"/>
    <w:rsid w:val="005C5C5A"/>
    <w:rsid w:val="005C5EDA"/>
    <w:rsid w:val="005C6834"/>
    <w:rsid w:val="005C704B"/>
    <w:rsid w:val="005C7254"/>
    <w:rsid w:val="005C7305"/>
    <w:rsid w:val="005C745B"/>
    <w:rsid w:val="005C7473"/>
    <w:rsid w:val="005C7487"/>
    <w:rsid w:val="005C796E"/>
    <w:rsid w:val="005D02B0"/>
    <w:rsid w:val="005D03D0"/>
    <w:rsid w:val="005D085F"/>
    <w:rsid w:val="005D0949"/>
    <w:rsid w:val="005D0B09"/>
    <w:rsid w:val="005D111C"/>
    <w:rsid w:val="005D153C"/>
    <w:rsid w:val="005D18BF"/>
    <w:rsid w:val="005D1D38"/>
    <w:rsid w:val="005D1ED7"/>
    <w:rsid w:val="005D3239"/>
    <w:rsid w:val="005D381C"/>
    <w:rsid w:val="005D3EF4"/>
    <w:rsid w:val="005D65F2"/>
    <w:rsid w:val="005D6933"/>
    <w:rsid w:val="005D6CB8"/>
    <w:rsid w:val="005D70AC"/>
    <w:rsid w:val="005D7A92"/>
    <w:rsid w:val="005E0D0F"/>
    <w:rsid w:val="005E13E7"/>
    <w:rsid w:val="005E16A1"/>
    <w:rsid w:val="005E2030"/>
    <w:rsid w:val="005E250F"/>
    <w:rsid w:val="005E2A5D"/>
    <w:rsid w:val="005E3209"/>
    <w:rsid w:val="005E32C2"/>
    <w:rsid w:val="005E3423"/>
    <w:rsid w:val="005E4124"/>
    <w:rsid w:val="005E4667"/>
    <w:rsid w:val="005E4D9C"/>
    <w:rsid w:val="005E56CD"/>
    <w:rsid w:val="005E591A"/>
    <w:rsid w:val="005E5CC1"/>
    <w:rsid w:val="005E5E23"/>
    <w:rsid w:val="005E5F93"/>
    <w:rsid w:val="005E68A5"/>
    <w:rsid w:val="005E77A7"/>
    <w:rsid w:val="005E7F9C"/>
    <w:rsid w:val="005F05E9"/>
    <w:rsid w:val="005F060E"/>
    <w:rsid w:val="005F0BD6"/>
    <w:rsid w:val="005F0D61"/>
    <w:rsid w:val="005F0E26"/>
    <w:rsid w:val="005F0F3F"/>
    <w:rsid w:val="005F1139"/>
    <w:rsid w:val="005F1430"/>
    <w:rsid w:val="005F16AC"/>
    <w:rsid w:val="005F1BEB"/>
    <w:rsid w:val="005F1CF7"/>
    <w:rsid w:val="005F2D5F"/>
    <w:rsid w:val="005F31D3"/>
    <w:rsid w:val="005F337F"/>
    <w:rsid w:val="005F3AE6"/>
    <w:rsid w:val="005F4697"/>
    <w:rsid w:val="005F4A20"/>
    <w:rsid w:val="005F4ADE"/>
    <w:rsid w:val="005F59F0"/>
    <w:rsid w:val="005F5B7C"/>
    <w:rsid w:val="005F6058"/>
    <w:rsid w:val="005F6960"/>
    <w:rsid w:val="00600657"/>
    <w:rsid w:val="00600AF7"/>
    <w:rsid w:val="006014B6"/>
    <w:rsid w:val="006023A3"/>
    <w:rsid w:val="006030BB"/>
    <w:rsid w:val="006035CE"/>
    <w:rsid w:val="00603961"/>
    <w:rsid w:val="00604316"/>
    <w:rsid w:val="006044EC"/>
    <w:rsid w:val="00604C7A"/>
    <w:rsid w:val="00604D60"/>
    <w:rsid w:val="006052CD"/>
    <w:rsid w:val="00605B0D"/>
    <w:rsid w:val="00605BE7"/>
    <w:rsid w:val="00605E62"/>
    <w:rsid w:val="006068D0"/>
    <w:rsid w:val="00606ABF"/>
    <w:rsid w:val="00606E03"/>
    <w:rsid w:val="00606E57"/>
    <w:rsid w:val="00606F86"/>
    <w:rsid w:val="0060706B"/>
    <w:rsid w:val="00607613"/>
    <w:rsid w:val="00607883"/>
    <w:rsid w:val="00607F57"/>
    <w:rsid w:val="00607F8B"/>
    <w:rsid w:val="00611306"/>
    <w:rsid w:val="006113B4"/>
    <w:rsid w:val="0061199F"/>
    <w:rsid w:val="00611DDA"/>
    <w:rsid w:val="0061200F"/>
    <w:rsid w:val="00612154"/>
    <w:rsid w:val="00613992"/>
    <w:rsid w:val="006140FF"/>
    <w:rsid w:val="00614872"/>
    <w:rsid w:val="00616452"/>
    <w:rsid w:val="006164D9"/>
    <w:rsid w:val="00616A2D"/>
    <w:rsid w:val="00616C34"/>
    <w:rsid w:val="00616F0F"/>
    <w:rsid w:val="00617213"/>
    <w:rsid w:val="00617B2F"/>
    <w:rsid w:val="00617B92"/>
    <w:rsid w:val="0062076F"/>
    <w:rsid w:val="00620782"/>
    <w:rsid w:val="006209D4"/>
    <w:rsid w:val="00620E0D"/>
    <w:rsid w:val="00620F0D"/>
    <w:rsid w:val="006210ED"/>
    <w:rsid w:val="00621128"/>
    <w:rsid w:val="0062147C"/>
    <w:rsid w:val="00622909"/>
    <w:rsid w:val="00623300"/>
    <w:rsid w:val="00623A21"/>
    <w:rsid w:val="006246F0"/>
    <w:rsid w:val="006258D5"/>
    <w:rsid w:val="00625C4B"/>
    <w:rsid w:val="00625DD1"/>
    <w:rsid w:val="006267CD"/>
    <w:rsid w:val="00626898"/>
    <w:rsid w:val="00626953"/>
    <w:rsid w:val="00626E3B"/>
    <w:rsid w:val="00626F80"/>
    <w:rsid w:val="00627673"/>
    <w:rsid w:val="0062769B"/>
    <w:rsid w:val="00627C69"/>
    <w:rsid w:val="00627E79"/>
    <w:rsid w:val="00627EA0"/>
    <w:rsid w:val="00630007"/>
    <w:rsid w:val="006302F3"/>
    <w:rsid w:val="006304DE"/>
    <w:rsid w:val="006308F2"/>
    <w:rsid w:val="00631D14"/>
    <w:rsid w:val="00631EAA"/>
    <w:rsid w:val="006323E4"/>
    <w:rsid w:val="0063302D"/>
    <w:rsid w:val="00633788"/>
    <w:rsid w:val="00633CE0"/>
    <w:rsid w:val="0063441A"/>
    <w:rsid w:val="0063444A"/>
    <w:rsid w:val="0063448A"/>
    <w:rsid w:val="00634691"/>
    <w:rsid w:val="00636655"/>
    <w:rsid w:val="0063688D"/>
    <w:rsid w:val="006369F3"/>
    <w:rsid w:val="00637694"/>
    <w:rsid w:val="006376D9"/>
    <w:rsid w:val="006378C1"/>
    <w:rsid w:val="00637A70"/>
    <w:rsid w:val="00637C2E"/>
    <w:rsid w:val="00640074"/>
    <w:rsid w:val="0064017E"/>
    <w:rsid w:val="00640380"/>
    <w:rsid w:val="00640557"/>
    <w:rsid w:val="00640A64"/>
    <w:rsid w:val="00640B20"/>
    <w:rsid w:val="00641265"/>
    <w:rsid w:val="00641371"/>
    <w:rsid w:val="00641AEF"/>
    <w:rsid w:val="00641C44"/>
    <w:rsid w:val="00641E65"/>
    <w:rsid w:val="00642271"/>
    <w:rsid w:val="006429B7"/>
    <w:rsid w:val="00642A8F"/>
    <w:rsid w:val="00642AB9"/>
    <w:rsid w:val="0064368C"/>
    <w:rsid w:val="0064383E"/>
    <w:rsid w:val="006438D0"/>
    <w:rsid w:val="00643BCB"/>
    <w:rsid w:val="006442FF"/>
    <w:rsid w:val="0064447E"/>
    <w:rsid w:val="00644585"/>
    <w:rsid w:val="006447F7"/>
    <w:rsid w:val="00644F77"/>
    <w:rsid w:val="00644FBE"/>
    <w:rsid w:val="00645000"/>
    <w:rsid w:val="00645226"/>
    <w:rsid w:val="006452F2"/>
    <w:rsid w:val="006453B6"/>
    <w:rsid w:val="006459CA"/>
    <w:rsid w:val="00645A54"/>
    <w:rsid w:val="00645BC1"/>
    <w:rsid w:val="00645BD9"/>
    <w:rsid w:val="00645CAD"/>
    <w:rsid w:val="00645EF8"/>
    <w:rsid w:val="0064602C"/>
    <w:rsid w:val="00646514"/>
    <w:rsid w:val="00646AF8"/>
    <w:rsid w:val="006477CA"/>
    <w:rsid w:val="00647B0D"/>
    <w:rsid w:val="0065035A"/>
    <w:rsid w:val="0065064D"/>
    <w:rsid w:val="006522A7"/>
    <w:rsid w:val="00652D5A"/>
    <w:rsid w:val="00653626"/>
    <w:rsid w:val="006539CA"/>
    <w:rsid w:val="00653C0B"/>
    <w:rsid w:val="00654172"/>
    <w:rsid w:val="00654D31"/>
    <w:rsid w:val="006553EE"/>
    <w:rsid w:val="0065579A"/>
    <w:rsid w:val="00655C63"/>
    <w:rsid w:val="00656426"/>
    <w:rsid w:val="006567D6"/>
    <w:rsid w:val="0065785D"/>
    <w:rsid w:val="00657B73"/>
    <w:rsid w:val="00657B75"/>
    <w:rsid w:val="00657CE2"/>
    <w:rsid w:val="00657DF5"/>
    <w:rsid w:val="006600B0"/>
    <w:rsid w:val="00660811"/>
    <w:rsid w:val="00660998"/>
    <w:rsid w:val="00660AC1"/>
    <w:rsid w:val="00660E61"/>
    <w:rsid w:val="00661460"/>
    <w:rsid w:val="00661486"/>
    <w:rsid w:val="006621C9"/>
    <w:rsid w:val="006628DB"/>
    <w:rsid w:val="006629BF"/>
    <w:rsid w:val="00662DC1"/>
    <w:rsid w:val="006632A9"/>
    <w:rsid w:val="00663D5C"/>
    <w:rsid w:val="0066434C"/>
    <w:rsid w:val="006648E8"/>
    <w:rsid w:val="006649A5"/>
    <w:rsid w:val="00665241"/>
    <w:rsid w:val="00665390"/>
    <w:rsid w:val="006656F4"/>
    <w:rsid w:val="00665973"/>
    <w:rsid w:val="00665AD5"/>
    <w:rsid w:val="00665F60"/>
    <w:rsid w:val="006667B3"/>
    <w:rsid w:val="00667669"/>
    <w:rsid w:val="00667A73"/>
    <w:rsid w:val="00667BF7"/>
    <w:rsid w:val="00667C1A"/>
    <w:rsid w:val="00670967"/>
    <w:rsid w:val="00670BBC"/>
    <w:rsid w:val="006718ED"/>
    <w:rsid w:val="00671A4B"/>
    <w:rsid w:val="00671ACF"/>
    <w:rsid w:val="00671BC1"/>
    <w:rsid w:val="00671F1E"/>
    <w:rsid w:val="0067254D"/>
    <w:rsid w:val="00672783"/>
    <w:rsid w:val="006728CC"/>
    <w:rsid w:val="00673012"/>
    <w:rsid w:val="006739F7"/>
    <w:rsid w:val="006740A8"/>
    <w:rsid w:val="006743A3"/>
    <w:rsid w:val="006744FC"/>
    <w:rsid w:val="006749CB"/>
    <w:rsid w:val="00674C0D"/>
    <w:rsid w:val="006754A4"/>
    <w:rsid w:val="006755BF"/>
    <w:rsid w:val="00675962"/>
    <w:rsid w:val="0067763D"/>
    <w:rsid w:val="00677644"/>
    <w:rsid w:val="00677653"/>
    <w:rsid w:val="00677E60"/>
    <w:rsid w:val="00680082"/>
    <w:rsid w:val="0068022C"/>
    <w:rsid w:val="0068084C"/>
    <w:rsid w:val="00680A55"/>
    <w:rsid w:val="00681281"/>
    <w:rsid w:val="006816F2"/>
    <w:rsid w:val="00681FA2"/>
    <w:rsid w:val="00682328"/>
    <w:rsid w:val="006825EB"/>
    <w:rsid w:val="00683BE2"/>
    <w:rsid w:val="00683E53"/>
    <w:rsid w:val="006842A8"/>
    <w:rsid w:val="00684649"/>
    <w:rsid w:val="006848A5"/>
    <w:rsid w:val="00684B28"/>
    <w:rsid w:val="00684E72"/>
    <w:rsid w:val="00684F14"/>
    <w:rsid w:val="00685805"/>
    <w:rsid w:val="00685A5E"/>
    <w:rsid w:val="00685AA2"/>
    <w:rsid w:val="00685C00"/>
    <w:rsid w:val="00685DFF"/>
    <w:rsid w:val="006861C7"/>
    <w:rsid w:val="006865B5"/>
    <w:rsid w:val="006865BB"/>
    <w:rsid w:val="00686F4F"/>
    <w:rsid w:val="006872E1"/>
    <w:rsid w:val="00687D0D"/>
    <w:rsid w:val="00687D79"/>
    <w:rsid w:val="00687FC5"/>
    <w:rsid w:val="0069011E"/>
    <w:rsid w:val="00690317"/>
    <w:rsid w:val="006911BC"/>
    <w:rsid w:val="00691983"/>
    <w:rsid w:val="00692B4F"/>
    <w:rsid w:val="0069328A"/>
    <w:rsid w:val="00693890"/>
    <w:rsid w:val="00693B9E"/>
    <w:rsid w:val="00694094"/>
    <w:rsid w:val="0069437B"/>
    <w:rsid w:val="006947B9"/>
    <w:rsid w:val="006949B9"/>
    <w:rsid w:val="006953C4"/>
    <w:rsid w:val="00695F67"/>
    <w:rsid w:val="006963CA"/>
    <w:rsid w:val="00696C25"/>
    <w:rsid w:val="00696ED9"/>
    <w:rsid w:val="0069703F"/>
    <w:rsid w:val="00697367"/>
    <w:rsid w:val="00697368"/>
    <w:rsid w:val="006977CE"/>
    <w:rsid w:val="00697828"/>
    <w:rsid w:val="006A0006"/>
    <w:rsid w:val="006A063C"/>
    <w:rsid w:val="006A0BBD"/>
    <w:rsid w:val="006A0CA8"/>
    <w:rsid w:val="006A0FFE"/>
    <w:rsid w:val="006A11AB"/>
    <w:rsid w:val="006A2016"/>
    <w:rsid w:val="006A2099"/>
    <w:rsid w:val="006A210C"/>
    <w:rsid w:val="006A286B"/>
    <w:rsid w:val="006A3247"/>
    <w:rsid w:val="006A3955"/>
    <w:rsid w:val="006A3B09"/>
    <w:rsid w:val="006A3B50"/>
    <w:rsid w:val="006A3BA6"/>
    <w:rsid w:val="006A4485"/>
    <w:rsid w:val="006A4928"/>
    <w:rsid w:val="006A4C91"/>
    <w:rsid w:val="006A4DC8"/>
    <w:rsid w:val="006A513A"/>
    <w:rsid w:val="006A52C9"/>
    <w:rsid w:val="006A59B7"/>
    <w:rsid w:val="006A5D93"/>
    <w:rsid w:val="006A6689"/>
    <w:rsid w:val="006A6D94"/>
    <w:rsid w:val="006A7344"/>
    <w:rsid w:val="006A79F2"/>
    <w:rsid w:val="006A7A5B"/>
    <w:rsid w:val="006A7E0C"/>
    <w:rsid w:val="006B0077"/>
    <w:rsid w:val="006B00D9"/>
    <w:rsid w:val="006B0804"/>
    <w:rsid w:val="006B0F2C"/>
    <w:rsid w:val="006B111F"/>
    <w:rsid w:val="006B1226"/>
    <w:rsid w:val="006B136B"/>
    <w:rsid w:val="006B193C"/>
    <w:rsid w:val="006B1B83"/>
    <w:rsid w:val="006B2845"/>
    <w:rsid w:val="006B2B5B"/>
    <w:rsid w:val="006B2C8B"/>
    <w:rsid w:val="006B30D9"/>
    <w:rsid w:val="006B3477"/>
    <w:rsid w:val="006B37B6"/>
    <w:rsid w:val="006B4F76"/>
    <w:rsid w:val="006B510A"/>
    <w:rsid w:val="006B596F"/>
    <w:rsid w:val="006B5FEF"/>
    <w:rsid w:val="006B6258"/>
    <w:rsid w:val="006B6460"/>
    <w:rsid w:val="006B6F06"/>
    <w:rsid w:val="006B771F"/>
    <w:rsid w:val="006B7A10"/>
    <w:rsid w:val="006C0D6B"/>
    <w:rsid w:val="006C1561"/>
    <w:rsid w:val="006C225A"/>
    <w:rsid w:val="006C2542"/>
    <w:rsid w:val="006C30E7"/>
    <w:rsid w:val="006C3762"/>
    <w:rsid w:val="006C37AF"/>
    <w:rsid w:val="006C4728"/>
    <w:rsid w:val="006C5672"/>
    <w:rsid w:val="006C621F"/>
    <w:rsid w:val="006C62CB"/>
    <w:rsid w:val="006C6B11"/>
    <w:rsid w:val="006C6C25"/>
    <w:rsid w:val="006C72E2"/>
    <w:rsid w:val="006C780A"/>
    <w:rsid w:val="006C795F"/>
    <w:rsid w:val="006C7A35"/>
    <w:rsid w:val="006C7B52"/>
    <w:rsid w:val="006D007B"/>
    <w:rsid w:val="006D0A4B"/>
    <w:rsid w:val="006D0C13"/>
    <w:rsid w:val="006D111E"/>
    <w:rsid w:val="006D19AA"/>
    <w:rsid w:val="006D1A71"/>
    <w:rsid w:val="006D1EDE"/>
    <w:rsid w:val="006D2507"/>
    <w:rsid w:val="006D2B61"/>
    <w:rsid w:val="006D4050"/>
    <w:rsid w:val="006D4214"/>
    <w:rsid w:val="006D4268"/>
    <w:rsid w:val="006D46E0"/>
    <w:rsid w:val="006D497C"/>
    <w:rsid w:val="006D4FE6"/>
    <w:rsid w:val="006D5064"/>
    <w:rsid w:val="006D5155"/>
    <w:rsid w:val="006D53D0"/>
    <w:rsid w:val="006D5B14"/>
    <w:rsid w:val="006D5DC5"/>
    <w:rsid w:val="006D5DDF"/>
    <w:rsid w:val="006D609D"/>
    <w:rsid w:val="006D6362"/>
    <w:rsid w:val="006D659E"/>
    <w:rsid w:val="006D6C1D"/>
    <w:rsid w:val="006D6C52"/>
    <w:rsid w:val="006D6F25"/>
    <w:rsid w:val="006D7758"/>
    <w:rsid w:val="006D77C0"/>
    <w:rsid w:val="006E0155"/>
    <w:rsid w:val="006E03E8"/>
    <w:rsid w:val="006E043F"/>
    <w:rsid w:val="006E0496"/>
    <w:rsid w:val="006E092F"/>
    <w:rsid w:val="006E09D4"/>
    <w:rsid w:val="006E0E56"/>
    <w:rsid w:val="006E0F3A"/>
    <w:rsid w:val="006E10C0"/>
    <w:rsid w:val="006E118E"/>
    <w:rsid w:val="006E1788"/>
    <w:rsid w:val="006E1E54"/>
    <w:rsid w:val="006E2180"/>
    <w:rsid w:val="006E22FF"/>
    <w:rsid w:val="006E2724"/>
    <w:rsid w:val="006E3206"/>
    <w:rsid w:val="006E33E1"/>
    <w:rsid w:val="006E3887"/>
    <w:rsid w:val="006E3B30"/>
    <w:rsid w:val="006E4273"/>
    <w:rsid w:val="006E47D7"/>
    <w:rsid w:val="006E4823"/>
    <w:rsid w:val="006E4915"/>
    <w:rsid w:val="006E4929"/>
    <w:rsid w:val="006E4A98"/>
    <w:rsid w:val="006E6935"/>
    <w:rsid w:val="006E6A20"/>
    <w:rsid w:val="006E6D31"/>
    <w:rsid w:val="006E7024"/>
    <w:rsid w:val="006F0279"/>
    <w:rsid w:val="006F0515"/>
    <w:rsid w:val="006F0F1E"/>
    <w:rsid w:val="006F1451"/>
    <w:rsid w:val="006F174F"/>
    <w:rsid w:val="006F1C24"/>
    <w:rsid w:val="006F1EC9"/>
    <w:rsid w:val="006F2E8E"/>
    <w:rsid w:val="006F31B8"/>
    <w:rsid w:val="006F31C3"/>
    <w:rsid w:val="006F3788"/>
    <w:rsid w:val="006F3C79"/>
    <w:rsid w:val="006F4B94"/>
    <w:rsid w:val="006F4C0C"/>
    <w:rsid w:val="006F5028"/>
    <w:rsid w:val="006F59AD"/>
    <w:rsid w:val="006F5AB1"/>
    <w:rsid w:val="006F6280"/>
    <w:rsid w:val="006F64D0"/>
    <w:rsid w:val="006F6738"/>
    <w:rsid w:val="006F6A8B"/>
    <w:rsid w:val="006F6F41"/>
    <w:rsid w:val="006F7187"/>
    <w:rsid w:val="006F77FC"/>
    <w:rsid w:val="006F7CF5"/>
    <w:rsid w:val="006F7CF6"/>
    <w:rsid w:val="00700672"/>
    <w:rsid w:val="00701148"/>
    <w:rsid w:val="007011AE"/>
    <w:rsid w:val="007013DF"/>
    <w:rsid w:val="00701528"/>
    <w:rsid w:val="00701C00"/>
    <w:rsid w:val="007026BA"/>
    <w:rsid w:val="00702AD1"/>
    <w:rsid w:val="00702B3D"/>
    <w:rsid w:val="00702F9D"/>
    <w:rsid w:val="00703265"/>
    <w:rsid w:val="007043D4"/>
    <w:rsid w:val="007045B2"/>
    <w:rsid w:val="00704882"/>
    <w:rsid w:val="007049E1"/>
    <w:rsid w:val="00705077"/>
    <w:rsid w:val="00705128"/>
    <w:rsid w:val="00705218"/>
    <w:rsid w:val="00705236"/>
    <w:rsid w:val="00706243"/>
    <w:rsid w:val="007063FF"/>
    <w:rsid w:val="0070667B"/>
    <w:rsid w:val="00707296"/>
    <w:rsid w:val="0070765A"/>
    <w:rsid w:val="007078C8"/>
    <w:rsid w:val="007078DD"/>
    <w:rsid w:val="00707A0B"/>
    <w:rsid w:val="00707A43"/>
    <w:rsid w:val="00707B87"/>
    <w:rsid w:val="00710951"/>
    <w:rsid w:val="00710E7D"/>
    <w:rsid w:val="00711306"/>
    <w:rsid w:val="00711992"/>
    <w:rsid w:val="00711B5A"/>
    <w:rsid w:val="00711BAC"/>
    <w:rsid w:val="00711CF1"/>
    <w:rsid w:val="007122BB"/>
    <w:rsid w:val="00712515"/>
    <w:rsid w:val="00712554"/>
    <w:rsid w:val="007138D0"/>
    <w:rsid w:val="00713AC7"/>
    <w:rsid w:val="007145C0"/>
    <w:rsid w:val="0071477A"/>
    <w:rsid w:val="00714C03"/>
    <w:rsid w:val="00714EAA"/>
    <w:rsid w:val="007150E9"/>
    <w:rsid w:val="00715A9B"/>
    <w:rsid w:val="00716C55"/>
    <w:rsid w:val="00717622"/>
    <w:rsid w:val="00717744"/>
    <w:rsid w:val="00717751"/>
    <w:rsid w:val="00717AF7"/>
    <w:rsid w:val="00720500"/>
    <w:rsid w:val="00720DF9"/>
    <w:rsid w:val="00720EA9"/>
    <w:rsid w:val="00720F6D"/>
    <w:rsid w:val="007212F4"/>
    <w:rsid w:val="00721751"/>
    <w:rsid w:val="00721AF3"/>
    <w:rsid w:val="00721B3F"/>
    <w:rsid w:val="00721F57"/>
    <w:rsid w:val="00722F1E"/>
    <w:rsid w:val="00723624"/>
    <w:rsid w:val="00723AFD"/>
    <w:rsid w:val="00724345"/>
    <w:rsid w:val="007244A7"/>
    <w:rsid w:val="00724B1D"/>
    <w:rsid w:val="0072528C"/>
    <w:rsid w:val="00725948"/>
    <w:rsid w:val="00725BDD"/>
    <w:rsid w:val="00725E8E"/>
    <w:rsid w:val="007261B8"/>
    <w:rsid w:val="00727553"/>
    <w:rsid w:val="00727713"/>
    <w:rsid w:val="00727875"/>
    <w:rsid w:val="00727AA5"/>
    <w:rsid w:val="00727AC9"/>
    <w:rsid w:val="00727B7B"/>
    <w:rsid w:val="00727D69"/>
    <w:rsid w:val="00727E73"/>
    <w:rsid w:val="00727EAB"/>
    <w:rsid w:val="00730FC0"/>
    <w:rsid w:val="0073140B"/>
    <w:rsid w:val="00731EA2"/>
    <w:rsid w:val="00731EAE"/>
    <w:rsid w:val="00732337"/>
    <w:rsid w:val="00732590"/>
    <w:rsid w:val="00732AE6"/>
    <w:rsid w:val="00733431"/>
    <w:rsid w:val="00734BE0"/>
    <w:rsid w:val="007354D7"/>
    <w:rsid w:val="00735B0F"/>
    <w:rsid w:val="00735B50"/>
    <w:rsid w:val="00735CC1"/>
    <w:rsid w:val="00735DC0"/>
    <w:rsid w:val="00736290"/>
    <w:rsid w:val="0073654B"/>
    <w:rsid w:val="007365C7"/>
    <w:rsid w:val="00736D66"/>
    <w:rsid w:val="00737DA0"/>
    <w:rsid w:val="007402B5"/>
    <w:rsid w:val="00740CB6"/>
    <w:rsid w:val="00742DAD"/>
    <w:rsid w:val="0074314E"/>
    <w:rsid w:val="0074385B"/>
    <w:rsid w:val="00743D24"/>
    <w:rsid w:val="00743E64"/>
    <w:rsid w:val="00745490"/>
    <w:rsid w:val="00745B74"/>
    <w:rsid w:val="00745F93"/>
    <w:rsid w:val="007461EC"/>
    <w:rsid w:val="00746393"/>
    <w:rsid w:val="00746B03"/>
    <w:rsid w:val="00747286"/>
    <w:rsid w:val="0074766D"/>
    <w:rsid w:val="00747E51"/>
    <w:rsid w:val="00750084"/>
    <w:rsid w:val="00750CD6"/>
    <w:rsid w:val="00750FB9"/>
    <w:rsid w:val="00751301"/>
    <w:rsid w:val="0075147A"/>
    <w:rsid w:val="007516DC"/>
    <w:rsid w:val="00751D17"/>
    <w:rsid w:val="00751E48"/>
    <w:rsid w:val="007521B7"/>
    <w:rsid w:val="00752223"/>
    <w:rsid w:val="00752293"/>
    <w:rsid w:val="00752D3E"/>
    <w:rsid w:val="00752EE9"/>
    <w:rsid w:val="007548BC"/>
    <w:rsid w:val="00754EE6"/>
    <w:rsid w:val="00755C8D"/>
    <w:rsid w:val="00755DC6"/>
    <w:rsid w:val="00755F94"/>
    <w:rsid w:val="00756018"/>
    <w:rsid w:val="00756298"/>
    <w:rsid w:val="0075680B"/>
    <w:rsid w:val="00756874"/>
    <w:rsid w:val="007569A4"/>
    <w:rsid w:val="00756A09"/>
    <w:rsid w:val="00756A9D"/>
    <w:rsid w:val="00756F0E"/>
    <w:rsid w:val="00756F89"/>
    <w:rsid w:val="00757038"/>
    <w:rsid w:val="00757882"/>
    <w:rsid w:val="00757906"/>
    <w:rsid w:val="00760117"/>
    <w:rsid w:val="007602CE"/>
    <w:rsid w:val="00760308"/>
    <w:rsid w:val="00760734"/>
    <w:rsid w:val="00760C4F"/>
    <w:rsid w:val="007619E8"/>
    <w:rsid w:val="00761B07"/>
    <w:rsid w:val="00761B66"/>
    <w:rsid w:val="00761E73"/>
    <w:rsid w:val="007624E9"/>
    <w:rsid w:val="007626D6"/>
    <w:rsid w:val="007628A2"/>
    <w:rsid w:val="00762B68"/>
    <w:rsid w:val="00762B6F"/>
    <w:rsid w:val="00762D6C"/>
    <w:rsid w:val="00762D88"/>
    <w:rsid w:val="0076315C"/>
    <w:rsid w:val="00763BDE"/>
    <w:rsid w:val="00763EF0"/>
    <w:rsid w:val="0076495C"/>
    <w:rsid w:val="007649BA"/>
    <w:rsid w:val="007658DB"/>
    <w:rsid w:val="00765E8B"/>
    <w:rsid w:val="00766024"/>
    <w:rsid w:val="00766587"/>
    <w:rsid w:val="00767060"/>
    <w:rsid w:val="00767163"/>
    <w:rsid w:val="007673BA"/>
    <w:rsid w:val="007675C0"/>
    <w:rsid w:val="00767FEC"/>
    <w:rsid w:val="00770217"/>
    <w:rsid w:val="0077044C"/>
    <w:rsid w:val="007712ED"/>
    <w:rsid w:val="007714B9"/>
    <w:rsid w:val="007721BD"/>
    <w:rsid w:val="007722C2"/>
    <w:rsid w:val="007727A3"/>
    <w:rsid w:val="00772A44"/>
    <w:rsid w:val="00772ACF"/>
    <w:rsid w:val="0077355B"/>
    <w:rsid w:val="007737D3"/>
    <w:rsid w:val="00773932"/>
    <w:rsid w:val="007740E6"/>
    <w:rsid w:val="00774F34"/>
    <w:rsid w:val="00775023"/>
    <w:rsid w:val="00775A91"/>
    <w:rsid w:val="00775FF3"/>
    <w:rsid w:val="00776AFE"/>
    <w:rsid w:val="00776CCB"/>
    <w:rsid w:val="00776D2D"/>
    <w:rsid w:val="00776FBB"/>
    <w:rsid w:val="00777F3E"/>
    <w:rsid w:val="00780623"/>
    <w:rsid w:val="0078084F"/>
    <w:rsid w:val="00780972"/>
    <w:rsid w:val="007816B8"/>
    <w:rsid w:val="0078297A"/>
    <w:rsid w:val="00782B64"/>
    <w:rsid w:val="00782D04"/>
    <w:rsid w:val="00783F40"/>
    <w:rsid w:val="00784141"/>
    <w:rsid w:val="007849BD"/>
    <w:rsid w:val="00784A59"/>
    <w:rsid w:val="00784E9A"/>
    <w:rsid w:val="007856B3"/>
    <w:rsid w:val="007859D6"/>
    <w:rsid w:val="00785F8D"/>
    <w:rsid w:val="00786432"/>
    <w:rsid w:val="0078680E"/>
    <w:rsid w:val="00786C3C"/>
    <w:rsid w:val="00786C44"/>
    <w:rsid w:val="00786C52"/>
    <w:rsid w:val="00786CEA"/>
    <w:rsid w:val="00787F34"/>
    <w:rsid w:val="00787F3F"/>
    <w:rsid w:val="0079079F"/>
    <w:rsid w:val="007908F1"/>
    <w:rsid w:val="007914A3"/>
    <w:rsid w:val="00791D5B"/>
    <w:rsid w:val="00791DD8"/>
    <w:rsid w:val="00791FCB"/>
    <w:rsid w:val="00792253"/>
    <w:rsid w:val="007923C5"/>
    <w:rsid w:val="007924D5"/>
    <w:rsid w:val="007928BB"/>
    <w:rsid w:val="00793371"/>
    <w:rsid w:val="00793436"/>
    <w:rsid w:val="007934FB"/>
    <w:rsid w:val="007940F5"/>
    <w:rsid w:val="00794704"/>
    <w:rsid w:val="00794789"/>
    <w:rsid w:val="00794858"/>
    <w:rsid w:val="00794A0A"/>
    <w:rsid w:val="00794D00"/>
    <w:rsid w:val="00795E18"/>
    <w:rsid w:val="007961D3"/>
    <w:rsid w:val="0079697A"/>
    <w:rsid w:val="00796AF2"/>
    <w:rsid w:val="007971C2"/>
    <w:rsid w:val="007975C1"/>
    <w:rsid w:val="00797A51"/>
    <w:rsid w:val="007A05BD"/>
    <w:rsid w:val="007A0883"/>
    <w:rsid w:val="007A0FF1"/>
    <w:rsid w:val="007A175C"/>
    <w:rsid w:val="007A2944"/>
    <w:rsid w:val="007A34B0"/>
    <w:rsid w:val="007A39AD"/>
    <w:rsid w:val="007A4075"/>
    <w:rsid w:val="007A4443"/>
    <w:rsid w:val="007A45D9"/>
    <w:rsid w:val="007A4B4E"/>
    <w:rsid w:val="007A4E3F"/>
    <w:rsid w:val="007A52D6"/>
    <w:rsid w:val="007A5A36"/>
    <w:rsid w:val="007A5B54"/>
    <w:rsid w:val="007A5C3D"/>
    <w:rsid w:val="007A5D8E"/>
    <w:rsid w:val="007A5FD6"/>
    <w:rsid w:val="007A665D"/>
    <w:rsid w:val="007A68A7"/>
    <w:rsid w:val="007A69E1"/>
    <w:rsid w:val="007A6B21"/>
    <w:rsid w:val="007A74B7"/>
    <w:rsid w:val="007A7713"/>
    <w:rsid w:val="007A7BB5"/>
    <w:rsid w:val="007B0112"/>
    <w:rsid w:val="007B0476"/>
    <w:rsid w:val="007B047F"/>
    <w:rsid w:val="007B04FC"/>
    <w:rsid w:val="007B1393"/>
    <w:rsid w:val="007B1CEE"/>
    <w:rsid w:val="007B1D51"/>
    <w:rsid w:val="007B23EA"/>
    <w:rsid w:val="007B248D"/>
    <w:rsid w:val="007B27F3"/>
    <w:rsid w:val="007B2855"/>
    <w:rsid w:val="007B36A9"/>
    <w:rsid w:val="007B3D2E"/>
    <w:rsid w:val="007B4733"/>
    <w:rsid w:val="007B4DF0"/>
    <w:rsid w:val="007B4FC7"/>
    <w:rsid w:val="007B5BCC"/>
    <w:rsid w:val="007B65A1"/>
    <w:rsid w:val="007B65B8"/>
    <w:rsid w:val="007B66FD"/>
    <w:rsid w:val="007B77A9"/>
    <w:rsid w:val="007C0116"/>
    <w:rsid w:val="007C0443"/>
    <w:rsid w:val="007C0995"/>
    <w:rsid w:val="007C0F8E"/>
    <w:rsid w:val="007C17C1"/>
    <w:rsid w:val="007C19B2"/>
    <w:rsid w:val="007C1A22"/>
    <w:rsid w:val="007C1FB3"/>
    <w:rsid w:val="007C2002"/>
    <w:rsid w:val="007C25E1"/>
    <w:rsid w:val="007C2AC3"/>
    <w:rsid w:val="007C2BAF"/>
    <w:rsid w:val="007C30D1"/>
    <w:rsid w:val="007C36CE"/>
    <w:rsid w:val="007C3A45"/>
    <w:rsid w:val="007C3D16"/>
    <w:rsid w:val="007C3FA9"/>
    <w:rsid w:val="007C47D1"/>
    <w:rsid w:val="007C4912"/>
    <w:rsid w:val="007C509E"/>
    <w:rsid w:val="007C5253"/>
    <w:rsid w:val="007C5C63"/>
    <w:rsid w:val="007C5CF9"/>
    <w:rsid w:val="007C6229"/>
    <w:rsid w:val="007C65B1"/>
    <w:rsid w:val="007C677B"/>
    <w:rsid w:val="007C7538"/>
    <w:rsid w:val="007C7D5D"/>
    <w:rsid w:val="007C7FC5"/>
    <w:rsid w:val="007D096E"/>
    <w:rsid w:val="007D0CEB"/>
    <w:rsid w:val="007D10F0"/>
    <w:rsid w:val="007D19B4"/>
    <w:rsid w:val="007D28F9"/>
    <w:rsid w:val="007D29D3"/>
    <w:rsid w:val="007D2F02"/>
    <w:rsid w:val="007D4F90"/>
    <w:rsid w:val="007D5218"/>
    <w:rsid w:val="007D582A"/>
    <w:rsid w:val="007D5891"/>
    <w:rsid w:val="007D6480"/>
    <w:rsid w:val="007D672E"/>
    <w:rsid w:val="007D6B2B"/>
    <w:rsid w:val="007D764B"/>
    <w:rsid w:val="007D7C09"/>
    <w:rsid w:val="007D7F8E"/>
    <w:rsid w:val="007E00EE"/>
    <w:rsid w:val="007E1005"/>
    <w:rsid w:val="007E113F"/>
    <w:rsid w:val="007E1253"/>
    <w:rsid w:val="007E134E"/>
    <w:rsid w:val="007E1C34"/>
    <w:rsid w:val="007E26CF"/>
    <w:rsid w:val="007E2874"/>
    <w:rsid w:val="007E2910"/>
    <w:rsid w:val="007E3A7F"/>
    <w:rsid w:val="007E3BCA"/>
    <w:rsid w:val="007E42B0"/>
    <w:rsid w:val="007E43A3"/>
    <w:rsid w:val="007E4E91"/>
    <w:rsid w:val="007E5401"/>
    <w:rsid w:val="007E5685"/>
    <w:rsid w:val="007E5EEB"/>
    <w:rsid w:val="007E647A"/>
    <w:rsid w:val="007E6679"/>
    <w:rsid w:val="007E6907"/>
    <w:rsid w:val="007E6B7B"/>
    <w:rsid w:val="007E6C8F"/>
    <w:rsid w:val="007E6E85"/>
    <w:rsid w:val="007E6F04"/>
    <w:rsid w:val="007E7254"/>
    <w:rsid w:val="007E73DE"/>
    <w:rsid w:val="007E7651"/>
    <w:rsid w:val="007E7759"/>
    <w:rsid w:val="007F0330"/>
    <w:rsid w:val="007F09A1"/>
    <w:rsid w:val="007F0D63"/>
    <w:rsid w:val="007F0EBB"/>
    <w:rsid w:val="007F1327"/>
    <w:rsid w:val="007F1609"/>
    <w:rsid w:val="007F1821"/>
    <w:rsid w:val="007F2D51"/>
    <w:rsid w:val="007F3530"/>
    <w:rsid w:val="007F357E"/>
    <w:rsid w:val="007F35C0"/>
    <w:rsid w:val="007F3AE5"/>
    <w:rsid w:val="007F3C4E"/>
    <w:rsid w:val="007F3EA3"/>
    <w:rsid w:val="007F3EEB"/>
    <w:rsid w:val="007F43E3"/>
    <w:rsid w:val="007F463B"/>
    <w:rsid w:val="007F47D3"/>
    <w:rsid w:val="007F4AC2"/>
    <w:rsid w:val="007F4ADD"/>
    <w:rsid w:val="007F59A0"/>
    <w:rsid w:val="007F5A35"/>
    <w:rsid w:val="007F65B1"/>
    <w:rsid w:val="007F6F10"/>
    <w:rsid w:val="007F7432"/>
    <w:rsid w:val="007F7535"/>
    <w:rsid w:val="007F7E2C"/>
    <w:rsid w:val="0080009F"/>
    <w:rsid w:val="008000C5"/>
    <w:rsid w:val="00800215"/>
    <w:rsid w:val="00800238"/>
    <w:rsid w:val="00800713"/>
    <w:rsid w:val="00801240"/>
    <w:rsid w:val="008012F9"/>
    <w:rsid w:val="00801995"/>
    <w:rsid w:val="00801B13"/>
    <w:rsid w:val="00801D66"/>
    <w:rsid w:val="00802ABE"/>
    <w:rsid w:val="00802F50"/>
    <w:rsid w:val="00803B56"/>
    <w:rsid w:val="008047D6"/>
    <w:rsid w:val="00804B09"/>
    <w:rsid w:val="00804BE6"/>
    <w:rsid w:val="00804FEF"/>
    <w:rsid w:val="00805389"/>
    <w:rsid w:val="00805D66"/>
    <w:rsid w:val="008061C7"/>
    <w:rsid w:val="008076F2"/>
    <w:rsid w:val="00807A86"/>
    <w:rsid w:val="00807B78"/>
    <w:rsid w:val="0081012C"/>
    <w:rsid w:val="00810BA1"/>
    <w:rsid w:val="008111DA"/>
    <w:rsid w:val="0081123B"/>
    <w:rsid w:val="008112B4"/>
    <w:rsid w:val="00811412"/>
    <w:rsid w:val="008117A4"/>
    <w:rsid w:val="008118F5"/>
    <w:rsid w:val="00812447"/>
    <w:rsid w:val="008130BB"/>
    <w:rsid w:val="00813D85"/>
    <w:rsid w:val="00813F47"/>
    <w:rsid w:val="008147E4"/>
    <w:rsid w:val="00814DEF"/>
    <w:rsid w:val="0081522C"/>
    <w:rsid w:val="0081564A"/>
    <w:rsid w:val="00815EDE"/>
    <w:rsid w:val="00816B30"/>
    <w:rsid w:val="008178AA"/>
    <w:rsid w:val="00820002"/>
    <w:rsid w:val="00820469"/>
    <w:rsid w:val="008207F9"/>
    <w:rsid w:val="00820859"/>
    <w:rsid w:val="008209E5"/>
    <w:rsid w:val="0082136D"/>
    <w:rsid w:val="0082245B"/>
    <w:rsid w:val="008230DA"/>
    <w:rsid w:val="008237CC"/>
    <w:rsid w:val="00823FB3"/>
    <w:rsid w:val="00824A19"/>
    <w:rsid w:val="00824B79"/>
    <w:rsid w:val="00825744"/>
    <w:rsid w:val="008257A0"/>
    <w:rsid w:val="008258B5"/>
    <w:rsid w:val="00825A80"/>
    <w:rsid w:val="00825BCF"/>
    <w:rsid w:val="00827566"/>
    <w:rsid w:val="008276D3"/>
    <w:rsid w:val="00827B94"/>
    <w:rsid w:val="00830331"/>
    <w:rsid w:val="00830619"/>
    <w:rsid w:val="008309B4"/>
    <w:rsid w:val="008311A9"/>
    <w:rsid w:val="00832C6E"/>
    <w:rsid w:val="0083319D"/>
    <w:rsid w:val="0083372F"/>
    <w:rsid w:val="00833FF2"/>
    <w:rsid w:val="00834682"/>
    <w:rsid w:val="00834D39"/>
    <w:rsid w:val="0083528A"/>
    <w:rsid w:val="00835740"/>
    <w:rsid w:val="00835E99"/>
    <w:rsid w:val="00836250"/>
    <w:rsid w:val="00836D20"/>
    <w:rsid w:val="00837721"/>
    <w:rsid w:val="00837C1B"/>
    <w:rsid w:val="00837D37"/>
    <w:rsid w:val="008400BA"/>
    <w:rsid w:val="008401E4"/>
    <w:rsid w:val="00840493"/>
    <w:rsid w:val="008406EC"/>
    <w:rsid w:val="0084076E"/>
    <w:rsid w:val="008407E7"/>
    <w:rsid w:val="00840A29"/>
    <w:rsid w:val="00840ABE"/>
    <w:rsid w:val="008411CB"/>
    <w:rsid w:val="00841859"/>
    <w:rsid w:val="0084192B"/>
    <w:rsid w:val="00841E52"/>
    <w:rsid w:val="008428AD"/>
    <w:rsid w:val="00842C67"/>
    <w:rsid w:val="00843122"/>
    <w:rsid w:val="008438A3"/>
    <w:rsid w:val="008440DF"/>
    <w:rsid w:val="00844A6D"/>
    <w:rsid w:val="00844C10"/>
    <w:rsid w:val="0084542B"/>
    <w:rsid w:val="00845538"/>
    <w:rsid w:val="00845AA5"/>
    <w:rsid w:val="00845D46"/>
    <w:rsid w:val="00846814"/>
    <w:rsid w:val="00846A15"/>
    <w:rsid w:val="00847092"/>
    <w:rsid w:val="00847E68"/>
    <w:rsid w:val="00850057"/>
    <w:rsid w:val="00850810"/>
    <w:rsid w:val="00850DAF"/>
    <w:rsid w:val="00851486"/>
    <w:rsid w:val="00851919"/>
    <w:rsid w:val="00851BBD"/>
    <w:rsid w:val="00851CEC"/>
    <w:rsid w:val="0085205B"/>
    <w:rsid w:val="00852601"/>
    <w:rsid w:val="00852C77"/>
    <w:rsid w:val="00852E00"/>
    <w:rsid w:val="00853865"/>
    <w:rsid w:val="00853AF8"/>
    <w:rsid w:val="00853C60"/>
    <w:rsid w:val="00853CF6"/>
    <w:rsid w:val="00853D27"/>
    <w:rsid w:val="00853D34"/>
    <w:rsid w:val="008542A0"/>
    <w:rsid w:val="008543FE"/>
    <w:rsid w:val="0085495D"/>
    <w:rsid w:val="00854A6E"/>
    <w:rsid w:val="00854E43"/>
    <w:rsid w:val="008553B2"/>
    <w:rsid w:val="00855401"/>
    <w:rsid w:val="0085558D"/>
    <w:rsid w:val="00855953"/>
    <w:rsid w:val="00855DAA"/>
    <w:rsid w:val="00855DAE"/>
    <w:rsid w:val="008565AE"/>
    <w:rsid w:val="00856735"/>
    <w:rsid w:val="00856E15"/>
    <w:rsid w:val="008579F5"/>
    <w:rsid w:val="00857DCE"/>
    <w:rsid w:val="0086047C"/>
    <w:rsid w:val="00860634"/>
    <w:rsid w:val="00860CDD"/>
    <w:rsid w:val="00861BCA"/>
    <w:rsid w:val="00861D90"/>
    <w:rsid w:val="00862083"/>
    <w:rsid w:val="00862439"/>
    <w:rsid w:val="00862680"/>
    <w:rsid w:val="0086279E"/>
    <w:rsid w:val="00862D53"/>
    <w:rsid w:val="0086341F"/>
    <w:rsid w:val="008636E9"/>
    <w:rsid w:val="0086372C"/>
    <w:rsid w:val="008639C1"/>
    <w:rsid w:val="0086428E"/>
    <w:rsid w:val="0086506B"/>
    <w:rsid w:val="00865112"/>
    <w:rsid w:val="0086524F"/>
    <w:rsid w:val="00866AA9"/>
    <w:rsid w:val="00866C76"/>
    <w:rsid w:val="00866EEF"/>
    <w:rsid w:val="00867319"/>
    <w:rsid w:val="0086761F"/>
    <w:rsid w:val="008678F4"/>
    <w:rsid w:val="00867CD7"/>
    <w:rsid w:val="00867DF6"/>
    <w:rsid w:val="00867FBD"/>
    <w:rsid w:val="0087014E"/>
    <w:rsid w:val="00870DB8"/>
    <w:rsid w:val="008724A2"/>
    <w:rsid w:val="00873193"/>
    <w:rsid w:val="0087339F"/>
    <w:rsid w:val="00873873"/>
    <w:rsid w:val="00873875"/>
    <w:rsid w:val="00875499"/>
    <w:rsid w:val="00875BBE"/>
    <w:rsid w:val="00876F35"/>
    <w:rsid w:val="008770CB"/>
    <w:rsid w:val="008808AA"/>
    <w:rsid w:val="00881375"/>
    <w:rsid w:val="00881476"/>
    <w:rsid w:val="00881C60"/>
    <w:rsid w:val="00881D4E"/>
    <w:rsid w:val="00884187"/>
    <w:rsid w:val="008852C5"/>
    <w:rsid w:val="008859E7"/>
    <w:rsid w:val="00885D5C"/>
    <w:rsid w:val="00885FA0"/>
    <w:rsid w:val="00886281"/>
    <w:rsid w:val="008862B1"/>
    <w:rsid w:val="008867FA"/>
    <w:rsid w:val="008868E4"/>
    <w:rsid w:val="00886A8C"/>
    <w:rsid w:val="00886BAB"/>
    <w:rsid w:val="00886E60"/>
    <w:rsid w:val="008907D2"/>
    <w:rsid w:val="00890E6C"/>
    <w:rsid w:val="00890EC1"/>
    <w:rsid w:val="00891204"/>
    <w:rsid w:val="008913F9"/>
    <w:rsid w:val="008915F3"/>
    <w:rsid w:val="00891697"/>
    <w:rsid w:val="00891773"/>
    <w:rsid w:val="00891833"/>
    <w:rsid w:val="008919E0"/>
    <w:rsid w:val="00892311"/>
    <w:rsid w:val="008924A1"/>
    <w:rsid w:val="00892BD2"/>
    <w:rsid w:val="008932DD"/>
    <w:rsid w:val="008938E6"/>
    <w:rsid w:val="00893A1D"/>
    <w:rsid w:val="00893DDB"/>
    <w:rsid w:val="0089434B"/>
    <w:rsid w:val="008946CA"/>
    <w:rsid w:val="00894749"/>
    <w:rsid w:val="00894B62"/>
    <w:rsid w:val="00894FF5"/>
    <w:rsid w:val="008954A8"/>
    <w:rsid w:val="00895510"/>
    <w:rsid w:val="0089578F"/>
    <w:rsid w:val="008967D4"/>
    <w:rsid w:val="00897137"/>
    <w:rsid w:val="008972F6"/>
    <w:rsid w:val="00897307"/>
    <w:rsid w:val="008979A6"/>
    <w:rsid w:val="008A0C19"/>
    <w:rsid w:val="008A0C24"/>
    <w:rsid w:val="008A0EB5"/>
    <w:rsid w:val="008A0F9A"/>
    <w:rsid w:val="008A1422"/>
    <w:rsid w:val="008A1976"/>
    <w:rsid w:val="008A236B"/>
    <w:rsid w:val="008A2864"/>
    <w:rsid w:val="008A2F5B"/>
    <w:rsid w:val="008A34CC"/>
    <w:rsid w:val="008A360D"/>
    <w:rsid w:val="008A3D42"/>
    <w:rsid w:val="008A43D1"/>
    <w:rsid w:val="008A47E5"/>
    <w:rsid w:val="008A490F"/>
    <w:rsid w:val="008A5166"/>
    <w:rsid w:val="008A59C8"/>
    <w:rsid w:val="008A5EBC"/>
    <w:rsid w:val="008A6E3A"/>
    <w:rsid w:val="008A7240"/>
    <w:rsid w:val="008A7D41"/>
    <w:rsid w:val="008B0BE2"/>
    <w:rsid w:val="008B0CAD"/>
    <w:rsid w:val="008B1770"/>
    <w:rsid w:val="008B1A9E"/>
    <w:rsid w:val="008B1C6B"/>
    <w:rsid w:val="008B1FA1"/>
    <w:rsid w:val="008B22EC"/>
    <w:rsid w:val="008B25F9"/>
    <w:rsid w:val="008B2EFA"/>
    <w:rsid w:val="008B3AA8"/>
    <w:rsid w:val="008B3C49"/>
    <w:rsid w:val="008B3CDD"/>
    <w:rsid w:val="008B45A4"/>
    <w:rsid w:val="008B4AD8"/>
    <w:rsid w:val="008B610B"/>
    <w:rsid w:val="008B714D"/>
    <w:rsid w:val="008B7785"/>
    <w:rsid w:val="008B7F34"/>
    <w:rsid w:val="008C0A55"/>
    <w:rsid w:val="008C0E05"/>
    <w:rsid w:val="008C16CF"/>
    <w:rsid w:val="008C1AB1"/>
    <w:rsid w:val="008C1BCE"/>
    <w:rsid w:val="008C1BF1"/>
    <w:rsid w:val="008C244B"/>
    <w:rsid w:val="008C2537"/>
    <w:rsid w:val="008C2930"/>
    <w:rsid w:val="008C2CE5"/>
    <w:rsid w:val="008C2FC3"/>
    <w:rsid w:val="008C41A2"/>
    <w:rsid w:val="008C471F"/>
    <w:rsid w:val="008C4EC3"/>
    <w:rsid w:val="008C52EB"/>
    <w:rsid w:val="008C55CC"/>
    <w:rsid w:val="008C57ED"/>
    <w:rsid w:val="008C62A2"/>
    <w:rsid w:val="008C72D8"/>
    <w:rsid w:val="008C7862"/>
    <w:rsid w:val="008C7CB5"/>
    <w:rsid w:val="008D0035"/>
    <w:rsid w:val="008D056A"/>
    <w:rsid w:val="008D0B4E"/>
    <w:rsid w:val="008D0E01"/>
    <w:rsid w:val="008D1375"/>
    <w:rsid w:val="008D16B3"/>
    <w:rsid w:val="008D1D1C"/>
    <w:rsid w:val="008D2417"/>
    <w:rsid w:val="008D2F1B"/>
    <w:rsid w:val="008D3054"/>
    <w:rsid w:val="008D325F"/>
    <w:rsid w:val="008D32C7"/>
    <w:rsid w:val="008D33BF"/>
    <w:rsid w:val="008D380F"/>
    <w:rsid w:val="008D396F"/>
    <w:rsid w:val="008D3A1D"/>
    <w:rsid w:val="008D429A"/>
    <w:rsid w:val="008D43AC"/>
    <w:rsid w:val="008D4A97"/>
    <w:rsid w:val="008D5381"/>
    <w:rsid w:val="008D54B6"/>
    <w:rsid w:val="008D57B0"/>
    <w:rsid w:val="008D59A9"/>
    <w:rsid w:val="008D5A29"/>
    <w:rsid w:val="008D5AA7"/>
    <w:rsid w:val="008D5D1A"/>
    <w:rsid w:val="008D5F69"/>
    <w:rsid w:val="008D692A"/>
    <w:rsid w:val="008D6C1C"/>
    <w:rsid w:val="008D7BB5"/>
    <w:rsid w:val="008E01C1"/>
    <w:rsid w:val="008E0725"/>
    <w:rsid w:val="008E08E5"/>
    <w:rsid w:val="008E0BDF"/>
    <w:rsid w:val="008E0EC0"/>
    <w:rsid w:val="008E12DC"/>
    <w:rsid w:val="008E2048"/>
    <w:rsid w:val="008E2452"/>
    <w:rsid w:val="008E274B"/>
    <w:rsid w:val="008E32F3"/>
    <w:rsid w:val="008E38D0"/>
    <w:rsid w:val="008E3AA4"/>
    <w:rsid w:val="008E3AEF"/>
    <w:rsid w:val="008E3B36"/>
    <w:rsid w:val="008E3B4A"/>
    <w:rsid w:val="008E42FC"/>
    <w:rsid w:val="008E4D94"/>
    <w:rsid w:val="008E52C7"/>
    <w:rsid w:val="008E62D9"/>
    <w:rsid w:val="008E637A"/>
    <w:rsid w:val="008E69EB"/>
    <w:rsid w:val="008E71EE"/>
    <w:rsid w:val="008E75D0"/>
    <w:rsid w:val="008E7FC3"/>
    <w:rsid w:val="008F0454"/>
    <w:rsid w:val="008F05C2"/>
    <w:rsid w:val="008F1558"/>
    <w:rsid w:val="008F1684"/>
    <w:rsid w:val="008F1752"/>
    <w:rsid w:val="008F1B3E"/>
    <w:rsid w:val="008F1C52"/>
    <w:rsid w:val="008F1C58"/>
    <w:rsid w:val="008F1EA3"/>
    <w:rsid w:val="008F27BE"/>
    <w:rsid w:val="008F3A83"/>
    <w:rsid w:val="008F3C31"/>
    <w:rsid w:val="008F3FF1"/>
    <w:rsid w:val="008F4366"/>
    <w:rsid w:val="008F48D7"/>
    <w:rsid w:val="008F4C92"/>
    <w:rsid w:val="008F4D04"/>
    <w:rsid w:val="008F5498"/>
    <w:rsid w:val="008F64D5"/>
    <w:rsid w:val="008F6726"/>
    <w:rsid w:val="008F67DF"/>
    <w:rsid w:val="008F6897"/>
    <w:rsid w:val="008F6E35"/>
    <w:rsid w:val="008F7941"/>
    <w:rsid w:val="008F7F08"/>
    <w:rsid w:val="00900A18"/>
    <w:rsid w:val="00900D6B"/>
    <w:rsid w:val="00900FB9"/>
    <w:rsid w:val="00901349"/>
    <w:rsid w:val="00901F2D"/>
    <w:rsid w:val="0090202B"/>
    <w:rsid w:val="00903432"/>
    <w:rsid w:val="00903475"/>
    <w:rsid w:val="009037E9"/>
    <w:rsid w:val="009038D8"/>
    <w:rsid w:val="009051DA"/>
    <w:rsid w:val="0090565A"/>
    <w:rsid w:val="00905F74"/>
    <w:rsid w:val="009063AE"/>
    <w:rsid w:val="009068CB"/>
    <w:rsid w:val="00906D86"/>
    <w:rsid w:val="009074D5"/>
    <w:rsid w:val="00907EE9"/>
    <w:rsid w:val="00910DF8"/>
    <w:rsid w:val="0091121C"/>
    <w:rsid w:val="00911763"/>
    <w:rsid w:val="00912344"/>
    <w:rsid w:val="009124D5"/>
    <w:rsid w:val="0091270D"/>
    <w:rsid w:val="00913C71"/>
    <w:rsid w:val="00913DA1"/>
    <w:rsid w:val="00914040"/>
    <w:rsid w:val="00914763"/>
    <w:rsid w:val="00914C3C"/>
    <w:rsid w:val="00914D8E"/>
    <w:rsid w:val="00914DB4"/>
    <w:rsid w:val="0091640F"/>
    <w:rsid w:val="00916CAA"/>
    <w:rsid w:val="00916EB3"/>
    <w:rsid w:val="00917645"/>
    <w:rsid w:val="009177E8"/>
    <w:rsid w:val="00917C58"/>
    <w:rsid w:val="00917D38"/>
    <w:rsid w:val="00917D45"/>
    <w:rsid w:val="00917DC3"/>
    <w:rsid w:val="00920326"/>
    <w:rsid w:val="009204B8"/>
    <w:rsid w:val="009204F9"/>
    <w:rsid w:val="009206A5"/>
    <w:rsid w:val="009206EE"/>
    <w:rsid w:val="00920773"/>
    <w:rsid w:val="00920952"/>
    <w:rsid w:val="00920FA6"/>
    <w:rsid w:val="009212AF"/>
    <w:rsid w:val="00922870"/>
    <w:rsid w:val="00923574"/>
    <w:rsid w:val="00923873"/>
    <w:rsid w:val="00923A47"/>
    <w:rsid w:val="00923BEF"/>
    <w:rsid w:val="009242FE"/>
    <w:rsid w:val="009255C2"/>
    <w:rsid w:val="0092595E"/>
    <w:rsid w:val="00925D99"/>
    <w:rsid w:val="00925EF5"/>
    <w:rsid w:val="009263FD"/>
    <w:rsid w:val="00930160"/>
    <w:rsid w:val="0093022A"/>
    <w:rsid w:val="0093023A"/>
    <w:rsid w:val="009307F4"/>
    <w:rsid w:val="00930BF0"/>
    <w:rsid w:val="00930E8D"/>
    <w:rsid w:val="00931184"/>
    <w:rsid w:val="0093220E"/>
    <w:rsid w:val="00933786"/>
    <w:rsid w:val="00933862"/>
    <w:rsid w:val="00933DA8"/>
    <w:rsid w:val="00934453"/>
    <w:rsid w:val="00934516"/>
    <w:rsid w:val="00934B27"/>
    <w:rsid w:val="009365C1"/>
    <w:rsid w:val="00936627"/>
    <w:rsid w:val="00937435"/>
    <w:rsid w:val="0093754A"/>
    <w:rsid w:val="00937A67"/>
    <w:rsid w:val="00937CBF"/>
    <w:rsid w:val="00940530"/>
    <w:rsid w:val="00940940"/>
    <w:rsid w:val="00940A07"/>
    <w:rsid w:val="00941D2C"/>
    <w:rsid w:val="009423E9"/>
    <w:rsid w:val="0094266B"/>
    <w:rsid w:val="00942FB4"/>
    <w:rsid w:val="009437A9"/>
    <w:rsid w:val="00944673"/>
    <w:rsid w:val="0094467E"/>
    <w:rsid w:val="00944765"/>
    <w:rsid w:val="009449D7"/>
    <w:rsid w:val="00944EA7"/>
    <w:rsid w:val="00944FF3"/>
    <w:rsid w:val="009452D1"/>
    <w:rsid w:val="009452E1"/>
    <w:rsid w:val="0094569B"/>
    <w:rsid w:val="0094589C"/>
    <w:rsid w:val="00946101"/>
    <w:rsid w:val="0094672A"/>
    <w:rsid w:val="00946E0A"/>
    <w:rsid w:val="00947767"/>
    <w:rsid w:val="00947BF6"/>
    <w:rsid w:val="00950591"/>
    <w:rsid w:val="009508E9"/>
    <w:rsid w:val="00950B72"/>
    <w:rsid w:val="00950D1E"/>
    <w:rsid w:val="00950F55"/>
    <w:rsid w:val="00951F22"/>
    <w:rsid w:val="00952399"/>
    <w:rsid w:val="00953250"/>
    <w:rsid w:val="0095327E"/>
    <w:rsid w:val="0095361C"/>
    <w:rsid w:val="009538C5"/>
    <w:rsid w:val="0095393F"/>
    <w:rsid w:val="00953AF0"/>
    <w:rsid w:val="00953D54"/>
    <w:rsid w:val="009543A0"/>
    <w:rsid w:val="00954F11"/>
    <w:rsid w:val="00955300"/>
    <w:rsid w:val="00955335"/>
    <w:rsid w:val="009556DD"/>
    <w:rsid w:val="00957895"/>
    <w:rsid w:val="00957C62"/>
    <w:rsid w:val="00957EAC"/>
    <w:rsid w:val="0096014F"/>
    <w:rsid w:val="009606ED"/>
    <w:rsid w:val="00961037"/>
    <w:rsid w:val="009621D1"/>
    <w:rsid w:val="0096242C"/>
    <w:rsid w:val="009626EF"/>
    <w:rsid w:val="00962FB5"/>
    <w:rsid w:val="0096325C"/>
    <w:rsid w:val="00963C9B"/>
    <w:rsid w:val="00963E4E"/>
    <w:rsid w:val="00964311"/>
    <w:rsid w:val="009644B4"/>
    <w:rsid w:val="009645E9"/>
    <w:rsid w:val="00966084"/>
    <w:rsid w:val="009679AA"/>
    <w:rsid w:val="00967EB2"/>
    <w:rsid w:val="00970232"/>
    <w:rsid w:val="00970741"/>
    <w:rsid w:val="00970B01"/>
    <w:rsid w:val="00970EEF"/>
    <w:rsid w:val="00970FB0"/>
    <w:rsid w:val="009725BD"/>
    <w:rsid w:val="00972752"/>
    <w:rsid w:val="009728F5"/>
    <w:rsid w:val="00972B5B"/>
    <w:rsid w:val="00972F20"/>
    <w:rsid w:val="00973016"/>
    <w:rsid w:val="00973083"/>
    <w:rsid w:val="009734A9"/>
    <w:rsid w:val="009737AD"/>
    <w:rsid w:val="00973ACC"/>
    <w:rsid w:val="00973D0C"/>
    <w:rsid w:val="00974DDB"/>
    <w:rsid w:val="00974FFD"/>
    <w:rsid w:val="009756C2"/>
    <w:rsid w:val="00975975"/>
    <w:rsid w:val="00977362"/>
    <w:rsid w:val="00977415"/>
    <w:rsid w:val="009802B5"/>
    <w:rsid w:val="009807DD"/>
    <w:rsid w:val="00981F10"/>
    <w:rsid w:val="00982361"/>
    <w:rsid w:val="009826FE"/>
    <w:rsid w:val="00982878"/>
    <w:rsid w:val="00982EEF"/>
    <w:rsid w:val="009839B4"/>
    <w:rsid w:val="00984273"/>
    <w:rsid w:val="00984507"/>
    <w:rsid w:val="0098455F"/>
    <w:rsid w:val="00984DE7"/>
    <w:rsid w:val="009852F5"/>
    <w:rsid w:val="00985404"/>
    <w:rsid w:val="00985626"/>
    <w:rsid w:val="009859A3"/>
    <w:rsid w:val="009859F1"/>
    <w:rsid w:val="00985A59"/>
    <w:rsid w:val="00986120"/>
    <w:rsid w:val="009867C9"/>
    <w:rsid w:val="009868EB"/>
    <w:rsid w:val="00986D92"/>
    <w:rsid w:val="00987250"/>
    <w:rsid w:val="00987CB5"/>
    <w:rsid w:val="00990201"/>
    <w:rsid w:val="0099081B"/>
    <w:rsid w:val="00990E11"/>
    <w:rsid w:val="0099104F"/>
    <w:rsid w:val="0099106C"/>
    <w:rsid w:val="00991377"/>
    <w:rsid w:val="00991BAD"/>
    <w:rsid w:val="00991E7A"/>
    <w:rsid w:val="00991ED3"/>
    <w:rsid w:val="009925CD"/>
    <w:rsid w:val="009928BA"/>
    <w:rsid w:val="00992D25"/>
    <w:rsid w:val="009934BB"/>
    <w:rsid w:val="0099358B"/>
    <w:rsid w:val="00993748"/>
    <w:rsid w:val="00993E7F"/>
    <w:rsid w:val="00993EC5"/>
    <w:rsid w:val="00993EFC"/>
    <w:rsid w:val="009940E6"/>
    <w:rsid w:val="00995052"/>
    <w:rsid w:val="009951E8"/>
    <w:rsid w:val="00996EF9"/>
    <w:rsid w:val="0099724F"/>
    <w:rsid w:val="009A01E4"/>
    <w:rsid w:val="009A03F9"/>
    <w:rsid w:val="009A0676"/>
    <w:rsid w:val="009A113B"/>
    <w:rsid w:val="009A12E9"/>
    <w:rsid w:val="009A18D9"/>
    <w:rsid w:val="009A1B03"/>
    <w:rsid w:val="009A239D"/>
    <w:rsid w:val="009A255C"/>
    <w:rsid w:val="009A2783"/>
    <w:rsid w:val="009A298B"/>
    <w:rsid w:val="009A2EE9"/>
    <w:rsid w:val="009A317D"/>
    <w:rsid w:val="009A3C60"/>
    <w:rsid w:val="009A480D"/>
    <w:rsid w:val="009A4F49"/>
    <w:rsid w:val="009A5460"/>
    <w:rsid w:val="009A5E4F"/>
    <w:rsid w:val="009A6231"/>
    <w:rsid w:val="009A6404"/>
    <w:rsid w:val="009A69CF"/>
    <w:rsid w:val="009A6C1F"/>
    <w:rsid w:val="009A7843"/>
    <w:rsid w:val="009A7A67"/>
    <w:rsid w:val="009A7CD2"/>
    <w:rsid w:val="009A7E3F"/>
    <w:rsid w:val="009A7EC2"/>
    <w:rsid w:val="009B017D"/>
    <w:rsid w:val="009B0983"/>
    <w:rsid w:val="009B17A6"/>
    <w:rsid w:val="009B18F4"/>
    <w:rsid w:val="009B213B"/>
    <w:rsid w:val="009B2819"/>
    <w:rsid w:val="009B2E52"/>
    <w:rsid w:val="009B3269"/>
    <w:rsid w:val="009B35D4"/>
    <w:rsid w:val="009B35EB"/>
    <w:rsid w:val="009B371F"/>
    <w:rsid w:val="009B4718"/>
    <w:rsid w:val="009B4DC6"/>
    <w:rsid w:val="009B4EF4"/>
    <w:rsid w:val="009B4F45"/>
    <w:rsid w:val="009B5170"/>
    <w:rsid w:val="009B53BB"/>
    <w:rsid w:val="009B543B"/>
    <w:rsid w:val="009B54C5"/>
    <w:rsid w:val="009B54DE"/>
    <w:rsid w:val="009B6362"/>
    <w:rsid w:val="009B6858"/>
    <w:rsid w:val="009B6CE4"/>
    <w:rsid w:val="009B7392"/>
    <w:rsid w:val="009B771C"/>
    <w:rsid w:val="009B790F"/>
    <w:rsid w:val="009B7F97"/>
    <w:rsid w:val="009C0221"/>
    <w:rsid w:val="009C022E"/>
    <w:rsid w:val="009C08C1"/>
    <w:rsid w:val="009C12E2"/>
    <w:rsid w:val="009C159F"/>
    <w:rsid w:val="009C1B8F"/>
    <w:rsid w:val="009C1D3C"/>
    <w:rsid w:val="009C2AC4"/>
    <w:rsid w:val="009C3C76"/>
    <w:rsid w:val="009C3EE3"/>
    <w:rsid w:val="009C45A7"/>
    <w:rsid w:val="009C45AB"/>
    <w:rsid w:val="009C5716"/>
    <w:rsid w:val="009C598D"/>
    <w:rsid w:val="009C63E6"/>
    <w:rsid w:val="009C6417"/>
    <w:rsid w:val="009C6527"/>
    <w:rsid w:val="009C6B15"/>
    <w:rsid w:val="009C6BC2"/>
    <w:rsid w:val="009C6F57"/>
    <w:rsid w:val="009C7FC0"/>
    <w:rsid w:val="009D039A"/>
    <w:rsid w:val="009D0664"/>
    <w:rsid w:val="009D11CF"/>
    <w:rsid w:val="009D1876"/>
    <w:rsid w:val="009D26DD"/>
    <w:rsid w:val="009D2951"/>
    <w:rsid w:val="009D29A0"/>
    <w:rsid w:val="009D2ECB"/>
    <w:rsid w:val="009D31F0"/>
    <w:rsid w:val="009D36D9"/>
    <w:rsid w:val="009D3C0D"/>
    <w:rsid w:val="009D489B"/>
    <w:rsid w:val="009D4C41"/>
    <w:rsid w:val="009D4EE5"/>
    <w:rsid w:val="009D5027"/>
    <w:rsid w:val="009D54D6"/>
    <w:rsid w:val="009D5B47"/>
    <w:rsid w:val="009D72E8"/>
    <w:rsid w:val="009D7731"/>
    <w:rsid w:val="009D7AB0"/>
    <w:rsid w:val="009D7CE8"/>
    <w:rsid w:val="009D7EA2"/>
    <w:rsid w:val="009E026A"/>
    <w:rsid w:val="009E02EB"/>
    <w:rsid w:val="009E034B"/>
    <w:rsid w:val="009E037B"/>
    <w:rsid w:val="009E0DCB"/>
    <w:rsid w:val="009E1105"/>
    <w:rsid w:val="009E13C2"/>
    <w:rsid w:val="009E1AD2"/>
    <w:rsid w:val="009E1B5E"/>
    <w:rsid w:val="009E1E62"/>
    <w:rsid w:val="009E2030"/>
    <w:rsid w:val="009E204F"/>
    <w:rsid w:val="009E2236"/>
    <w:rsid w:val="009E2BBA"/>
    <w:rsid w:val="009E2F04"/>
    <w:rsid w:val="009E3018"/>
    <w:rsid w:val="009E3514"/>
    <w:rsid w:val="009E39F7"/>
    <w:rsid w:val="009E3C81"/>
    <w:rsid w:val="009E3FEB"/>
    <w:rsid w:val="009E421A"/>
    <w:rsid w:val="009E4491"/>
    <w:rsid w:val="009E470F"/>
    <w:rsid w:val="009E4DBB"/>
    <w:rsid w:val="009E4DFB"/>
    <w:rsid w:val="009E592A"/>
    <w:rsid w:val="009E608F"/>
    <w:rsid w:val="009E63E0"/>
    <w:rsid w:val="009E7834"/>
    <w:rsid w:val="009E79B4"/>
    <w:rsid w:val="009F01A6"/>
    <w:rsid w:val="009F065B"/>
    <w:rsid w:val="009F06C4"/>
    <w:rsid w:val="009F0A13"/>
    <w:rsid w:val="009F1144"/>
    <w:rsid w:val="009F1220"/>
    <w:rsid w:val="009F1D30"/>
    <w:rsid w:val="009F21FE"/>
    <w:rsid w:val="009F236F"/>
    <w:rsid w:val="009F25F2"/>
    <w:rsid w:val="009F28C5"/>
    <w:rsid w:val="009F2AB7"/>
    <w:rsid w:val="009F3B71"/>
    <w:rsid w:val="009F3B8D"/>
    <w:rsid w:val="009F3BA8"/>
    <w:rsid w:val="009F48D7"/>
    <w:rsid w:val="009F4C0C"/>
    <w:rsid w:val="009F4F86"/>
    <w:rsid w:val="009F573C"/>
    <w:rsid w:val="009F5CAD"/>
    <w:rsid w:val="009F5D19"/>
    <w:rsid w:val="009F6164"/>
    <w:rsid w:val="009F658F"/>
    <w:rsid w:val="009F676E"/>
    <w:rsid w:val="009F6CB5"/>
    <w:rsid w:val="009F6EF4"/>
    <w:rsid w:val="009F7614"/>
    <w:rsid w:val="009F7C1B"/>
    <w:rsid w:val="00A00594"/>
    <w:rsid w:val="00A01314"/>
    <w:rsid w:val="00A015B0"/>
    <w:rsid w:val="00A01C1A"/>
    <w:rsid w:val="00A02105"/>
    <w:rsid w:val="00A0256C"/>
    <w:rsid w:val="00A02A5B"/>
    <w:rsid w:val="00A02E41"/>
    <w:rsid w:val="00A02F61"/>
    <w:rsid w:val="00A03665"/>
    <w:rsid w:val="00A03E62"/>
    <w:rsid w:val="00A03FE8"/>
    <w:rsid w:val="00A044A7"/>
    <w:rsid w:val="00A0486D"/>
    <w:rsid w:val="00A04A70"/>
    <w:rsid w:val="00A04C31"/>
    <w:rsid w:val="00A05915"/>
    <w:rsid w:val="00A05E33"/>
    <w:rsid w:val="00A05FF3"/>
    <w:rsid w:val="00A063B9"/>
    <w:rsid w:val="00A07A14"/>
    <w:rsid w:val="00A07A2B"/>
    <w:rsid w:val="00A07A7B"/>
    <w:rsid w:val="00A07C82"/>
    <w:rsid w:val="00A10111"/>
    <w:rsid w:val="00A10C3F"/>
    <w:rsid w:val="00A1147E"/>
    <w:rsid w:val="00A120B8"/>
    <w:rsid w:val="00A1216F"/>
    <w:rsid w:val="00A12ACE"/>
    <w:rsid w:val="00A12C9B"/>
    <w:rsid w:val="00A12D2A"/>
    <w:rsid w:val="00A12D91"/>
    <w:rsid w:val="00A13435"/>
    <w:rsid w:val="00A138E2"/>
    <w:rsid w:val="00A13F14"/>
    <w:rsid w:val="00A13FBB"/>
    <w:rsid w:val="00A15096"/>
    <w:rsid w:val="00A15470"/>
    <w:rsid w:val="00A157B0"/>
    <w:rsid w:val="00A15ADC"/>
    <w:rsid w:val="00A15CD3"/>
    <w:rsid w:val="00A15E9B"/>
    <w:rsid w:val="00A16004"/>
    <w:rsid w:val="00A1600C"/>
    <w:rsid w:val="00A1627D"/>
    <w:rsid w:val="00A1687A"/>
    <w:rsid w:val="00A1691D"/>
    <w:rsid w:val="00A16AEC"/>
    <w:rsid w:val="00A17806"/>
    <w:rsid w:val="00A179C6"/>
    <w:rsid w:val="00A17D4B"/>
    <w:rsid w:val="00A201D8"/>
    <w:rsid w:val="00A20559"/>
    <w:rsid w:val="00A20AE6"/>
    <w:rsid w:val="00A20BDE"/>
    <w:rsid w:val="00A213B4"/>
    <w:rsid w:val="00A21B2C"/>
    <w:rsid w:val="00A21F41"/>
    <w:rsid w:val="00A22311"/>
    <w:rsid w:val="00A2249E"/>
    <w:rsid w:val="00A239AC"/>
    <w:rsid w:val="00A240CA"/>
    <w:rsid w:val="00A241B0"/>
    <w:rsid w:val="00A24998"/>
    <w:rsid w:val="00A2503C"/>
    <w:rsid w:val="00A2520C"/>
    <w:rsid w:val="00A257E7"/>
    <w:rsid w:val="00A25CCE"/>
    <w:rsid w:val="00A25D04"/>
    <w:rsid w:val="00A26595"/>
    <w:rsid w:val="00A267B8"/>
    <w:rsid w:val="00A271FB"/>
    <w:rsid w:val="00A2789F"/>
    <w:rsid w:val="00A27CCB"/>
    <w:rsid w:val="00A27D8C"/>
    <w:rsid w:val="00A27E31"/>
    <w:rsid w:val="00A304AC"/>
    <w:rsid w:val="00A308C6"/>
    <w:rsid w:val="00A30A12"/>
    <w:rsid w:val="00A30DCE"/>
    <w:rsid w:val="00A30F85"/>
    <w:rsid w:val="00A3169B"/>
    <w:rsid w:val="00A318C1"/>
    <w:rsid w:val="00A31AF5"/>
    <w:rsid w:val="00A31D52"/>
    <w:rsid w:val="00A31D93"/>
    <w:rsid w:val="00A31E1A"/>
    <w:rsid w:val="00A321D6"/>
    <w:rsid w:val="00A33C95"/>
    <w:rsid w:val="00A33DFE"/>
    <w:rsid w:val="00A34020"/>
    <w:rsid w:val="00A3475B"/>
    <w:rsid w:val="00A34A82"/>
    <w:rsid w:val="00A350B9"/>
    <w:rsid w:val="00A35258"/>
    <w:rsid w:val="00A3556C"/>
    <w:rsid w:val="00A35670"/>
    <w:rsid w:val="00A3601B"/>
    <w:rsid w:val="00A362C4"/>
    <w:rsid w:val="00A36500"/>
    <w:rsid w:val="00A3656A"/>
    <w:rsid w:val="00A36820"/>
    <w:rsid w:val="00A36E40"/>
    <w:rsid w:val="00A37539"/>
    <w:rsid w:val="00A379F6"/>
    <w:rsid w:val="00A4001A"/>
    <w:rsid w:val="00A40737"/>
    <w:rsid w:val="00A40C07"/>
    <w:rsid w:val="00A40F5F"/>
    <w:rsid w:val="00A4113D"/>
    <w:rsid w:val="00A418CA"/>
    <w:rsid w:val="00A42008"/>
    <w:rsid w:val="00A42292"/>
    <w:rsid w:val="00A42C94"/>
    <w:rsid w:val="00A43051"/>
    <w:rsid w:val="00A431A0"/>
    <w:rsid w:val="00A432DC"/>
    <w:rsid w:val="00A43958"/>
    <w:rsid w:val="00A43DCD"/>
    <w:rsid w:val="00A441CF"/>
    <w:rsid w:val="00A44DD6"/>
    <w:rsid w:val="00A44E32"/>
    <w:rsid w:val="00A44F36"/>
    <w:rsid w:val="00A457D5"/>
    <w:rsid w:val="00A4584F"/>
    <w:rsid w:val="00A45FFE"/>
    <w:rsid w:val="00A47AEB"/>
    <w:rsid w:val="00A47F77"/>
    <w:rsid w:val="00A47FB0"/>
    <w:rsid w:val="00A50076"/>
    <w:rsid w:val="00A50532"/>
    <w:rsid w:val="00A512D5"/>
    <w:rsid w:val="00A515FA"/>
    <w:rsid w:val="00A53914"/>
    <w:rsid w:val="00A53AEF"/>
    <w:rsid w:val="00A53F04"/>
    <w:rsid w:val="00A547E4"/>
    <w:rsid w:val="00A55023"/>
    <w:rsid w:val="00A551F2"/>
    <w:rsid w:val="00A5529A"/>
    <w:rsid w:val="00A55500"/>
    <w:rsid w:val="00A556F4"/>
    <w:rsid w:val="00A56161"/>
    <w:rsid w:val="00A5619E"/>
    <w:rsid w:val="00A562BE"/>
    <w:rsid w:val="00A568EE"/>
    <w:rsid w:val="00A56B5D"/>
    <w:rsid w:val="00A57576"/>
    <w:rsid w:val="00A576C4"/>
    <w:rsid w:val="00A5788B"/>
    <w:rsid w:val="00A57A6C"/>
    <w:rsid w:val="00A57D59"/>
    <w:rsid w:val="00A57DC7"/>
    <w:rsid w:val="00A60504"/>
    <w:rsid w:val="00A6073D"/>
    <w:rsid w:val="00A60844"/>
    <w:rsid w:val="00A60EB8"/>
    <w:rsid w:val="00A61641"/>
    <w:rsid w:val="00A61668"/>
    <w:rsid w:val="00A6191C"/>
    <w:rsid w:val="00A61966"/>
    <w:rsid w:val="00A61A1C"/>
    <w:rsid w:val="00A61A84"/>
    <w:rsid w:val="00A61B2C"/>
    <w:rsid w:val="00A6339F"/>
    <w:rsid w:val="00A6344A"/>
    <w:rsid w:val="00A63512"/>
    <w:rsid w:val="00A636E9"/>
    <w:rsid w:val="00A63918"/>
    <w:rsid w:val="00A63944"/>
    <w:rsid w:val="00A63C1D"/>
    <w:rsid w:val="00A64059"/>
    <w:rsid w:val="00A64622"/>
    <w:rsid w:val="00A64FBB"/>
    <w:rsid w:val="00A65525"/>
    <w:rsid w:val="00A65B7E"/>
    <w:rsid w:val="00A66782"/>
    <w:rsid w:val="00A669D1"/>
    <w:rsid w:val="00A66AA7"/>
    <w:rsid w:val="00A66EAA"/>
    <w:rsid w:val="00A66F91"/>
    <w:rsid w:val="00A670A5"/>
    <w:rsid w:val="00A673CA"/>
    <w:rsid w:val="00A67ACB"/>
    <w:rsid w:val="00A70A62"/>
    <w:rsid w:val="00A70B6C"/>
    <w:rsid w:val="00A71224"/>
    <w:rsid w:val="00A7196A"/>
    <w:rsid w:val="00A71F98"/>
    <w:rsid w:val="00A7262B"/>
    <w:rsid w:val="00A729EE"/>
    <w:rsid w:val="00A72BE6"/>
    <w:rsid w:val="00A7300B"/>
    <w:rsid w:val="00A736CF"/>
    <w:rsid w:val="00A73AA8"/>
    <w:rsid w:val="00A73B1A"/>
    <w:rsid w:val="00A73E5A"/>
    <w:rsid w:val="00A74AAC"/>
    <w:rsid w:val="00A74EC3"/>
    <w:rsid w:val="00A75137"/>
    <w:rsid w:val="00A75F19"/>
    <w:rsid w:val="00A762FB"/>
    <w:rsid w:val="00A76479"/>
    <w:rsid w:val="00A76705"/>
    <w:rsid w:val="00A76F7B"/>
    <w:rsid w:val="00A76F84"/>
    <w:rsid w:val="00A77361"/>
    <w:rsid w:val="00A80CA2"/>
    <w:rsid w:val="00A8146A"/>
    <w:rsid w:val="00A8193F"/>
    <w:rsid w:val="00A81BE2"/>
    <w:rsid w:val="00A81E34"/>
    <w:rsid w:val="00A81EE9"/>
    <w:rsid w:val="00A821FD"/>
    <w:rsid w:val="00A824F8"/>
    <w:rsid w:val="00A82A57"/>
    <w:rsid w:val="00A82BA2"/>
    <w:rsid w:val="00A82E36"/>
    <w:rsid w:val="00A836C9"/>
    <w:rsid w:val="00A83A60"/>
    <w:rsid w:val="00A846BC"/>
    <w:rsid w:val="00A84AA7"/>
    <w:rsid w:val="00A851E2"/>
    <w:rsid w:val="00A85BE9"/>
    <w:rsid w:val="00A85DD6"/>
    <w:rsid w:val="00A85E9D"/>
    <w:rsid w:val="00A86BB3"/>
    <w:rsid w:val="00A86BF0"/>
    <w:rsid w:val="00A86DCA"/>
    <w:rsid w:val="00A87B28"/>
    <w:rsid w:val="00A904AD"/>
    <w:rsid w:val="00A9098F"/>
    <w:rsid w:val="00A90FEE"/>
    <w:rsid w:val="00A91D0E"/>
    <w:rsid w:val="00A91E82"/>
    <w:rsid w:val="00A920D6"/>
    <w:rsid w:val="00A92502"/>
    <w:rsid w:val="00A92976"/>
    <w:rsid w:val="00A92AA1"/>
    <w:rsid w:val="00A92EE1"/>
    <w:rsid w:val="00A92F4A"/>
    <w:rsid w:val="00A93A07"/>
    <w:rsid w:val="00A94F86"/>
    <w:rsid w:val="00A95D31"/>
    <w:rsid w:val="00A95E20"/>
    <w:rsid w:val="00A95EBF"/>
    <w:rsid w:val="00A961A0"/>
    <w:rsid w:val="00A96A5F"/>
    <w:rsid w:val="00A96CB9"/>
    <w:rsid w:val="00A971C2"/>
    <w:rsid w:val="00A97200"/>
    <w:rsid w:val="00A97342"/>
    <w:rsid w:val="00A97693"/>
    <w:rsid w:val="00A97DF1"/>
    <w:rsid w:val="00AA071E"/>
    <w:rsid w:val="00AA0E87"/>
    <w:rsid w:val="00AA1028"/>
    <w:rsid w:val="00AA2A26"/>
    <w:rsid w:val="00AA3582"/>
    <w:rsid w:val="00AA3BF8"/>
    <w:rsid w:val="00AA3ECC"/>
    <w:rsid w:val="00AA3FB9"/>
    <w:rsid w:val="00AA45E6"/>
    <w:rsid w:val="00AA48D8"/>
    <w:rsid w:val="00AA4CF5"/>
    <w:rsid w:val="00AA50D0"/>
    <w:rsid w:val="00AA57A8"/>
    <w:rsid w:val="00AA5C39"/>
    <w:rsid w:val="00AA5E78"/>
    <w:rsid w:val="00AA6155"/>
    <w:rsid w:val="00AA669C"/>
    <w:rsid w:val="00AA7394"/>
    <w:rsid w:val="00AA780A"/>
    <w:rsid w:val="00AB0289"/>
    <w:rsid w:val="00AB06D5"/>
    <w:rsid w:val="00AB1B15"/>
    <w:rsid w:val="00AB1EF1"/>
    <w:rsid w:val="00AB1FD3"/>
    <w:rsid w:val="00AB282D"/>
    <w:rsid w:val="00AB2AD2"/>
    <w:rsid w:val="00AB356F"/>
    <w:rsid w:val="00AB3C2D"/>
    <w:rsid w:val="00AB3DA4"/>
    <w:rsid w:val="00AB4B1D"/>
    <w:rsid w:val="00AB56DA"/>
    <w:rsid w:val="00AB5819"/>
    <w:rsid w:val="00AB5EC0"/>
    <w:rsid w:val="00AB6090"/>
    <w:rsid w:val="00AB63A9"/>
    <w:rsid w:val="00AB6438"/>
    <w:rsid w:val="00AB68D2"/>
    <w:rsid w:val="00AB698C"/>
    <w:rsid w:val="00AB6F09"/>
    <w:rsid w:val="00AB7318"/>
    <w:rsid w:val="00AB77F9"/>
    <w:rsid w:val="00AB7C0B"/>
    <w:rsid w:val="00AC0010"/>
    <w:rsid w:val="00AC017F"/>
    <w:rsid w:val="00AC0DE2"/>
    <w:rsid w:val="00AC0FA5"/>
    <w:rsid w:val="00AC13F3"/>
    <w:rsid w:val="00AC194B"/>
    <w:rsid w:val="00AC1C5B"/>
    <w:rsid w:val="00AC243C"/>
    <w:rsid w:val="00AC2D2F"/>
    <w:rsid w:val="00AC3054"/>
    <w:rsid w:val="00AC3549"/>
    <w:rsid w:val="00AC3658"/>
    <w:rsid w:val="00AC521A"/>
    <w:rsid w:val="00AC5252"/>
    <w:rsid w:val="00AC63E1"/>
    <w:rsid w:val="00AC6B3A"/>
    <w:rsid w:val="00AC764E"/>
    <w:rsid w:val="00AC76A7"/>
    <w:rsid w:val="00AC76F4"/>
    <w:rsid w:val="00AC79DF"/>
    <w:rsid w:val="00AD00B7"/>
    <w:rsid w:val="00AD0322"/>
    <w:rsid w:val="00AD0E60"/>
    <w:rsid w:val="00AD15EF"/>
    <w:rsid w:val="00AD1FF4"/>
    <w:rsid w:val="00AD201A"/>
    <w:rsid w:val="00AD2221"/>
    <w:rsid w:val="00AD2345"/>
    <w:rsid w:val="00AD2559"/>
    <w:rsid w:val="00AD2646"/>
    <w:rsid w:val="00AD2B08"/>
    <w:rsid w:val="00AD4189"/>
    <w:rsid w:val="00AD451A"/>
    <w:rsid w:val="00AD49E9"/>
    <w:rsid w:val="00AD4DFF"/>
    <w:rsid w:val="00AD544D"/>
    <w:rsid w:val="00AD5D2F"/>
    <w:rsid w:val="00AD5FA4"/>
    <w:rsid w:val="00AD603B"/>
    <w:rsid w:val="00AD62A6"/>
    <w:rsid w:val="00AD6A6A"/>
    <w:rsid w:val="00AD6D52"/>
    <w:rsid w:val="00AD6D8D"/>
    <w:rsid w:val="00AD72DF"/>
    <w:rsid w:val="00AD75C8"/>
    <w:rsid w:val="00AD79FE"/>
    <w:rsid w:val="00AD7E8C"/>
    <w:rsid w:val="00AE033D"/>
    <w:rsid w:val="00AE066E"/>
    <w:rsid w:val="00AE0EB0"/>
    <w:rsid w:val="00AE14F4"/>
    <w:rsid w:val="00AE1631"/>
    <w:rsid w:val="00AE249D"/>
    <w:rsid w:val="00AE2845"/>
    <w:rsid w:val="00AE2863"/>
    <w:rsid w:val="00AE2FB6"/>
    <w:rsid w:val="00AE3B29"/>
    <w:rsid w:val="00AE4157"/>
    <w:rsid w:val="00AE46B0"/>
    <w:rsid w:val="00AE4785"/>
    <w:rsid w:val="00AE4A32"/>
    <w:rsid w:val="00AE5802"/>
    <w:rsid w:val="00AE5A23"/>
    <w:rsid w:val="00AE6396"/>
    <w:rsid w:val="00AE6C04"/>
    <w:rsid w:val="00AE7027"/>
    <w:rsid w:val="00AE7284"/>
    <w:rsid w:val="00AE7752"/>
    <w:rsid w:val="00AF0A09"/>
    <w:rsid w:val="00AF153D"/>
    <w:rsid w:val="00AF16A9"/>
    <w:rsid w:val="00AF18F7"/>
    <w:rsid w:val="00AF1CC5"/>
    <w:rsid w:val="00AF1E5D"/>
    <w:rsid w:val="00AF2079"/>
    <w:rsid w:val="00AF276A"/>
    <w:rsid w:val="00AF2A38"/>
    <w:rsid w:val="00AF2CAD"/>
    <w:rsid w:val="00AF2F02"/>
    <w:rsid w:val="00AF30D0"/>
    <w:rsid w:val="00AF540A"/>
    <w:rsid w:val="00AF58CF"/>
    <w:rsid w:val="00AF5AB7"/>
    <w:rsid w:val="00AF6499"/>
    <w:rsid w:val="00AF6DDE"/>
    <w:rsid w:val="00AF76E7"/>
    <w:rsid w:val="00AF7AC0"/>
    <w:rsid w:val="00AF7F93"/>
    <w:rsid w:val="00B001E6"/>
    <w:rsid w:val="00B00237"/>
    <w:rsid w:val="00B00292"/>
    <w:rsid w:val="00B005EE"/>
    <w:rsid w:val="00B00E4B"/>
    <w:rsid w:val="00B01830"/>
    <w:rsid w:val="00B01F93"/>
    <w:rsid w:val="00B020DC"/>
    <w:rsid w:val="00B02196"/>
    <w:rsid w:val="00B02620"/>
    <w:rsid w:val="00B02970"/>
    <w:rsid w:val="00B02D35"/>
    <w:rsid w:val="00B032B6"/>
    <w:rsid w:val="00B03672"/>
    <w:rsid w:val="00B03A80"/>
    <w:rsid w:val="00B050D3"/>
    <w:rsid w:val="00B055B5"/>
    <w:rsid w:val="00B05FB1"/>
    <w:rsid w:val="00B066F5"/>
    <w:rsid w:val="00B06BB2"/>
    <w:rsid w:val="00B07266"/>
    <w:rsid w:val="00B07406"/>
    <w:rsid w:val="00B07664"/>
    <w:rsid w:val="00B07CA2"/>
    <w:rsid w:val="00B07D82"/>
    <w:rsid w:val="00B07E6F"/>
    <w:rsid w:val="00B1099E"/>
    <w:rsid w:val="00B109EC"/>
    <w:rsid w:val="00B10E00"/>
    <w:rsid w:val="00B11911"/>
    <w:rsid w:val="00B11B62"/>
    <w:rsid w:val="00B11B89"/>
    <w:rsid w:val="00B11D10"/>
    <w:rsid w:val="00B12665"/>
    <w:rsid w:val="00B12997"/>
    <w:rsid w:val="00B12C53"/>
    <w:rsid w:val="00B1325A"/>
    <w:rsid w:val="00B132BF"/>
    <w:rsid w:val="00B1337F"/>
    <w:rsid w:val="00B136E3"/>
    <w:rsid w:val="00B13974"/>
    <w:rsid w:val="00B13CB1"/>
    <w:rsid w:val="00B1494A"/>
    <w:rsid w:val="00B14B5B"/>
    <w:rsid w:val="00B15376"/>
    <w:rsid w:val="00B15519"/>
    <w:rsid w:val="00B15EAF"/>
    <w:rsid w:val="00B15EC7"/>
    <w:rsid w:val="00B16229"/>
    <w:rsid w:val="00B17CFB"/>
    <w:rsid w:val="00B17F59"/>
    <w:rsid w:val="00B201AC"/>
    <w:rsid w:val="00B2049E"/>
    <w:rsid w:val="00B205CF"/>
    <w:rsid w:val="00B20FA5"/>
    <w:rsid w:val="00B21C26"/>
    <w:rsid w:val="00B21D35"/>
    <w:rsid w:val="00B22C17"/>
    <w:rsid w:val="00B22CE2"/>
    <w:rsid w:val="00B22F35"/>
    <w:rsid w:val="00B23185"/>
    <w:rsid w:val="00B234D8"/>
    <w:rsid w:val="00B23804"/>
    <w:rsid w:val="00B23EE7"/>
    <w:rsid w:val="00B24316"/>
    <w:rsid w:val="00B247DF"/>
    <w:rsid w:val="00B249F3"/>
    <w:rsid w:val="00B24B82"/>
    <w:rsid w:val="00B25450"/>
    <w:rsid w:val="00B25532"/>
    <w:rsid w:val="00B257F0"/>
    <w:rsid w:val="00B25A73"/>
    <w:rsid w:val="00B25FAF"/>
    <w:rsid w:val="00B268BE"/>
    <w:rsid w:val="00B26A6B"/>
    <w:rsid w:val="00B26B5B"/>
    <w:rsid w:val="00B26EAD"/>
    <w:rsid w:val="00B26F16"/>
    <w:rsid w:val="00B2734A"/>
    <w:rsid w:val="00B27F53"/>
    <w:rsid w:val="00B3034D"/>
    <w:rsid w:val="00B3076D"/>
    <w:rsid w:val="00B30C24"/>
    <w:rsid w:val="00B31B1E"/>
    <w:rsid w:val="00B323EC"/>
    <w:rsid w:val="00B327FA"/>
    <w:rsid w:val="00B32872"/>
    <w:rsid w:val="00B328AC"/>
    <w:rsid w:val="00B329E6"/>
    <w:rsid w:val="00B33A64"/>
    <w:rsid w:val="00B34220"/>
    <w:rsid w:val="00B348D0"/>
    <w:rsid w:val="00B34A2B"/>
    <w:rsid w:val="00B34F77"/>
    <w:rsid w:val="00B3538B"/>
    <w:rsid w:val="00B361E9"/>
    <w:rsid w:val="00B36216"/>
    <w:rsid w:val="00B368AF"/>
    <w:rsid w:val="00B36D83"/>
    <w:rsid w:val="00B3706D"/>
    <w:rsid w:val="00B371D0"/>
    <w:rsid w:val="00B377D8"/>
    <w:rsid w:val="00B378B0"/>
    <w:rsid w:val="00B37929"/>
    <w:rsid w:val="00B37CDA"/>
    <w:rsid w:val="00B40687"/>
    <w:rsid w:val="00B406AF"/>
    <w:rsid w:val="00B40B42"/>
    <w:rsid w:val="00B415BD"/>
    <w:rsid w:val="00B41B51"/>
    <w:rsid w:val="00B42275"/>
    <w:rsid w:val="00B4238C"/>
    <w:rsid w:val="00B42593"/>
    <w:rsid w:val="00B43326"/>
    <w:rsid w:val="00B43407"/>
    <w:rsid w:val="00B44D0E"/>
    <w:rsid w:val="00B44E25"/>
    <w:rsid w:val="00B45633"/>
    <w:rsid w:val="00B45684"/>
    <w:rsid w:val="00B45F96"/>
    <w:rsid w:val="00B46272"/>
    <w:rsid w:val="00B4673C"/>
    <w:rsid w:val="00B467E4"/>
    <w:rsid w:val="00B468B1"/>
    <w:rsid w:val="00B46BFD"/>
    <w:rsid w:val="00B46C9A"/>
    <w:rsid w:val="00B46E81"/>
    <w:rsid w:val="00B46FDF"/>
    <w:rsid w:val="00B471FC"/>
    <w:rsid w:val="00B47C08"/>
    <w:rsid w:val="00B47CA4"/>
    <w:rsid w:val="00B47D7B"/>
    <w:rsid w:val="00B47DC7"/>
    <w:rsid w:val="00B47DFE"/>
    <w:rsid w:val="00B5014C"/>
    <w:rsid w:val="00B506A1"/>
    <w:rsid w:val="00B506B3"/>
    <w:rsid w:val="00B5098D"/>
    <w:rsid w:val="00B509D8"/>
    <w:rsid w:val="00B511A2"/>
    <w:rsid w:val="00B5125C"/>
    <w:rsid w:val="00B51969"/>
    <w:rsid w:val="00B51C5F"/>
    <w:rsid w:val="00B51D65"/>
    <w:rsid w:val="00B51FEB"/>
    <w:rsid w:val="00B5222B"/>
    <w:rsid w:val="00B524E5"/>
    <w:rsid w:val="00B52A94"/>
    <w:rsid w:val="00B53030"/>
    <w:rsid w:val="00B53582"/>
    <w:rsid w:val="00B539E3"/>
    <w:rsid w:val="00B542FC"/>
    <w:rsid w:val="00B54616"/>
    <w:rsid w:val="00B5527E"/>
    <w:rsid w:val="00B55831"/>
    <w:rsid w:val="00B563E4"/>
    <w:rsid w:val="00B5676D"/>
    <w:rsid w:val="00B56A26"/>
    <w:rsid w:val="00B56B31"/>
    <w:rsid w:val="00B56F42"/>
    <w:rsid w:val="00B570C4"/>
    <w:rsid w:val="00B57343"/>
    <w:rsid w:val="00B574E0"/>
    <w:rsid w:val="00B576C6"/>
    <w:rsid w:val="00B57A75"/>
    <w:rsid w:val="00B57D34"/>
    <w:rsid w:val="00B60486"/>
    <w:rsid w:val="00B6058B"/>
    <w:rsid w:val="00B620FF"/>
    <w:rsid w:val="00B62174"/>
    <w:rsid w:val="00B628A0"/>
    <w:rsid w:val="00B634CD"/>
    <w:rsid w:val="00B635C0"/>
    <w:rsid w:val="00B63AFC"/>
    <w:rsid w:val="00B63B7D"/>
    <w:rsid w:val="00B64FC2"/>
    <w:rsid w:val="00B651D4"/>
    <w:rsid w:val="00B65434"/>
    <w:rsid w:val="00B657C3"/>
    <w:rsid w:val="00B6598F"/>
    <w:rsid w:val="00B65FBF"/>
    <w:rsid w:val="00B66731"/>
    <w:rsid w:val="00B66AC1"/>
    <w:rsid w:val="00B66D9B"/>
    <w:rsid w:val="00B6720A"/>
    <w:rsid w:val="00B67A9D"/>
    <w:rsid w:val="00B7011F"/>
    <w:rsid w:val="00B70189"/>
    <w:rsid w:val="00B7058E"/>
    <w:rsid w:val="00B7060E"/>
    <w:rsid w:val="00B70B1C"/>
    <w:rsid w:val="00B71098"/>
    <w:rsid w:val="00B727F1"/>
    <w:rsid w:val="00B72E2B"/>
    <w:rsid w:val="00B7344B"/>
    <w:rsid w:val="00B7390C"/>
    <w:rsid w:val="00B750A4"/>
    <w:rsid w:val="00B75450"/>
    <w:rsid w:val="00B75956"/>
    <w:rsid w:val="00B76062"/>
    <w:rsid w:val="00B76096"/>
    <w:rsid w:val="00B7656C"/>
    <w:rsid w:val="00B76DB9"/>
    <w:rsid w:val="00B77203"/>
    <w:rsid w:val="00B77D60"/>
    <w:rsid w:val="00B80105"/>
    <w:rsid w:val="00B8021D"/>
    <w:rsid w:val="00B804A2"/>
    <w:rsid w:val="00B804AB"/>
    <w:rsid w:val="00B8094E"/>
    <w:rsid w:val="00B81A05"/>
    <w:rsid w:val="00B81D6E"/>
    <w:rsid w:val="00B81DC5"/>
    <w:rsid w:val="00B82067"/>
    <w:rsid w:val="00B82127"/>
    <w:rsid w:val="00B823BB"/>
    <w:rsid w:val="00B830B8"/>
    <w:rsid w:val="00B832A1"/>
    <w:rsid w:val="00B836CA"/>
    <w:rsid w:val="00B8370C"/>
    <w:rsid w:val="00B83737"/>
    <w:rsid w:val="00B83E0B"/>
    <w:rsid w:val="00B84372"/>
    <w:rsid w:val="00B84401"/>
    <w:rsid w:val="00B84FC6"/>
    <w:rsid w:val="00B8507B"/>
    <w:rsid w:val="00B85515"/>
    <w:rsid w:val="00B85F8B"/>
    <w:rsid w:val="00B863BB"/>
    <w:rsid w:val="00B86725"/>
    <w:rsid w:val="00B8727F"/>
    <w:rsid w:val="00B877D6"/>
    <w:rsid w:val="00B87A03"/>
    <w:rsid w:val="00B87C51"/>
    <w:rsid w:val="00B87EEF"/>
    <w:rsid w:val="00B901A5"/>
    <w:rsid w:val="00B90413"/>
    <w:rsid w:val="00B90880"/>
    <w:rsid w:val="00B90A6D"/>
    <w:rsid w:val="00B90CFF"/>
    <w:rsid w:val="00B921F8"/>
    <w:rsid w:val="00B925FB"/>
    <w:rsid w:val="00B92B91"/>
    <w:rsid w:val="00B92E69"/>
    <w:rsid w:val="00B935EA"/>
    <w:rsid w:val="00B93E16"/>
    <w:rsid w:val="00B9427D"/>
    <w:rsid w:val="00B9442E"/>
    <w:rsid w:val="00B9451C"/>
    <w:rsid w:val="00B94AA2"/>
    <w:rsid w:val="00B94E42"/>
    <w:rsid w:val="00B95025"/>
    <w:rsid w:val="00B95503"/>
    <w:rsid w:val="00B9589A"/>
    <w:rsid w:val="00B95C27"/>
    <w:rsid w:val="00B96CEB"/>
    <w:rsid w:val="00BA0021"/>
    <w:rsid w:val="00BA09D2"/>
    <w:rsid w:val="00BA0BCE"/>
    <w:rsid w:val="00BA0F83"/>
    <w:rsid w:val="00BA11E5"/>
    <w:rsid w:val="00BA1D34"/>
    <w:rsid w:val="00BA1F1B"/>
    <w:rsid w:val="00BA1F3D"/>
    <w:rsid w:val="00BA22FD"/>
    <w:rsid w:val="00BA26C3"/>
    <w:rsid w:val="00BA282D"/>
    <w:rsid w:val="00BA2E0F"/>
    <w:rsid w:val="00BA3212"/>
    <w:rsid w:val="00BA36B3"/>
    <w:rsid w:val="00BA4613"/>
    <w:rsid w:val="00BA46D6"/>
    <w:rsid w:val="00BA4B49"/>
    <w:rsid w:val="00BA529E"/>
    <w:rsid w:val="00BA598A"/>
    <w:rsid w:val="00BA6379"/>
    <w:rsid w:val="00BA6597"/>
    <w:rsid w:val="00BA6836"/>
    <w:rsid w:val="00BA6BFE"/>
    <w:rsid w:val="00BA72E1"/>
    <w:rsid w:val="00BA75BB"/>
    <w:rsid w:val="00BA791B"/>
    <w:rsid w:val="00BA7B2C"/>
    <w:rsid w:val="00BA7D3A"/>
    <w:rsid w:val="00BB021C"/>
    <w:rsid w:val="00BB02B0"/>
    <w:rsid w:val="00BB035A"/>
    <w:rsid w:val="00BB1407"/>
    <w:rsid w:val="00BB1C87"/>
    <w:rsid w:val="00BB1DA4"/>
    <w:rsid w:val="00BB2C6F"/>
    <w:rsid w:val="00BB2CDC"/>
    <w:rsid w:val="00BB2E44"/>
    <w:rsid w:val="00BB32FD"/>
    <w:rsid w:val="00BB33D9"/>
    <w:rsid w:val="00BB3AA5"/>
    <w:rsid w:val="00BB3EF9"/>
    <w:rsid w:val="00BB4179"/>
    <w:rsid w:val="00BB472D"/>
    <w:rsid w:val="00BB47DC"/>
    <w:rsid w:val="00BB5CA3"/>
    <w:rsid w:val="00BB5FBA"/>
    <w:rsid w:val="00BB6135"/>
    <w:rsid w:val="00BB645B"/>
    <w:rsid w:val="00BB6BA9"/>
    <w:rsid w:val="00BB6C87"/>
    <w:rsid w:val="00BB6FC3"/>
    <w:rsid w:val="00BB7264"/>
    <w:rsid w:val="00BB77B6"/>
    <w:rsid w:val="00BB7814"/>
    <w:rsid w:val="00BB7E66"/>
    <w:rsid w:val="00BC03CF"/>
    <w:rsid w:val="00BC0604"/>
    <w:rsid w:val="00BC0785"/>
    <w:rsid w:val="00BC0A12"/>
    <w:rsid w:val="00BC0B51"/>
    <w:rsid w:val="00BC1E80"/>
    <w:rsid w:val="00BC23E5"/>
    <w:rsid w:val="00BC29C0"/>
    <w:rsid w:val="00BC2BB9"/>
    <w:rsid w:val="00BC2E7F"/>
    <w:rsid w:val="00BC32FA"/>
    <w:rsid w:val="00BC3E4A"/>
    <w:rsid w:val="00BC44D1"/>
    <w:rsid w:val="00BC46AE"/>
    <w:rsid w:val="00BC4DD6"/>
    <w:rsid w:val="00BC4FD9"/>
    <w:rsid w:val="00BC5536"/>
    <w:rsid w:val="00BC569D"/>
    <w:rsid w:val="00BC5ADC"/>
    <w:rsid w:val="00BC7153"/>
    <w:rsid w:val="00BC7AC5"/>
    <w:rsid w:val="00BD0065"/>
    <w:rsid w:val="00BD045A"/>
    <w:rsid w:val="00BD0968"/>
    <w:rsid w:val="00BD09E6"/>
    <w:rsid w:val="00BD0C74"/>
    <w:rsid w:val="00BD0C8D"/>
    <w:rsid w:val="00BD0E58"/>
    <w:rsid w:val="00BD19CD"/>
    <w:rsid w:val="00BD1BB0"/>
    <w:rsid w:val="00BD1EA4"/>
    <w:rsid w:val="00BD2263"/>
    <w:rsid w:val="00BD2332"/>
    <w:rsid w:val="00BD33EF"/>
    <w:rsid w:val="00BD3763"/>
    <w:rsid w:val="00BD37E0"/>
    <w:rsid w:val="00BD47D4"/>
    <w:rsid w:val="00BD5C1C"/>
    <w:rsid w:val="00BD5F09"/>
    <w:rsid w:val="00BD608C"/>
    <w:rsid w:val="00BD7AC1"/>
    <w:rsid w:val="00BE0340"/>
    <w:rsid w:val="00BE056B"/>
    <w:rsid w:val="00BE089F"/>
    <w:rsid w:val="00BE0ACD"/>
    <w:rsid w:val="00BE0F06"/>
    <w:rsid w:val="00BE111E"/>
    <w:rsid w:val="00BE12EA"/>
    <w:rsid w:val="00BE15DA"/>
    <w:rsid w:val="00BE1A9A"/>
    <w:rsid w:val="00BE244F"/>
    <w:rsid w:val="00BE28F2"/>
    <w:rsid w:val="00BE3161"/>
    <w:rsid w:val="00BE3584"/>
    <w:rsid w:val="00BE35C4"/>
    <w:rsid w:val="00BE39CD"/>
    <w:rsid w:val="00BE4401"/>
    <w:rsid w:val="00BE515C"/>
    <w:rsid w:val="00BE51C5"/>
    <w:rsid w:val="00BE58B0"/>
    <w:rsid w:val="00BE5A82"/>
    <w:rsid w:val="00BE6315"/>
    <w:rsid w:val="00BE66F8"/>
    <w:rsid w:val="00BE67D4"/>
    <w:rsid w:val="00BE681A"/>
    <w:rsid w:val="00BE6BB9"/>
    <w:rsid w:val="00BE6E6C"/>
    <w:rsid w:val="00BE7088"/>
    <w:rsid w:val="00BE7C8E"/>
    <w:rsid w:val="00BF01E5"/>
    <w:rsid w:val="00BF046B"/>
    <w:rsid w:val="00BF129A"/>
    <w:rsid w:val="00BF1781"/>
    <w:rsid w:val="00BF1B01"/>
    <w:rsid w:val="00BF261B"/>
    <w:rsid w:val="00BF26B1"/>
    <w:rsid w:val="00BF2869"/>
    <w:rsid w:val="00BF288F"/>
    <w:rsid w:val="00BF2B32"/>
    <w:rsid w:val="00BF2CF0"/>
    <w:rsid w:val="00BF2F46"/>
    <w:rsid w:val="00BF3296"/>
    <w:rsid w:val="00BF35B8"/>
    <w:rsid w:val="00BF3D3A"/>
    <w:rsid w:val="00BF3FFD"/>
    <w:rsid w:val="00BF460A"/>
    <w:rsid w:val="00BF4B2B"/>
    <w:rsid w:val="00BF4E3E"/>
    <w:rsid w:val="00BF551D"/>
    <w:rsid w:val="00BF559E"/>
    <w:rsid w:val="00BF5A6B"/>
    <w:rsid w:val="00BF6606"/>
    <w:rsid w:val="00C00248"/>
    <w:rsid w:val="00C00284"/>
    <w:rsid w:val="00C003B3"/>
    <w:rsid w:val="00C00971"/>
    <w:rsid w:val="00C00CDA"/>
    <w:rsid w:val="00C019B1"/>
    <w:rsid w:val="00C01BE4"/>
    <w:rsid w:val="00C01D93"/>
    <w:rsid w:val="00C02611"/>
    <w:rsid w:val="00C02CF5"/>
    <w:rsid w:val="00C03A34"/>
    <w:rsid w:val="00C03E3D"/>
    <w:rsid w:val="00C042AD"/>
    <w:rsid w:val="00C04359"/>
    <w:rsid w:val="00C0437A"/>
    <w:rsid w:val="00C04528"/>
    <w:rsid w:val="00C04B70"/>
    <w:rsid w:val="00C04E9C"/>
    <w:rsid w:val="00C058B1"/>
    <w:rsid w:val="00C059B5"/>
    <w:rsid w:val="00C05CFE"/>
    <w:rsid w:val="00C06016"/>
    <w:rsid w:val="00C07A38"/>
    <w:rsid w:val="00C07BF4"/>
    <w:rsid w:val="00C07CC3"/>
    <w:rsid w:val="00C07DE3"/>
    <w:rsid w:val="00C07EAD"/>
    <w:rsid w:val="00C1092A"/>
    <w:rsid w:val="00C10BD2"/>
    <w:rsid w:val="00C10DAA"/>
    <w:rsid w:val="00C10FCD"/>
    <w:rsid w:val="00C1121A"/>
    <w:rsid w:val="00C11BB5"/>
    <w:rsid w:val="00C1210B"/>
    <w:rsid w:val="00C12395"/>
    <w:rsid w:val="00C1281A"/>
    <w:rsid w:val="00C13218"/>
    <w:rsid w:val="00C14079"/>
    <w:rsid w:val="00C14DEB"/>
    <w:rsid w:val="00C15218"/>
    <w:rsid w:val="00C1543E"/>
    <w:rsid w:val="00C16096"/>
    <w:rsid w:val="00C168B6"/>
    <w:rsid w:val="00C1713A"/>
    <w:rsid w:val="00C17876"/>
    <w:rsid w:val="00C2026F"/>
    <w:rsid w:val="00C20FD1"/>
    <w:rsid w:val="00C2151B"/>
    <w:rsid w:val="00C21744"/>
    <w:rsid w:val="00C21A75"/>
    <w:rsid w:val="00C22515"/>
    <w:rsid w:val="00C23059"/>
    <w:rsid w:val="00C236B0"/>
    <w:rsid w:val="00C24195"/>
    <w:rsid w:val="00C241F2"/>
    <w:rsid w:val="00C24782"/>
    <w:rsid w:val="00C25194"/>
    <w:rsid w:val="00C25DC9"/>
    <w:rsid w:val="00C26498"/>
    <w:rsid w:val="00C2665A"/>
    <w:rsid w:val="00C26BAB"/>
    <w:rsid w:val="00C272F4"/>
    <w:rsid w:val="00C27590"/>
    <w:rsid w:val="00C27A15"/>
    <w:rsid w:val="00C27D35"/>
    <w:rsid w:val="00C300B8"/>
    <w:rsid w:val="00C3039C"/>
    <w:rsid w:val="00C3067A"/>
    <w:rsid w:val="00C30E02"/>
    <w:rsid w:val="00C312B0"/>
    <w:rsid w:val="00C31C47"/>
    <w:rsid w:val="00C3229B"/>
    <w:rsid w:val="00C32D30"/>
    <w:rsid w:val="00C331A5"/>
    <w:rsid w:val="00C3324E"/>
    <w:rsid w:val="00C3337F"/>
    <w:rsid w:val="00C3382C"/>
    <w:rsid w:val="00C33948"/>
    <w:rsid w:val="00C33952"/>
    <w:rsid w:val="00C33BAD"/>
    <w:rsid w:val="00C34872"/>
    <w:rsid w:val="00C34C1F"/>
    <w:rsid w:val="00C34E33"/>
    <w:rsid w:val="00C35276"/>
    <w:rsid w:val="00C35F89"/>
    <w:rsid w:val="00C36370"/>
    <w:rsid w:val="00C37362"/>
    <w:rsid w:val="00C37650"/>
    <w:rsid w:val="00C376A3"/>
    <w:rsid w:val="00C3777E"/>
    <w:rsid w:val="00C37A5E"/>
    <w:rsid w:val="00C40473"/>
    <w:rsid w:val="00C40D74"/>
    <w:rsid w:val="00C40D79"/>
    <w:rsid w:val="00C40FAF"/>
    <w:rsid w:val="00C41AA6"/>
    <w:rsid w:val="00C41BBD"/>
    <w:rsid w:val="00C4227F"/>
    <w:rsid w:val="00C42590"/>
    <w:rsid w:val="00C429AC"/>
    <w:rsid w:val="00C43001"/>
    <w:rsid w:val="00C4313B"/>
    <w:rsid w:val="00C43444"/>
    <w:rsid w:val="00C43574"/>
    <w:rsid w:val="00C43586"/>
    <w:rsid w:val="00C43B2E"/>
    <w:rsid w:val="00C44548"/>
    <w:rsid w:val="00C44832"/>
    <w:rsid w:val="00C44BA4"/>
    <w:rsid w:val="00C44EBB"/>
    <w:rsid w:val="00C454B8"/>
    <w:rsid w:val="00C4588F"/>
    <w:rsid w:val="00C4593C"/>
    <w:rsid w:val="00C45DC9"/>
    <w:rsid w:val="00C460E1"/>
    <w:rsid w:val="00C46582"/>
    <w:rsid w:val="00C46A8A"/>
    <w:rsid w:val="00C47697"/>
    <w:rsid w:val="00C476DB"/>
    <w:rsid w:val="00C47D2A"/>
    <w:rsid w:val="00C47FF5"/>
    <w:rsid w:val="00C500DD"/>
    <w:rsid w:val="00C501D0"/>
    <w:rsid w:val="00C503DB"/>
    <w:rsid w:val="00C5136B"/>
    <w:rsid w:val="00C521BE"/>
    <w:rsid w:val="00C524AA"/>
    <w:rsid w:val="00C52889"/>
    <w:rsid w:val="00C52BC4"/>
    <w:rsid w:val="00C5320E"/>
    <w:rsid w:val="00C5324A"/>
    <w:rsid w:val="00C53403"/>
    <w:rsid w:val="00C536B1"/>
    <w:rsid w:val="00C53A82"/>
    <w:rsid w:val="00C53D63"/>
    <w:rsid w:val="00C54658"/>
    <w:rsid w:val="00C556D6"/>
    <w:rsid w:val="00C55F55"/>
    <w:rsid w:val="00C55F7E"/>
    <w:rsid w:val="00C5622E"/>
    <w:rsid w:val="00C562C5"/>
    <w:rsid w:val="00C56303"/>
    <w:rsid w:val="00C56DD1"/>
    <w:rsid w:val="00C57302"/>
    <w:rsid w:val="00C6116F"/>
    <w:rsid w:val="00C61334"/>
    <w:rsid w:val="00C61E19"/>
    <w:rsid w:val="00C63438"/>
    <w:rsid w:val="00C6388A"/>
    <w:rsid w:val="00C63A6A"/>
    <w:rsid w:val="00C63DFC"/>
    <w:rsid w:val="00C63E62"/>
    <w:rsid w:val="00C64014"/>
    <w:rsid w:val="00C6401D"/>
    <w:rsid w:val="00C64CF0"/>
    <w:rsid w:val="00C658F9"/>
    <w:rsid w:val="00C65C85"/>
    <w:rsid w:val="00C66290"/>
    <w:rsid w:val="00C66D55"/>
    <w:rsid w:val="00C678C4"/>
    <w:rsid w:val="00C7086B"/>
    <w:rsid w:val="00C70944"/>
    <w:rsid w:val="00C70BB4"/>
    <w:rsid w:val="00C71461"/>
    <w:rsid w:val="00C714F9"/>
    <w:rsid w:val="00C716B5"/>
    <w:rsid w:val="00C7185A"/>
    <w:rsid w:val="00C720B9"/>
    <w:rsid w:val="00C72192"/>
    <w:rsid w:val="00C72394"/>
    <w:rsid w:val="00C72E16"/>
    <w:rsid w:val="00C736D0"/>
    <w:rsid w:val="00C73DBF"/>
    <w:rsid w:val="00C7401F"/>
    <w:rsid w:val="00C74261"/>
    <w:rsid w:val="00C74603"/>
    <w:rsid w:val="00C75399"/>
    <w:rsid w:val="00C7693D"/>
    <w:rsid w:val="00C774A7"/>
    <w:rsid w:val="00C77697"/>
    <w:rsid w:val="00C77EAB"/>
    <w:rsid w:val="00C77F9D"/>
    <w:rsid w:val="00C8033A"/>
    <w:rsid w:val="00C808CD"/>
    <w:rsid w:val="00C80908"/>
    <w:rsid w:val="00C8097F"/>
    <w:rsid w:val="00C80CEB"/>
    <w:rsid w:val="00C80D10"/>
    <w:rsid w:val="00C80E9D"/>
    <w:rsid w:val="00C8122B"/>
    <w:rsid w:val="00C81265"/>
    <w:rsid w:val="00C81702"/>
    <w:rsid w:val="00C81709"/>
    <w:rsid w:val="00C81E9D"/>
    <w:rsid w:val="00C82CEB"/>
    <w:rsid w:val="00C82D2D"/>
    <w:rsid w:val="00C82E56"/>
    <w:rsid w:val="00C83637"/>
    <w:rsid w:val="00C84284"/>
    <w:rsid w:val="00C8439C"/>
    <w:rsid w:val="00C84FC0"/>
    <w:rsid w:val="00C8553F"/>
    <w:rsid w:val="00C85F0F"/>
    <w:rsid w:val="00C862D8"/>
    <w:rsid w:val="00C87085"/>
    <w:rsid w:val="00C87D91"/>
    <w:rsid w:val="00C87F39"/>
    <w:rsid w:val="00C90DDE"/>
    <w:rsid w:val="00C90F5E"/>
    <w:rsid w:val="00C9103F"/>
    <w:rsid w:val="00C91D7B"/>
    <w:rsid w:val="00C920DD"/>
    <w:rsid w:val="00C92294"/>
    <w:rsid w:val="00C92EAB"/>
    <w:rsid w:val="00C93103"/>
    <w:rsid w:val="00C93418"/>
    <w:rsid w:val="00C939D7"/>
    <w:rsid w:val="00C93BA4"/>
    <w:rsid w:val="00C93E0E"/>
    <w:rsid w:val="00C943FC"/>
    <w:rsid w:val="00C94414"/>
    <w:rsid w:val="00C948BF"/>
    <w:rsid w:val="00C94A63"/>
    <w:rsid w:val="00C94DF6"/>
    <w:rsid w:val="00C952C0"/>
    <w:rsid w:val="00C955F6"/>
    <w:rsid w:val="00C9583B"/>
    <w:rsid w:val="00C95CE7"/>
    <w:rsid w:val="00C95F42"/>
    <w:rsid w:val="00C960D0"/>
    <w:rsid w:val="00C961B9"/>
    <w:rsid w:val="00C965EC"/>
    <w:rsid w:val="00C965FF"/>
    <w:rsid w:val="00C9682C"/>
    <w:rsid w:val="00C968F4"/>
    <w:rsid w:val="00C9724E"/>
    <w:rsid w:val="00C97322"/>
    <w:rsid w:val="00C9735F"/>
    <w:rsid w:val="00C97633"/>
    <w:rsid w:val="00C97A55"/>
    <w:rsid w:val="00CA04BC"/>
    <w:rsid w:val="00CA053A"/>
    <w:rsid w:val="00CA0638"/>
    <w:rsid w:val="00CA08D0"/>
    <w:rsid w:val="00CA0D7F"/>
    <w:rsid w:val="00CA1AB5"/>
    <w:rsid w:val="00CA1BD8"/>
    <w:rsid w:val="00CA1CC4"/>
    <w:rsid w:val="00CA2AAE"/>
    <w:rsid w:val="00CA36A0"/>
    <w:rsid w:val="00CA3A62"/>
    <w:rsid w:val="00CA3B9A"/>
    <w:rsid w:val="00CA4095"/>
    <w:rsid w:val="00CA4103"/>
    <w:rsid w:val="00CA4B6C"/>
    <w:rsid w:val="00CA6012"/>
    <w:rsid w:val="00CA61D7"/>
    <w:rsid w:val="00CA6553"/>
    <w:rsid w:val="00CA678D"/>
    <w:rsid w:val="00CA6985"/>
    <w:rsid w:val="00CA6C7C"/>
    <w:rsid w:val="00CA77C6"/>
    <w:rsid w:val="00CA77CF"/>
    <w:rsid w:val="00CA7B41"/>
    <w:rsid w:val="00CA7F66"/>
    <w:rsid w:val="00CB0199"/>
    <w:rsid w:val="00CB0378"/>
    <w:rsid w:val="00CB0650"/>
    <w:rsid w:val="00CB0A91"/>
    <w:rsid w:val="00CB0A95"/>
    <w:rsid w:val="00CB0AAF"/>
    <w:rsid w:val="00CB3579"/>
    <w:rsid w:val="00CB3CE7"/>
    <w:rsid w:val="00CB3E4A"/>
    <w:rsid w:val="00CB3E77"/>
    <w:rsid w:val="00CB4097"/>
    <w:rsid w:val="00CB41D3"/>
    <w:rsid w:val="00CB5A8E"/>
    <w:rsid w:val="00CB5D60"/>
    <w:rsid w:val="00CB5E2E"/>
    <w:rsid w:val="00CB615F"/>
    <w:rsid w:val="00CB6238"/>
    <w:rsid w:val="00CB747C"/>
    <w:rsid w:val="00CB793E"/>
    <w:rsid w:val="00CB7BFD"/>
    <w:rsid w:val="00CC0427"/>
    <w:rsid w:val="00CC1A35"/>
    <w:rsid w:val="00CC25A7"/>
    <w:rsid w:val="00CC2945"/>
    <w:rsid w:val="00CC2A68"/>
    <w:rsid w:val="00CC2A6A"/>
    <w:rsid w:val="00CC33C1"/>
    <w:rsid w:val="00CC33CA"/>
    <w:rsid w:val="00CC3577"/>
    <w:rsid w:val="00CC3FD1"/>
    <w:rsid w:val="00CC4EBB"/>
    <w:rsid w:val="00CC51EB"/>
    <w:rsid w:val="00CC5240"/>
    <w:rsid w:val="00CC5F46"/>
    <w:rsid w:val="00CC6345"/>
    <w:rsid w:val="00CC65A0"/>
    <w:rsid w:val="00CC6717"/>
    <w:rsid w:val="00CC6F27"/>
    <w:rsid w:val="00CC72BC"/>
    <w:rsid w:val="00CC73F3"/>
    <w:rsid w:val="00CC7E34"/>
    <w:rsid w:val="00CD074B"/>
    <w:rsid w:val="00CD0962"/>
    <w:rsid w:val="00CD114C"/>
    <w:rsid w:val="00CD1296"/>
    <w:rsid w:val="00CD150F"/>
    <w:rsid w:val="00CD18B9"/>
    <w:rsid w:val="00CD18CE"/>
    <w:rsid w:val="00CD19A9"/>
    <w:rsid w:val="00CD1D9C"/>
    <w:rsid w:val="00CD1EB6"/>
    <w:rsid w:val="00CD2555"/>
    <w:rsid w:val="00CD28DD"/>
    <w:rsid w:val="00CD3169"/>
    <w:rsid w:val="00CD3203"/>
    <w:rsid w:val="00CD4347"/>
    <w:rsid w:val="00CD53F4"/>
    <w:rsid w:val="00CD567C"/>
    <w:rsid w:val="00CD6912"/>
    <w:rsid w:val="00CD6C8A"/>
    <w:rsid w:val="00CD6D2B"/>
    <w:rsid w:val="00CD72E2"/>
    <w:rsid w:val="00CD7441"/>
    <w:rsid w:val="00CD75A3"/>
    <w:rsid w:val="00CD7D26"/>
    <w:rsid w:val="00CD7E81"/>
    <w:rsid w:val="00CD7E93"/>
    <w:rsid w:val="00CE0174"/>
    <w:rsid w:val="00CE01F5"/>
    <w:rsid w:val="00CE050D"/>
    <w:rsid w:val="00CE0FC1"/>
    <w:rsid w:val="00CE0FEF"/>
    <w:rsid w:val="00CE1269"/>
    <w:rsid w:val="00CE1481"/>
    <w:rsid w:val="00CE1972"/>
    <w:rsid w:val="00CE1A77"/>
    <w:rsid w:val="00CE1E08"/>
    <w:rsid w:val="00CE1F42"/>
    <w:rsid w:val="00CE2176"/>
    <w:rsid w:val="00CE2962"/>
    <w:rsid w:val="00CE2F9C"/>
    <w:rsid w:val="00CE31D0"/>
    <w:rsid w:val="00CE325E"/>
    <w:rsid w:val="00CE3732"/>
    <w:rsid w:val="00CE40F4"/>
    <w:rsid w:val="00CE4286"/>
    <w:rsid w:val="00CE515E"/>
    <w:rsid w:val="00CE57EF"/>
    <w:rsid w:val="00CE6681"/>
    <w:rsid w:val="00CE6E3B"/>
    <w:rsid w:val="00CE7D5B"/>
    <w:rsid w:val="00CF08CA"/>
    <w:rsid w:val="00CF0D10"/>
    <w:rsid w:val="00CF22A5"/>
    <w:rsid w:val="00CF27CF"/>
    <w:rsid w:val="00CF3312"/>
    <w:rsid w:val="00CF33E4"/>
    <w:rsid w:val="00CF43E4"/>
    <w:rsid w:val="00CF45D9"/>
    <w:rsid w:val="00CF469F"/>
    <w:rsid w:val="00CF493D"/>
    <w:rsid w:val="00CF4FE7"/>
    <w:rsid w:val="00CF5A77"/>
    <w:rsid w:val="00CF696A"/>
    <w:rsid w:val="00CF6E0D"/>
    <w:rsid w:val="00CF7442"/>
    <w:rsid w:val="00CF7509"/>
    <w:rsid w:val="00CF77C5"/>
    <w:rsid w:val="00CF7F95"/>
    <w:rsid w:val="00D007C2"/>
    <w:rsid w:val="00D00FE0"/>
    <w:rsid w:val="00D00FE5"/>
    <w:rsid w:val="00D01338"/>
    <w:rsid w:val="00D0198F"/>
    <w:rsid w:val="00D01A48"/>
    <w:rsid w:val="00D01EC4"/>
    <w:rsid w:val="00D02428"/>
    <w:rsid w:val="00D02F81"/>
    <w:rsid w:val="00D033BC"/>
    <w:rsid w:val="00D03796"/>
    <w:rsid w:val="00D04690"/>
    <w:rsid w:val="00D04CA2"/>
    <w:rsid w:val="00D05253"/>
    <w:rsid w:val="00D05647"/>
    <w:rsid w:val="00D058EF"/>
    <w:rsid w:val="00D064EE"/>
    <w:rsid w:val="00D07BFF"/>
    <w:rsid w:val="00D07CBD"/>
    <w:rsid w:val="00D07E47"/>
    <w:rsid w:val="00D10440"/>
    <w:rsid w:val="00D109DF"/>
    <w:rsid w:val="00D10C05"/>
    <w:rsid w:val="00D10EB8"/>
    <w:rsid w:val="00D11608"/>
    <w:rsid w:val="00D11793"/>
    <w:rsid w:val="00D12321"/>
    <w:rsid w:val="00D12869"/>
    <w:rsid w:val="00D12935"/>
    <w:rsid w:val="00D12ED6"/>
    <w:rsid w:val="00D12FD2"/>
    <w:rsid w:val="00D1308E"/>
    <w:rsid w:val="00D13A41"/>
    <w:rsid w:val="00D13B83"/>
    <w:rsid w:val="00D13E2D"/>
    <w:rsid w:val="00D13F90"/>
    <w:rsid w:val="00D14433"/>
    <w:rsid w:val="00D14648"/>
    <w:rsid w:val="00D14C34"/>
    <w:rsid w:val="00D14F8B"/>
    <w:rsid w:val="00D1552F"/>
    <w:rsid w:val="00D1597F"/>
    <w:rsid w:val="00D1650C"/>
    <w:rsid w:val="00D16BB8"/>
    <w:rsid w:val="00D16BB9"/>
    <w:rsid w:val="00D16C30"/>
    <w:rsid w:val="00D1702B"/>
    <w:rsid w:val="00D173A4"/>
    <w:rsid w:val="00D173C4"/>
    <w:rsid w:val="00D20370"/>
    <w:rsid w:val="00D204BB"/>
    <w:rsid w:val="00D20795"/>
    <w:rsid w:val="00D214E7"/>
    <w:rsid w:val="00D2183F"/>
    <w:rsid w:val="00D219B4"/>
    <w:rsid w:val="00D22168"/>
    <w:rsid w:val="00D223C3"/>
    <w:rsid w:val="00D229D5"/>
    <w:rsid w:val="00D23068"/>
    <w:rsid w:val="00D23367"/>
    <w:rsid w:val="00D234A8"/>
    <w:rsid w:val="00D2363B"/>
    <w:rsid w:val="00D23C48"/>
    <w:rsid w:val="00D2445F"/>
    <w:rsid w:val="00D24495"/>
    <w:rsid w:val="00D2451F"/>
    <w:rsid w:val="00D24A1A"/>
    <w:rsid w:val="00D25116"/>
    <w:rsid w:val="00D25122"/>
    <w:rsid w:val="00D251D9"/>
    <w:rsid w:val="00D2532D"/>
    <w:rsid w:val="00D253FA"/>
    <w:rsid w:val="00D25D92"/>
    <w:rsid w:val="00D26CF7"/>
    <w:rsid w:val="00D2732C"/>
    <w:rsid w:val="00D27598"/>
    <w:rsid w:val="00D277F1"/>
    <w:rsid w:val="00D278D7"/>
    <w:rsid w:val="00D27C86"/>
    <w:rsid w:val="00D27D79"/>
    <w:rsid w:val="00D301B9"/>
    <w:rsid w:val="00D303E1"/>
    <w:rsid w:val="00D3094C"/>
    <w:rsid w:val="00D30D8B"/>
    <w:rsid w:val="00D30FF7"/>
    <w:rsid w:val="00D31AAA"/>
    <w:rsid w:val="00D31E23"/>
    <w:rsid w:val="00D31FC1"/>
    <w:rsid w:val="00D32624"/>
    <w:rsid w:val="00D32682"/>
    <w:rsid w:val="00D328A3"/>
    <w:rsid w:val="00D32DA9"/>
    <w:rsid w:val="00D32EA1"/>
    <w:rsid w:val="00D330AA"/>
    <w:rsid w:val="00D3312E"/>
    <w:rsid w:val="00D337D4"/>
    <w:rsid w:val="00D33C50"/>
    <w:rsid w:val="00D34256"/>
    <w:rsid w:val="00D34BCC"/>
    <w:rsid w:val="00D35CCE"/>
    <w:rsid w:val="00D36160"/>
    <w:rsid w:val="00D36239"/>
    <w:rsid w:val="00D362C5"/>
    <w:rsid w:val="00D36B73"/>
    <w:rsid w:val="00D36EA4"/>
    <w:rsid w:val="00D37061"/>
    <w:rsid w:val="00D370A0"/>
    <w:rsid w:val="00D374EC"/>
    <w:rsid w:val="00D4000F"/>
    <w:rsid w:val="00D408FD"/>
    <w:rsid w:val="00D40DED"/>
    <w:rsid w:val="00D4150A"/>
    <w:rsid w:val="00D426F9"/>
    <w:rsid w:val="00D4333C"/>
    <w:rsid w:val="00D433C4"/>
    <w:rsid w:val="00D43664"/>
    <w:rsid w:val="00D4425C"/>
    <w:rsid w:val="00D44758"/>
    <w:rsid w:val="00D44905"/>
    <w:rsid w:val="00D44A24"/>
    <w:rsid w:val="00D44A61"/>
    <w:rsid w:val="00D44AA4"/>
    <w:rsid w:val="00D44AC5"/>
    <w:rsid w:val="00D44DAF"/>
    <w:rsid w:val="00D45132"/>
    <w:rsid w:val="00D458BD"/>
    <w:rsid w:val="00D45958"/>
    <w:rsid w:val="00D45B10"/>
    <w:rsid w:val="00D45C41"/>
    <w:rsid w:val="00D45D5B"/>
    <w:rsid w:val="00D463F2"/>
    <w:rsid w:val="00D46FFD"/>
    <w:rsid w:val="00D47618"/>
    <w:rsid w:val="00D478A2"/>
    <w:rsid w:val="00D47C10"/>
    <w:rsid w:val="00D47C6D"/>
    <w:rsid w:val="00D47F46"/>
    <w:rsid w:val="00D502D1"/>
    <w:rsid w:val="00D505DA"/>
    <w:rsid w:val="00D519D4"/>
    <w:rsid w:val="00D51A6A"/>
    <w:rsid w:val="00D51BE3"/>
    <w:rsid w:val="00D51C5C"/>
    <w:rsid w:val="00D5492E"/>
    <w:rsid w:val="00D55F78"/>
    <w:rsid w:val="00D566B2"/>
    <w:rsid w:val="00D56B58"/>
    <w:rsid w:val="00D56C04"/>
    <w:rsid w:val="00D56D8B"/>
    <w:rsid w:val="00D579D0"/>
    <w:rsid w:val="00D57CBF"/>
    <w:rsid w:val="00D6024A"/>
    <w:rsid w:val="00D604F0"/>
    <w:rsid w:val="00D607E0"/>
    <w:rsid w:val="00D60EB1"/>
    <w:rsid w:val="00D61320"/>
    <w:rsid w:val="00D61FBF"/>
    <w:rsid w:val="00D6216D"/>
    <w:rsid w:val="00D62857"/>
    <w:rsid w:val="00D62C73"/>
    <w:rsid w:val="00D62EC3"/>
    <w:rsid w:val="00D63A77"/>
    <w:rsid w:val="00D64680"/>
    <w:rsid w:val="00D65113"/>
    <w:rsid w:val="00D658BF"/>
    <w:rsid w:val="00D65906"/>
    <w:rsid w:val="00D65B0D"/>
    <w:rsid w:val="00D664BC"/>
    <w:rsid w:val="00D66640"/>
    <w:rsid w:val="00D669E5"/>
    <w:rsid w:val="00D66D2B"/>
    <w:rsid w:val="00D704F8"/>
    <w:rsid w:val="00D707F0"/>
    <w:rsid w:val="00D7082D"/>
    <w:rsid w:val="00D70A8A"/>
    <w:rsid w:val="00D712FE"/>
    <w:rsid w:val="00D71425"/>
    <w:rsid w:val="00D71D97"/>
    <w:rsid w:val="00D7275E"/>
    <w:rsid w:val="00D72952"/>
    <w:rsid w:val="00D734BD"/>
    <w:rsid w:val="00D73585"/>
    <w:rsid w:val="00D735E9"/>
    <w:rsid w:val="00D752D6"/>
    <w:rsid w:val="00D75564"/>
    <w:rsid w:val="00D75A8F"/>
    <w:rsid w:val="00D75C00"/>
    <w:rsid w:val="00D7672F"/>
    <w:rsid w:val="00D76732"/>
    <w:rsid w:val="00D76C86"/>
    <w:rsid w:val="00D76E25"/>
    <w:rsid w:val="00D77037"/>
    <w:rsid w:val="00D773D9"/>
    <w:rsid w:val="00D775AD"/>
    <w:rsid w:val="00D77757"/>
    <w:rsid w:val="00D77EDF"/>
    <w:rsid w:val="00D804E2"/>
    <w:rsid w:val="00D805F8"/>
    <w:rsid w:val="00D80C35"/>
    <w:rsid w:val="00D80C85"/>
    <w:rsid w:val="00D81153"/>
    <w:rsid w:val="00D815AA"/>
    <w:rsid w:val="00D815D7"/>
    <w:rsid w:val="00D8169A"/>
    <w:rsid w:val="00D81E6F"/>
    <w:rsid w:val="00D81FF6"/>
    <w:rsid w:val="00D82B19"/>
    <w:rsid w:val="00D82D0A"/>
    <w:rsid w:val="00D83888"/>
    <w:rsid w:val="00D83CAD"/>
    <w:rsid w:val="00D8401E"/>
    <w:rsid w:val="00D8452B"/>
    <w:rsid w:val="00D84A1A"/>
    <w:rsid w:val="00D8564A"/>
    <w:rsid w:val="00D858AE"/>
    <w:rsid w:val="00D85942"/>
    <w:rsid w:val="00D85968"/>
    <w:rsid w:val="00D85A30"/>
    <w:rsid w:val="00D85AC9"/>
    <w:rsid w:val="00D8694A"/>
    <w:rsid w:val="00D86C67"/>
    <w:rsid w:val="00D86F0D"/>
    <w:rsid w:val="00D870B8"/>
    <w:rsid w:val="00D87444"/>
    <w:rsid w:val="00D87AD6"/>
    <w:rsid w:val="00D90D7D"/>
    <w:rsid w:val="00D917A9"/>
    <w:rsid w:val="00D91AB5"/>
    <w:rsid w:val="00D92698"/>
    <w:rsid w:val="00D92CC5"/>
    <w:rsid w:val="00D93125"/>
    <w:rsid w:val="00D936D7"/>
    <w:rsid w:val="00D93820"/>
    <w:rsid w:val="00D93F1C"/>
    <w:rsid w:val="00D9428C"/>
    <w:rsid w:val="00D948D3"/>
    <w:rsid w:val="00D94C2A"/>
    <w:rsid w:val="00D94E4A"/>
    <w:rsid w:val="00D95311"/>
    <w:rsid w:val="00D95FEC"/>
    <w:rsid w:val="00D960AD"/>
    <w:rsid w:val="00D96DBB"/>
    <w:rsid w:val="00D96E4C"/>
    <w:rsid w:val="00D973BA"/>
    <w:rsid w:val="00D97707"/>
    <w:rsid w:val="00DA0357"/>
    <w:rsid w:val="00DA084C"/>
    <w:rsid w:val="00DA0E49"/>
    <w:rsid w:val="00DA182E"/>
    <w:rsid w:val="00DA18B9"/>
    <w:rsid w:val="00DA1A5F"/>
    <w:rsid w:val="00DA1D19"/>
    <w:rsid w:val="00DA222B"/>
    <w:rsid w:val="00DA3236"/>
    <w:rsid w:val="00DA3E77"/>
    <w:rsid w:val="00DA428F"/>
    <w:rsid w:val="00DA4566"/>
    <w:rsid w:val="00DA45F6"/>
    <w:rsid w:val="00DA4F58"/>
    <w:rsid w:val="00DA5016"/>
    <w:rsid w:val="00DA51B8"/>
    <w:rsid w:val="00DA537F"/>
    <w:rsid w:val="00DA5424"/>
    <w:rsid w:val="00DA5793"/>
    <w:rsid w:val="00DA5EF8"/>
    <w:rsid w:val="00DA62B2"/>
    <w:rsid w:val="00DA73A6"/>
    <w:rsid w:val="00DA7A33"/>
    <w:rsid w:val="00DA7B2F"/>
    <w:rsid w:val="00DB02C1"/>
    <w:rsid w:val="00DB0333"/>
    <w:rsid w:val="00DB0A59"/>
    <w:rsid w:val="00DB0B77"/>
    <w:rsid w:val="00DB1169"/>
    <w:rsid w:val="00DB11D7"/>
    <w:rsid w:val="00DB16BD"/>
    <w:rsid w:val="00DB1A2D"/>
    <w:rsid w:val="00DB1F33"/>
    <w:rsid w:val="00DB2446"/>
    <w:rsid w:val="00DB24E7"/>
    <w:rsid w:val="00DB29F7"/>
    <w:rsid w:val="00DB3098"/>
    <w:rsid w:val="00DB3191"/>
    <w:rsid w:val="00DB3934"/>
    <w:rsid w:val="00DB3E34"/>
    <w:rsid w:val="00DB42E0"/>
    <w:rsid w:val="00DB46EA"/>
    <w:rsid w:val="00DB48A8"/>
    <w:rsid w:val="00DB4BBD"/>
    <w:rsid w:val="00DB50AC"/>
    <w:rsid w:val="00DB5DBD"/>
    <w:rsid w:val="00DB6441"/>
    <w:rsid w:val="00DB7093"/>
    <w:rsid w:val="00DB7192"/>
    <w:rsid w:val="00DB75DE"/>
    <w:rsid w:val="00DB7E66"/>
    <w:rsid w:val="00DC0CE7"/>
    <w:rsid w:val="00DC0D0A"/>
    <w:rsid w:val="00DC0D4B"/>
    <w:rsid w:val="00DC0F09"/>
    <w:rsid w:val="00DC12ED"/>
    <w:rsid w:val="00DC1986"/>
    <w:rsid w:val="00DC1EA9"/>
    <w:rsid w:val="00DC1FB3"/>
    <w:rsid w:val="00DC2677"/>
    <w:rsid w:val="00DC2979"/>
    <w:rsid w:val="00DC2C0D"/>
    <w:rsid w:val="00DC2F9E"/>
    <w:rsid w:val="00DC3204"/>
    <w:rsid w:val="00DC3A2B"/>
    <w:rsid w:val="00DC3F85"/>
    <w:rsid w:val="00DC3FAE"/>
    <w:rsid w:val="00DC4D1E"/>
    <w:rsid w:val="00DC5048"/>
    <w:rsid w:val="00DC55A4"/>
    <w:rsid w:val="00DC55AD"/>
    <w:rsid w:val="00DC5B86"/>
    <w:rsid w:val="00DC5BB2"/>
    <w:rsid w:val="00DC5BEF"/>
    <w:rsid w:val="00DC61E2"/>
    <w:rsid w:val="00DC6560"/>
    <w:rsid w:val="00DC6C01"/>
    <w:rsid w:val="00DC73D7"/>
    <w:rsid w:val="00DC7B07"/>
    <w:rsid w:val="00DC7D7C"/>
    <w:rsid w:val="00DC7F27"/>
    <w:rsid w:val="00DD0717"/>
    <w:rsid w:val="00DD199E"/>
    <w:rsid w:val="00DD1B56"/>
    <w:rsid w:val="00DD1DBB"/>
    <w:rsid w:val="00DD27BD"/>
    <w:rsid w:val="00DD33C1"/>
    <w:rsid w:val="00DD3A31"/>
    <w:rsid w:val="00DD4392"/>
    <w:rsid w:val="00DD444D"/>
    <w:rsid w:val="00DD4C05"/>
    <w:rsid w:val="00DD4F87"/>
    <w:rsid w:val="00DD525E"/>
    <w:rsid w:val="00DD5740"/>
    <w:rsid w:val="00DD57A6"/>
    <w:rsid w:val="00DD59A1"/>
    <w:rsid w:val="00DD5BDA"/>
    <w:rsid w:val="00DD5CB9"/>
    <w:rsid w:val="00DD5DF7"/>
    <w:rsid w:val="00DD5E97"/>
    <w:rsid w:val="00DD72DD"/>
    <w:rsid w:val="00DD77BC"/>
    <w:rsid w:val="00DD78F2"/>
    <w:rsid w:val="00DD7B02"/>
    <w:rsid w:val="00DD7B83"/>
    <w:rsid w:val="00DE08BE"/>
    <w:rsid w:val="00DE115F"/>
    <w:rsid w:val="00DE15A7"/>
    <w:rsid w:val="00DE21A2"/>
    <w:rsid w:val="00DE21E5"/>
    <w:rsid w:val="00DE223A"/>
    <w:rsid w:val="00DE29BE"/>
    <w:rsid w:val="00DE2F35"/>
    <w:rsid w:val="00DE2F52"/>
    <w:rsid w:val="00DE3641"/>
    <w:rsid w:val="00DE380E"/>
    <w:rsid w:val="00DE3CDE"/>
    <w:rsid w:val="00DE43D8"/>
    <w:rsid w:val="00DE467F"/>
    <w:rsid w:val="00DE4CBE"/>
    <w:rsid w:val="00DE4E3D"/>
    <w:rsid w:val="00DE5A25"/>
    <w:rsid w:val="00DE5BF4"/>
    <w:rsid w:val="00DE5CF0"/>
    <w:rsid w:val="00DE5E98"/>
    <w:rsid w:val="00DE61D7"/>
    <w:rsid w:val="00DE6A4B"/>
    <w:rsid w:val="00DE7224"/>
    <w:rsid w:val="00DE7BFD"/>
    <w:rsid w:val="00DE7C20"/>
    <w:rsid w:val="00DF076A"/>
    <w:rsid w:val="00DF08D8"/>
    <w:rsid w:val="00DF17D6"/>
    <w:rsid w:val="00DF2555"/>
    <w:rsid w:val="00DF2795"/>
    <w:rsid w:val="00DF30D8"/>
    <w:rsid w:val="00DF3F92"/>
    <w:rsid w:val="00DF413A"/>
    <w:rsid w:val="00DF44C6"/>
    <w:rsid w:val="00DF45F1"/>
    <w:rsid w:val="00DF485E"/>
    <w:rsid w:val="00DF48D1"/>
    <w:rsid w:val="00DF4EF9"/>
    <w:rsid w:val="00DF53A3"/>
    <w:rsid w:val="00DF5CEC"/>
    <w:rsid w:val="00DF5DC6"/>
    <w:rsid w:val="00DF5F53"/>
    <w:rsid w:val="00DF6B4B"/>
    <w:rsid w:val="00DF6DD6"/>
    <w:rsid w:val="00DF784C"/>
    <w:rsid w:val="00DF79C8"/>
    <w:rsid w:val="00E006FE"/>
    <w:rsid w:val="00E01132"/>
    <w:rsid w:val="00E0147D"/>
    <w:rsid w:val="00E01A78"/>
    <w:rsid w:val="00E01D3A"/>
    <w:rsid w:val="00E02C27"/>
    <w:rsid w:val="00E04004"/>
    <w:rsid w:val="00E04700"/>
    <w:rsid w:val="00E04B08"/>
    <w:rsid w:val="00E04CA5"/>
    <w:rsid w:val="00E055B3"/>
    <w:rsid w:val="00E059F3"/>
    <w:rsid w:val="00E05E98"/>
    <w:rsid w:val="00E0650B"/>
    <w:rsid w:val="00E068D5"/>
    <w:rsid w:val="00E06B20"/>
    <w:rsid w:val="00E07765"/>
    <w:rsid w:val="00E07BE2"/>
    <w:rsid w:val="00E07D1A"/>
    <w:rsid w:val="00E103EA"/>
    <w:rsid w:val="00E10D84"/>
    <w:rsid w:val="00E10D94"/>
    <w:rsid w:val="00E1132B"/>
    <w:rsid w:val="00E11437"/>
    <w:rsid w:val="00E11472"/>
    <w:rsid w:val="00E1167A"/>
    <w:rsid w:val="00E116A0"/>
    <w:rsid w:val="00E116E3"/>
    <w:rsid w:val="00E1189A"/>
    <w:rsid w:val="00E11AD9"/>
    <w:rsid w:val="00E12006"/>
    <w:rsid w:val="00E121DB"/>
    <w:rsid w:val="00E12500"/>
    <w:rsid w:val="00E1309E"/>
    <w:rsid w:val="00E141BB"/>
    <w:rsid w:val="00E14283"/>
    <w:rsid w:val="00E143D7"/>
    <w:rsid w:val="00E14A3B"/>
    <w:rsid w:val="00E154FD"/>
    <w:rsid w:val="00E15703"/>
    <w:rsid w:val="00E15CD2"/>
    <w:rsid w:val="00E1673C"/>
    <w:rsid w:val="00E16B4F"/>
    <w:rsid w:val="00E16F80"/>
    <w:rsid w:val="00E173F3"/>
    <w:rsid w:val="00E17652"/>
    <w:rsid w:val="00E17A65"/>
    <w:rsid w:val="00E17D2D"/>
    <w:rsid w:val="00E17E26"/>
    <w:rsid w:val="00E2014C"/>
    <w:rsid w:val="00E210A7"/>
    <w:rsid w:val="00E2157A"/>
    <w:rsid w:val="00E21B42"/>
    <w:rsid w:val="00E21CEA"/>
    <w:rsid w:val="00E2231C"/>
    <w:rsid w:val="00E22500"/>
    <w:rsid w:val="00E228C4"/>
    <w:rsid w:val="00E22ED8"/>
    <w:rsid w:val="00E2340A"/>
    <w:rsid w:val="00E2364D"/>
    <w:rsid w:val="00E23678"/>
    <w:rsid w:val="00E23724"/>
    <w:rsid w:val="00E2391E"/>
    <w:rsid w:val="00E23B9B"/>
    <w:rsid w:val="00E23C72"/>
    <w:rsid w:val="00E24ADB"/>
    <w:rsid w:val="00E24B4F"/>
    <w:rsid w:val="00E24ECE"/>
    <w:rsid w:val="00E252ED"/>
    <w:rsid w:val="00E253C6"/>
    <w:rsid w:val="00E25F00"/>
    <w:rsid w:val="00E261BA"/>
    <w:rsid w:val="00E264EB"/>
    <w:rsid w:val="00E26734"/>
    <w:rsid w:val="00E2692E"/>
    <w:rsid w:val="00E30DCC"/>
    <w:rsid w:val="00E30E68"/>
    <w:rsid w:val="00E31090"/>
    <w:rsid w:val="00E31832"/>
    <w:rsid w:val="00E31A3C"/>
    <w:rsid w:val="00E3284C"/>
    <w:rsid w:val="00E32981"/>
    <w:rsid w:val="00E33595"/>
    <w:rsid w:val="00E33E0E"/>
    <w:rsid w:val="00E33E29"/>
    <w:rsid w:val="00E341BB"/>
    <w:rsid w:val="00E35083"/>
    <w:rsid w:val="00E35266"/>
    <w:rsid w:val="00E354D2"/>
    <w:rsid w:val="00E356BB"/>
    <w:rsid w:val="00E35CA0"/>
    <w:rsid w:val="00E35D3D"/>
    <w:rsid w:val="00E36714"/>
    <w:rsid w:val="00E368EF"/>
    <w:rsid w:val="00E36EF4"/>
    <w:rsid w:val="00E3777A"/>
    <w:rsid w:val="00E37B70"/>
    <w:rsid w:val="00E406CF"/>
    <w:rsid w:val="00E412B0"/>
    <w:rsid w:val="00E417C3"/>
    <w:rsid w:val="00E42A72"/>
    <w:rsid w:val="00E42B94"/>
    <w:rsid w:val="00E43A05"/>
    <w:rsid w:val="00E44CC8"/>
    <w:rsid w:val="00E44F60"/>
    <w:rsid w:val="00E450B9"/>
    <w:rsid w:val="00E455D9"/>
    <w:rsid w:val="00E459D7"/>
    <w:rsid w:val="00E46386"/>
    <w:rsid w:val="00E468C0"/>
    <w:rsid w:val="00E468D6"/>
    <w:rsid w:val="00E469C8"/>
    <w:rsid w:val="00E46B6D"/>
    <w:rsid w:val="00E46C75"/>
    <w:rsid w:val="00E47186"/>
    <w:rsid w:val="00E47550"/>
    <w:rsid w:val="00E475B7"/>
    <w:rsid w:val="00E50781"/>
    <w:rsid w:val="00E5136B"/>
    <w:rsid w:val="00E51A01"/>
    <w:rsid w:val="00E51D35"/>
    <w:rsid w:val="00E52213"/>
    <w:rsid w:val="00E53040"/>
    <w:rsid w:val="00E534A9"/>
    <w:rsid w:val="00E535B9"/>
    <w:rsid w:val="00E535F8"/>
    <w:rsid w:val="00E5376A"/>
    <w:rsid w:val="00E53B00"/>
    <w:rsid w:val="00E53D49"/>
    <w:rsid w:val="00E53E2B"/>
    <w:rsid w:val="00E53EBC"/>
    <w:rsid w:val="00E540CC"/>
    <w:rsid w:val="00E5448F"/>
    <w:rsid w:val="00E552CE"/>
    <w:rsid w:val="00E554D1"/>
    <w:rsid w:val="00E55AEF"/>
    <w:rsid w:val="00E55E86"/>
    <w:rsid w:val="00E56A3F"/>
    <w:rsid w:val="00E5759E"/>
    <w:rsid w:val="00E5799C"/>
    <w:rsid w:val="00E57B9B"/>
    <w:rsid w:val="00E61344"/>
    <w:rsid w:val="00E6195D"/>
    <w:rsid w:val="00E61B3B"/>
    <w:rsid w:val="00E61B49"/>
    <w:rsid w:val="00E61E6D"/>
    <w:rsid w:val="00E620DD"/>
    <w:rsid w:val="00E62275"/>
    <w:rsid w:val="00E62442"/>
    <w:rsid w:val="00E62942"/>
    <w:rsid w:val="00E6350C"/>
    <w:rsid w:val="00E63C59"/>
    <w:rsid w:val="00E63FE3"/>
    <w:rsid w:val="00E6403B"/>
    <w:rsid w:val="00E64661"/>
    <w:rsid w:val="00E6592B"/>
    <w:rsid w:val="00E65D76"/>
    <w:rsid w:val="00E65F09"/>
    <w:rsid w:val="00E65F99"/>
    <w:rsid w:val="00E65FD6"/>
    <w:rsid w:val="00E6659B"/>
    <w:rsid w:val="00E66681"/>
    <w:rsid w:val="00E67314"/>
    <w:rsid w:val="00E6733B"/>
    <w:rsid w:val="00E673A5"/>
    <w:rsid w:val="00E6755D"/>
    <w:rsid w:val="00E678BA"/>
    <w:rsid w:val="00E70173"/>
    <w:rsid w:val="00E7073D"/>
    <w:rsid w:val="00E70923"/>
    <w:rsid w:val="00E70EC0"/>
    <w:rsid w:val="00E7141E"/>
    <w:rsid w:val="00E7248F"/>
    <w:rsid w:val="00E729B9"/>
    <w:rsid w:val="00E72DD1"/>
    <w:rsid w:val="00E73022"/>
    <w:rsid w:val="00E73251"/>
    <w:rsid w:val="00E734AF"/>
    <w:rsid w:val="00E7364E"/>
    <w:rsid w:val="00E73F4D"/>
    <w:rsid w:val="00E74B26"/>
    <w:rsid w:val="00E754E8"/>
    <w:rsid w:val="00E76231"/>
    <w:rsid w:val="00E7626A"/>
    <w:rsid w:val="00E7657D"/>
    <w:rsid w:val="00E76B27"/>
    <w:rsid w:val="00E76BB8"/>
    <w:rsid w:val="00E77050"/>
    <w:rsid w:val="00E77471"/>
    <w:rsid w:val="00E779B4"/>
    <w:rsid w:val="00E80344"/>
    <w:rsid w:val="00E80976"/>
    <w:rsid w:val="00E80E2F"/>
    <w:rsid w:val="00E80F3A"/>
    <w:rsid w:val="00E80FC3"/>
    <w:rsid w:val="00E81275"/>
    <w:rsid w:val="00E8129F"/>
    <w:rsid w:val="00E813CC"/>
    <w:rsid w:val="00E8172D"/>
    <w:rsid w:val="00E81A36"/>
    <w:rsid w:val="00E81E79"/>
    <w:rsid w:val="00E825E4"/>
    <w:rsid w:val="00E83224"/>
    <w:rsid w:val="00E83ABC"/>
    <w:rsid w:val="00E83CD6"/>
    <w:rsid w:val="00E846D4"/>
    <w:rsid w:val="00E84F79"/>
    <w:rsid w:val="00E85218"/>
    <w:rsid w:val="00E8550D"/>
    <w:rsid w:val="00E856F1"/>
    <w:rsid w:val="00E85C19"/>
    <w:rsid w:val="00E85C9F"/>
    <w:rsid w:val="00E85D10"/>
    <w:rsid w:val="00E86697"/>
    <w:rsid w:val="00E8679D"/>
    <w:rsid w:val="00E8716D"/>
    <w:rsid w:val="00E875E7"/>
    <w:rsid w:val="00E87A51"/>
    <w:rsid w:val="00E87F72"/>
    <w:rsid w:val="00E90154"/>
    <w:rsid w:val="00E9016A"/>
    <w:rsid w:val="00E9017D"/>
    <w:rsid w:val="00E902A1"/>
    <w:rsid w:val="00E9030D"/>
    <w:rsid w:val="00E90516"/>
    <w:rsid w:val="00E90960"/>
    <w:rsid w:val="00E918A3"/>
    <w:rsid w:val="00E91CCA"/>
    <w:rsid w:val="00E92048"/>
    <w:rsid w:val="00E92399"/>
    <w:rsid w:val="00E9266C"/>
    <w:rsid w:val="00E92875"/>
    <w:rsid w:val="00E92C0B"/>
    <w:rsid w:val="00E92CB6"/>
    <w:rsid w:val="00E92F22"/>
    <w:rsid w:val="00E9343D"/>
    <w:rsid w:val="00E93504"/>
    <w:rsid w:val="00E93C5F"/>
    <w:rsid w:val="00E945E2"/>
    <w:rsid w:val="00E94679"/>
    <w:rsid w:val="00E94723"/>
    <w:rsid w:val="00E94824"/>
    <w:rsid w:val="00E94CEF"/>
    <w:rsid w:val="00E94E45"/>
    <w:rsid w:val="00E94E5A"/>
    <w:rsid w:val="00E94FD8"/>
    <w:rsid w:val="00E950E1"/>
    <w:rsid w:val="00E9516D"/>
    <w:rsid w:val="00E951ED"/>
    <w:rsid w:val="00E95721"/>
    <w:rsid w:val="00E95C90"/>
    <w:rsid w:val="00E963A9"/>
    <w:rsid w:val="00E96B67"/>
    <w:rsid w:val="00E96F81"/>
    <w:rsid w:val="00E97021"/>
    <w:rsid w:val="00E971B6"/>
    <w:rsid w:val="00E9780F"/>
    <w:rsid w:val="00E97F52"/>
    <w:rsid w:val="00EA0111"/>
    <w:rsid w:val="00EA06ED"/>
    <w:rsid w:val="00EA073D"/>
    <w:rsid w:val="00EA0FBA"/>
    <w:rsid w:val="00EA111D"/>
    <w:rsid w:val="00EA1608"/>
    <w:rsid w:val="00EA16B5"/>
    <w:rsid w:val="00EA1942"/>
    <w:rsid w:val="00EA1CE1"/>
    <w:rsid w:val="00EA1EE7"/>
    <w:rsid w:val="00EA2337"/>
    <w:rsid w:val="00EA258A"/>
    <w:rsid w:val="00EA25D5"/>
    <w:rsid w:val="00EA2CEB"/>
    <w:rsid w:val="00EA36D2"/>
    <w:rsid w:val="00EA3C89"/>
    <w:rsid w:val="00EA464C"/>
    <w:rsid w:val="00EA5703"/>
    <w:rsid w:val="00EA57BC"/>
    <w:rsid w:val="00EA5C0A"/>
    <w:rsid w:val="00EA62A9"/>
    <w:rsid w:val="00EA6579"/>
    <w:rsid w:val="00EA6D5B"/>
    <w:rsid w:val="00EA73E3"/>
    <w:rsid w:val="00EA7406"/>
    <w:rsid w:val="00EA75B7"/>
    <w:rsid w:val="00EA7CBC"/>
    <w:rsid w:val="00EA7EBB"/>
    <w:rsid w:val="00EA7EDE"/>
    <w:rsid w:val="00EB0B62"/>
    <w:rsid w:val="00EB0D3E"/>
    <w:rsid w:val="00EB0E1A"/>
    <w:rsid w:val="00EB1C26"/>
    <w:rsid w:val="00EB2067"/>
    <w:rsid w:val="00EB2203"/>
    <w:rsid w:val="00EB27C7"/>
    <w:rsid w:val="00EB2A46"/>
    <w:rsid w:val="00EB2BF9"/>
    <w:rsid w:val="00EB3472"/>
    <w:rsid w:val="00EB3760"/>
    <w:rsid w:val="00EB3CB9"/>
    <w:rsid w:val="00EB40AF"/>
    <w:rsid w:val="00EB488A"/>
    <w:rsid w:val="00EB50C4"/>
    <w:rsid w:val="00EB52E8"/>
    <w:rsid w:val="00EB5408"/>
    <w:rsid w:val="00EB54F7"/>
    <w:rsid w:val="00EB58A4"/>
    <w:rsid w:val="00EB6052"/>
    <w:rsid w:val="00EB6326"/>
    <w:rsid w:val="00EB64E8"/>
    <w:rsid w:val="00EB65C7"/>
    <w:rsid w:val="00EB664F"/>
    <w:rsid w:val="00EB6E42"/>
    <w:rsid w:val="00EB73A3"/>
    <w:rsid w:val="00EB769B"/>
    <w:rsid w:val="00EC0540"/>
    <w:rsid w:val="00EC1E7A"/>
    <w:rsid w:val="00EC21F2"/>
    <w:rsid w:val="00EC2343"/>
    <w:rsid w:val="00EC2C6E"/>
    <w:rsid w:val="00EC47BE"/>
    <w:rsid w:val="00EC4E78"/>
    <w:rsid w:val="00EC5018"/>
    <w:rsid w:val="00EC53AE"/>
    <w:rsid w:val="00EC577B"/>
    <w:rsid w:val="00EC5CC3"/>
    <w:rsid w:val="00EC6D87"/>
    <w:rsid w:val="00EC740F"/>
    <w:rsid w:val="00EC786B"/>
    <w:rsid w:val="00ED0299"/>
    <w:rsid w:val="00ED0BC0"/>
    <w:rsid w:val="00ED0C5A"/>
    <w:rsid w:val="00ED1441"/>
    <w:rsid w:val="00ED1626"/>
    <w:rsid w:val="00ED1935"/>
    <w:rsid w:val="00ED19F3"/>
    <w:rsid w:val="00ED1ADA"/>
    <w:rsid w:val="00ED1D42"/>
    <w:rsid w:val="00ED1E3D"/>
    <w:rsid w:val="00ED25F9"/>
    <w:rsid w:val="00ED34FA"/>
    <w:rsid w:val="00ED3856"/>
    <w:rsid w:val="00ED40DF"/>
    <w:rsid w:val="00ED46D1"/>
    <w:rsid w:val="00ED476A"/>
    <w:rsid w:val="00ED48BC"/>
    <w:rsid w:val="00ED4B4A"/>
    <w:rsid w:val="00ED5893"/>
    <w:rsid w:val="00ED5AE8"/>
    <w:rsid w:val="00ED5EEA"/>
    <w:rsid w:val="00ED69FA"/>
    <w:rsid w:val="00ED6DDA"/>
    <w:rsid w:val="00EE020C"/>
    <w:rsid w:val="00EE088A"/>
    <w:rsid w:val="00EE0C19"/>
    <w:rsid w:val="00EE0CF8"/>
    <w:rsid w:val="00EE0F81"/>
    <w:rsid w:val="00EE0F89"/>
    <w:rsid w:val="00EE12BC"/>
    <w:rsid w:val="00EE1511"/>
    <w:rsid w:val="00EE1DCB"/>
    <w:rsid w:val="00EE1E7D"/>
    <w:rsid w:val="00EE2A1F"/>
    <w:rsid w:val="00EE2F04"/>
    <w:rsid w:val="00EE2F48"/>
    <w:rsid w:val="00EE31A9"/>
    <w:rsid w:val="00EE3636"/>
    <w:rsid w:val="00EE3E26"/>
    <w:rsid w:val="00EE42B2"/>
    <w:rsid w:val="00EE48D3"/>
    <w:rsid w:val="00EE4A5D"/>
    <w:rsid w:val="00EE4F48"/>
    <w:rsid w:val="00EE4F8F"/>
    <w:rsid w:val="00EE5067"/>
    <w:rsid w:val="00EE57FC"/>
    <w:rsid w:val="00EE59D9"/>
    <w:rsid w:val="00EE6AB9"/>
    <w:rsid w:val="00EE70AE"/>
    <w:rsid w:val="00EE7532"/>
    <w:rsid w:val="00EF01ED"/>
    <w:rsid w:val="00EF0B97"/>
    <w:rsid w:val="00EF0B9E"/>
    <w:rsid w:val="00EF0D35"/>
    <w:rsid w:val="00EF1D8C"/>
    <w:rsid w:val="00EF2051"/>
    <w:rsid w:val="00EF2B1F"/>
    <w:rsid w:val="00EF3000"/>
    <w:rsid w:val="00EF3DAE"/>
    <w:rsid w:val="00EF4697"/>
    <w:rsid w:val="00EF503F"/>
    <w:rsid w:val="00EF5C67"/>
    <w:rsid w:val="00EF5DEB"/>
    <w:rsid w:val="00EF5F34"/>
    <w:rsid w:val="00EF5FCB"/>
    <w:rsid w:val="00EF60DE"/>
    <w:rsid w:val="00EF6752"/>
    <w:rsid w:val="00EF6DB8"/>
    <w:rsid w:val="00EF7264"/>
    <w:rsid w:val="00EF7B8C"/>
    <w:rsid w:val="00EF7C25"/>
    <w:rsid w:val="00F012CC"/>
    <w:rsid w:val="00F01B8C"/>
    <w:rsid w:val="00F021DE"/>
    <w:rsid w:val="00F0220D"/>
    <w:rsid w:val="00F02A45"/>
    <w:rsid w:val="00F02C79"/>
    <w:rsid w:val="00F02E6B"/>
    <w:rsid w:val="00F032D6"/>
    <w:rsid w:val="00F039EC"/>
    <w:rsid w:val="00F03B17"/>
    <w:rsid w:val="00F03B4D"/>
    <w:rsid w:val="00F049E6"/>
    <w:rsid w:val="00F0533A"/>
    <w:rsid w:val="00F05BAE"/>
    <w:rsid w:val="00F05C60"/>
    <w:rsid w:val="00F07B2B"/>
    <w:rsid w:val="00F07DD1"/>
    <w:rsid w:val="00F11091"/>
    <w:rsid w:val="00F118C3"/>
    <w:rsid w:val="00F11AE8"/>
    <w:rsid w:val="00F12799"/>
    <w:rsid w:val="00F12FF3"/>
    <w:rsid w:val="00F13203"/>
    <w:rsid w:val="00F13442"/>
    <w:rsid w:val="00F1377C"/>
    <w:rsid w:val="00F1384F"/>
    <w:rsid w:val="00F139F2"/>
    <w:rsid w:val="00F13D40"/>
    <w:rsid w:val="00F13F96"/>
    <w:rsid w:val="00F14232"/>
    <w:rsid w:val="00F14313"/>
    <w:rsid w:val="00F14802"/>
    <w:rsid w:val="00F14F85"/>
    <w:rsid w:val="00F15732"/>
    <w:rsid w:val="00F15977"/>
    <w:rsid w:val="00F15FAE"/>
    <w:rsid w:val="00F16901"/>
    <w:rsid w:val="00F16992"/>
    <w:rsid w:val="00F17296"/>
    <w:rsid w:val="00F17B55"/>
    <w:rsid w:val="00F21526"/>
    <w:rsid w:val="00F21B80"/>
    <w:rsid w:val="00F21FF4"/>
    <w:rsid w:val="00F22A6D"/>
    <w:rsid w:val="00F22CA3"/>
    <w:rsid w:val="00F23126"/>
    <w:rsid w:val="00F23159"/>
    <w:rsid w:val="00F23591"/>
    <w:rsid w:val="00F2388A"/>
    <w:rsid w:val="00F23B65"/>
    <w:rsid w:val="00F23CB3"/>
    <w:rsid w:val="00F23CEB"/>
    <w:rsid w:val="00F24882"/>
    <w:rsid w:val="00F248D1"/>
    <w:rsid w:val="00F249CC"/>
    <w:rsid w:val="00F24CF7"/>
    <w:rsid w:val="00F25826"/>
    <w:rsid w:val="00F25DAC"/>
    <w:rsid w:val="00F25E97"/>
    <w:rsid w:val="00F26518"/>
    <w:rsid w:val="00F26789"/>
    <w:rsid w:val="00F26927"/>
    <w:rsid w:val="00F26EFB"/>
    <w:rsid w:val="00F270AA"/>
    <w:rsid w:val="00F27249"/>
    <w:rsid w:val="00F301A0"/>
    <w:rsid w:val="00F30ADF"/>
    <w:rsid w:val="00F31DC3"/>
    <w:rsid w:val="00F324F9"/>
    <w:rsid w:val="00F32C8F"/>
    <w:rsid w:val="00F3334B"/>
    <w:rsid w:val="00F336EC"/>
    <w:rsid w:val="00F339C1"/>
    <w:rsid w:val="00F33A0B"/>
    <w:rsid w:val="00F33F79"/>
    <w:rsid w:val="00F34212"/>
    <w:rsid w:val="00F347B6"/>
    <w:rsid w:val="00F34A18"/>
    <w:rsid w:val="00F34F47"/>
    <w:rsid w:val="00F3506A"/>
    <w:rsid w:val="00F35443"/>
    <w:rsid w:val="00F35698"/>
    <w:rsid w:val="00F358E8"/>
    <w:rsid w:val="00F35FAB"/>
    <w:rsid w:val="00F36957"/>
    <w:rsid w:val="00F36984"/>
    <w:rsid w:val="00F36BA1"/>
    <w:rsid w:val="00F37B5D"/>
    <w:rsid w:val="00F4024E"/>
    <w:rsid w:val="00F402C6"/>
    <w:rsid w:val="00F40524"/>
    <w:rsid w:val="00F408F9"/>
    <w:rsid w:val="00F40B21"/>
    <w:rsid w:val="00F40E7C"/>
    <w:rsid w:val="00F41A44"/>
    <w:rsid w:val="00F41FD6"/>
    <w:rsid w:val="00F42366"/>
    <w:rsid w:val="00F42575"/>
    <w:rsid w:val="00F42873"/>
    <w:rsid w:val="00F438C9"/>
    <w:rsid w:val="00F440DC"/>
    <w:rsid w:val="00F444A5"/>
    <w:rsid w:val="00F44603"/>
    <w:rsid w:val="00F45A93"/>
    <w:rsid w:val="00F464DA"/>
    <w:rsid w:val="00F465F6"/>
    <w:rsid w:val="00F467E8"/>
    <w:rsid w:val="00F46968"/>
    <w:rsid w:val="00F46DF0"/>
    <w:rsid w:val="00F47024"/>
    <w:rsid w:val="00F4734C"/>
    <w:rsid w:val="00F4761F"/>
    <w:rsid w:val="00F508F4"/>
    <w:rsid w:val="00F509D6"/>
    <w:rsid w:val="00F50A9C"/>
    <w:rsid w:val="00F50E57"/>
    <w:rsid w:val="00F50E7E"/>
    <w:rsid w:val="00F50FF9"/>
    <w:rsid w:val="00F512F2"/>
    <w:rsid w:val="00F51357"/>
    <w:rsid w:val="00F518A8"/>
    <w:rsid w:val="00F51F0A"/>
    <w:rsid w:val="00F52131"/>
    <w:rsid w:val="00F5264C"/>
    <w:rsid w:val="00F52E27"/>
    <w:rsid w:val="00F5365F"/>
    <w:rsid w:val="00F54799"/>
    <w:rsid w:val="00F54BB6"/>
    <w:rsid w:val="00F553BC"/>
    <w:rsid w:val="00F55ED8"/>
    <w:rsid w:val="00F56089"/>
    <w:rsid w:val="00F560F1"/>
    <w:rsid w:val="00F5659E"/>
    <w:rsid w:val="00F56F53"/>
    <w:rsid w:val="00F57229"/>
    <w:rsid w:val="00F574BB"/>
    <w:rsid w:val="00F575B6"/>
    <w:rsid w:val="00F5787C"/>
    <w:rsid w:val="00F60AC3"/>
    <w:rsid w:val="00F61205"/>
    <w:rsid w:val="00F612FA"/>
    <w:rsid w:val="00F6130A"/>
    <w:rsid w:val="00F61485"/>
    <w:rsid w:val="00F618BD"/>
    <w:rsid w:val="00F618C2"/>
    <w:rsid w:val="00F618C3"/>
    <w:rsid w:val="00F61E7B"/>
    <w:rsid w:val="00F622EE"/>
    <w:rsid w:val="00F62359"/>
    <w:rsid w:val="00F625C4"/>
    <w:rsid w:val="00F62851"/>
    <w:rsid w:val="00F62F40"/>
    <w:rsid w:val="00F63278"/>
    <w:rsid w:val="00F6381F"/>
    <w:rsid w:val="00F63B17"/>
    <w:rsid w:val="00F6423E"/>
    <w:rsid w:val="00F64443"/>
    <w:rsid w:val="00F644AE"/>
    <w:rsid w:val="00F6478F"/>
    <w:rsid w:val="00F6605A"/>
    <w:rsid w:val="00F666D1"/>
    <w:rsid w:val="00F67781"/>
    <w:rsid w:val="00F67AA0"/>
    <w:rsid w:val="00F67ADB"/>
    <w:rsid w:val="00F67DBD"/>
    <w:rsid w:val="00F67F3E"/>
    <w:rsid w:val="00F7038B"/>
    <w:rsid w:val="00F703D0"/>
    <w:rsid w:val="00F714B8"/>
    <w:rsid w:val="00F717B7"/>
    <w:rsid w:val="00F7229E"/>
    <w:rsid w:val="00F72432"/>
    <w:rsid w:val="00F729FB"/>
    <w:rsid w:val="00F7418D"/>
    <w:rsid w:val="00F74E5D"/>
    <w:rsid w:val="00F75674"/>
    <w:rsid w:val="00F770BC"/>
    <w:rsid w:val="00F77DB0"/>
    <w:rsid w:val="00F77ED8"/>
    <w:rsid w:val="00F8000B"/>
    <w:rsid w:val="00F80448"/>
    <w:rsid w:val="00F811D9"/>
    <w:rsid w:val="00F81479"/>
    <w:rsid w:val="00F814EE"/>
    <w:rsid w:val="00F8180E"/>
    <w:rsid w:val="00F818E2"/>
    <w:rsid w:val="00F81DD4"/>
    <w:rsid w:val="00F822D1"/>
    <w:rsid w:val="00F828C1"/>
    <w:rsid w:val="00F8295B"/>
    <w:rsid w:val="00F830A2"/>
    <w:rsid w:val="00F83503"/>
    <w:rsid w:val="00F83FD0"/>
    <w:rsid w:val="00F84556"/>
    <w:rsid w:val="00F845B1"/>
    <w:rsid w:val="00F84EFC"/>
    <w:rsid w:val="00F850EE"/>
    <w:rsid w:val="00F852CB"/>
    <w:rsid w:val="00F85751"/>
    <w:rsid w:val="00F857D8"/>
    <w:rsid w:val="00F85C2D"/>
    <w:rsid w:val="00F861DC"/>
    <w:rsid w:val="00F862CE"/>
    <w:rsid w:val="00F86380"/>
    <w:rsid w:val="00F86780"/>
    <w:rsid w:val="00F8698A"/>
    <w:rsid w:val="00F86D43"/>
    <w:rsid w:val="00F87344"/>
    <w:rsid w:val="00F878D5"/>
    <w:rsid w:val="00F87D48"/>
    <w:rsid w:val="00F90116"/>
    <w:rsid w:val="00F90535"/>
    <w:rsid w:val="00F908C2"/>
    <w:rsid w:val="00F9135E"/>
    <w:rsid w:val="00F92255"/>
    <w:rsid w:val="00F928DD"/>
    <w:rsid w:val="00F92A0A"/>
    <w:rsid w:val="00F92C61"/>
    <w:rsid w:val="00F92ECA"/>
    <w:rsid w:val="00F93091"/>
    <w:rsid w:val="00F939AF"/>
    <w:rsid w:val="00F939B6"/>
    <w:rsid w:val="00F93B89"/>
    <w:rsid w:val="00F93D97"/>
    <w:rsid w:val="00F942C6"/>
    <w:rsid w:val="00F946C1"/>
    <w:rsid w:val="00F94C6C"/>
    <w:rsid w:val="00F95048"/>
    <w:rsid w:val="00F95336"/>
    <w:rsid w:val="00F9545A"/>
    <w:rsid w:val="00F9691F"/>
    <w:rsid w:val="00F970AB"/>
    <w:rsid w:val="00F97A80"/>
    <w:rsid w:val="00F97BAF"/>
    <w:rsid w:val="00FA01A5"/>
    <w:rsid w:val="00FA090B"/>
    <w:rsid w:val="00FA0B44"/>
    <w:rsid w:val="00FA0E3B"/>
    <w:rsid w:val="00FA0F39"/>
    <w:rsid w:val="00FA11BC"/>
    <w:rsid w:val="00FA1AF4"/>
    <w:rsid w:val="00FA1C57"/>
    <w:rsid w:val="00FA1C77"/>
    <w:rsid w:val="00FA2458"/>
    <w:rsid w:val="00FA253B"/>
    <w:rsid w:val="00FA25BC"/>
    <w:rsid w:val="00FA25D4"/>
    <w:rsid w:val="00FA2EF4"/>
    <w:rsid w:val="00FA385D"/>
    <w:rsid w:val="00FA3A29"/>
    <w:rsid w:val="00FA451D"/>
    <w:rsid w:val="00FA4793"/>
    <w:rsid w:val="00FA4D37"/>
    <w:rsid w:val="00FA4FF3"/>
    <w:rsid w:val="00FA56FF"/>
    <w:rsid w:val="00FA5E9C"/>
    <w:rsid w:val="00FA696D"/>
    <w:rsid w:val="00FA7029"/>
    <w:rsid w:val="00FA795A"/>
    <w:rsid w:val="00FA7BC2"/>
    <w:rsid w:val="00FA7C97"/>
    <w:rsid w:val="00FA7DE8"/>
    <w:rsid w:val="00FB0730"/>
    <w:rsid w:val="00FB168E"/>
    <w:rsid w:val="00FB1761"/>
    <w:rsid w:val="00FB1995"/>
    <w:rsid w:val="00FB1C9F"/>
    <w:rsid w:val="00FB1D27"/>
    <w:rsid w:val="00FB2F3B"/>
    <w:rsid w:val="00FB337C"/>
    <w:rsid w:val="00FB346E"/>
    <w:rsid w:val="00FB39F0"/>
    <w:rsid w:val="00FB3FFE"/>
    <w:rsid w:val="00FB4165"/>
    <w:rsid w:val="00FB44C0"/>
    <w:rsid w:val="00FB4B6D"/>
    <w:rsid w:val="00FB5640"/>
    <w:rsid w:val="00FB599B"/>
    <w:rsid w:val="00FB5BBE"/>
    <w:rsid w:val="00FB640B"/>
    <w:rsid w:val="00FB7222"/>
    <w:rsid w:val="00FB74AD"/>
    <w:rsid w:val="00FB751C"/>
    <w:rsid w:val="00FB7619"/>
    <w:rsid w:val="00FB771A"/>
    <w:rsid w:val="00FC0263"/>
    <w:rsid w:val="00FC1023"/>
    <w:rsid w:val="00FC1072"/>
    <w:rsid w:val="00FC15DB"/>
    <w:rsid w:val="00FC16B6"/>
    <w:rsid w:val="00FC1A0E"/>
    <w:rsid w:val="00FC1AB6"/>
    <w:rsid w:val="00FC229A"/>
    <w:rsid w:val="00FC2371"/>
    <w:rsid w:val="00FC25A9"/>
    <w:rsid w:val="00FC25D5"/>
    <w:rsid w:val="00FC264C"/>
    <w:rsid w:val="00FC2C47"/>
    <w:rsid w:val="00FC2F33"/>
    <w:rsid w:val="00FC3BA3"/>
    <w:rsid w:val="00FC3F3D"/>
    <w:rsid w:val="00FC4186"/>
    <w:rsid w:val="00FC46A1"/>
    <w:rsid w:val="00FC4D16"/>
    <w:rsid w:val="00FC4F2F"/>
    <w:rsid w:val="00FC55AB"/>
    <w:rsid w:val="00FC572F"/>
    <w:rsid w:val="00FC6ABE"/>
    <w:rsid w:val="00FC6BF2"/>
    <w:rsid w:val="00FC6D94"/>
    <w:rsid w:val="00FC6E4B"/>
    <w:rsid w:val="00FC7107"/>
    <w:rsid w:val="00FC75AD"/>
    <w:rsid w:val="00FC7631"/>
    <w:rsid w:val="00FC7F1C"/>
    <w:rsid w:val="00FD08A8"/>
    <w:rsid w:val="00FD134E"/>
    <w:rsid w:val="00FD13B0"/>
    <w:rsid w:val="00FD15B7"/>
    <w:rsid w:val="00FD17C3"/>
    <w:rsid w:val="00FD1846"/>
    <w:rsid w:val="00FD1CAA"/>
    <w:rsid w:val="00FD23C1"/>
    <w:rsid w:val="00FD2B13"/>
    <w:rsid w:val="00FD32D4"/>
    <w:rsid w:val="00FD342C"/>
    <w:rsid w:val="00FD3BA9"/>
    <w:rsid w:val="00FD3E74"/>
    <w:rsid w:val="00FD43C9"/>
    <w:rsid w:val="00FD532F"/>
    <w:rsid w:val="00FD5CF2"/>
    <w:rsid w:val="00FD632D"/>
    <w:rsid w:val="00FD65C8"/>
    <w:rsid w:val="00FD6738"/>
    <w:rsid w:val="00FD6878"/>
    <w:rsid w:val="00FD756D"/>
    <w:rsid w:val="00FE05D3"/>
    <w:rsid w:val="00FE0A57"/>
    <w:rsid w:val="00FE13E4"/>
    <w:rsid w:val="00FE16CB"/>
    <w:rsid w:val="00FE17B2"/>
    <w:rsid w:val="00FE1E3A"/>
    <w:rsid w:val="00FE1E40"/>
    <w:rsid w:val="00FE211F"/>
    <w:rsid w:val="00FE2942"/>
    <w:rsid w:val="00FE29AA"/>
    <w:rsid w:val="00FE2AC6"/>
    <w:rsid w:val="00FE37CE"/>
    <w:rsid w:val="00FE392E"/>
    <w:rsid w:val="00FE42C4"/>
    <w:rsid w:val="00FE4D8D"/>
    <w:rsid w:val="00FE5BF6"/>
    <w:rsid w:val="00FE5EE5"/>
    <w:rsid w:val="00FE63B2"/>
    <w:rsid w:val="00FE6EB8"/>
    <w:rsid w:val="00FF0272"/>
    <w:rsid w:val="00FF0944"/>
    <w:rsid w:val="00FF0C26"/>
    <w:rsid w:val="00FF1035"/>
    <w:rsid w:val="00FF12DF"/>
    <w:rsid w:val="00FF13E9"/>
    <w:rsid w:val="00FF1800"/>
    <w:rsid w:val="00FF1D13"/>
    <w:rsid w:val="00FF202E"/>
    <w:rsid w:val="00FF3321"/>
    <w:rsid w:val="00FF3387"/>
    <w:rsid w:val="00FF3B5C"/>
    <w:rsid w:val="00FF3FF6"/>
    <w:rsid w:val="00FF4350"/>
    <w:rsid w:val="00FF441D"/>
    <w:rsid w:val="00FF4861"/>
    <w:rsid w:val="00FF4B1D"/>
    <w:rsid w:val="00FF4B31"/>
    <w:rsid w:val="00FF4F16"/>
    <w:rsid w:val="00FF5E83"/>
    <w:rsid w:val="00FF6215"/>
    <w:rsid w:val="00FF6884"/>
    <w:rsid w:val="00FF6923"/>
    <w:rsid w:val="00FF6950"/>
    <w:rsid w:val="00FF6B5D"/>
    <w:rsid w:val="00FF7242"/>
    <w:rsid w:val="00FF729E"/>
    <w:rsid w:val="00FF78CA"/>
    <w:rsid w:val="00FF7BBD"/>
    <w:rsid w:val="00FF7C3E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1208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12086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112086"/>
    <w:pPr>
      <w:keepNext/>
      <w:numPr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1208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12086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112086"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9"/>
    <w:qFormat/>
    <w:rsid w:val="00112086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4967B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F38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801D66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276F38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276F38"/>
    <w:rPr>
      <w:rFonts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276F38"/>
    <w:rPr>
      <w:rFonts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276F38"/>
    <w:rPr>
      <w:rFonts w:cs="Times New Roman"/>
      <w:sz w:val="28"/>
    </w:rPr>
  </w:style>
  <w:style w:type="character" w:customStyle="1" w:styleId="70">
    <w:name w:val="Заголовок 7 Знак"/>
    <w:basedOn w:val="a0"/>
    <w:link w:val="7"/>
    <w:uiPriority w:val="99"/>
    <w:locked/>
    <w:rsid w:val="00276F38"/>
    <w:rPr>
      <w:rFonts w:cs="Times New Roman"/>
      <w:sz w:val="24"/>
    </w:rPr>
  </w:style>
  <w:style w:type="paragraph" w:styleId="a3">
    <w:name w:val="Title"/>
    <w:basedOn w:val="a"/>
    <w:link w:val="a4"/>
    <w:uiPriority w:val="99"/>
    <w:qFormat/>
    <w:rsid w:val="0011208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locked/>
    <w:rsid w:val="00276F38"/>
    <w:rPr>
      <w:rFonts w:cs="Times New Roman"/>
      <w:sz w:val="24"/>
    </w:rPr>
  </w:style>
  <w:style w:type="paragraph" w:styleId="a5">
    <w:name w:val="Body Text"/>
    <w:basedOn w:val="a"/>
    <w:link w:val="a6"/>
    <w:uiPriority w:val="99"/>
    <w:rsid w:val="0011208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1865AD"/>
    <w:rPr>
      <w:rFonts w:cs="Times New Roman"/>
      <w:sz w:val="28"/>
      <w:lang w:val="ru-RU" w:eastAsia="ru-RU"/>
    </w:rPr>
  </w:style>
  <w:style w:type="paragraph" w:styleId="a7">
    <w:name w:val="Subtitle"/>
    <w:basedOn w:val="a"/>
    <w:link w:val="a8"/>
    <w:uiPriority w:val="99"/>
    <w:qFormat/>
    <w:rsid w:val="00112086"/>
    <w:pPr>
      <w:jc w:val="center"/>
    </w:pPr>
    <w:rPr>
      <w:b/>
      <w:sz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276F38"/>
    <w:rPr>
      <w:rFonts w:cs="Times New Roman"/>
      <w:b/>
      <w:sz w:val="24"/>
    </w:rPr>
  </w:style>
  <w:style w:type="paragraph" w:styleId="21">
    <w:name w:val="Body Text 2"/>
    <w:basedOn w:val="a"/>
    <w:link w:val="22"/>
    <w:uiPriority w:val="99"/>
    <w:rsid w:val="0011208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276F38"/>
    <w:rPr>
      <w:rFonts w:cs="Times New Roman"/>
      <w:sz w:val="28"/>
    </w:rPr>
  </w:style>
  <w:style w:type="paragraph" w:customStyle="1" w:styleId="ConsPlusTitle">
    <w:name w:val="ConsPlusTitle"/>
    <w:uiPriority w:val="99"/>
    <w:rsid w:val="00224BD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9">
    <w:name w:val="footer"/>
    <w:basedOn w:val="a"/>
    <w:link w:val="aa"/>
    <w:uiPriority w:val="99"/>
    <w:rsid w:val="002D58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0116"/>
    <w:rPr>
      <w:rFonts w:cs="Times New Roman"/>
    </w:rPr>
  </w:style>
  <w:style w:type="character" w:styleId="ab">
    <w:name w:val="page number"/>
    <w:basedOn w:val="a0"/>
    <w:uiPriority w:val="99"/>
    <w:rsid w:val="002D58BE"/>
    <w:rPr>
      <w:rFonts w:cs="Times New Roman"/>
    </w:rPr>
  </w:style>
  <w:style w:type="paragraph" w:customStyle="1" w:styleId="ac">
    <w:name w:val="Знак Знак Знак Знак"/>
    <w:basedOn w:val="a"/>
    <w:next w:val="2"/>
    <w:autoRedefine/>
    <w:uiPriority w:val="99"/>
    <w:rsid w:val="005327D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d">
    <w:name w:val="Знак"/>
    <w:basedOn w:val="a"/>
    <w:uiPriority w:val="99"/>
    <w:rsid w:val="004114B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Document Map"/>
    <w:basedOn w:val="a"/>
    <w:link w:val="af"/>
    <w:uiPriority w:val="99"/>
    <w:semiHidden/>
    <w:rsid w:val="00957EAC"/>
    <w:pPr>
      <w:shd w:val="clear" w:color="auto" w:fill="000080"/>
    </w:pPr>
    <w:rPr>
      <w:rFonts w:ascii="Tahoma" w:hAnsi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276F38"/>
    <w:rPr>
      <w:rFonts w:ascii="Tahoma" w:hAnsi="Tahoma" w:cs="Times New Roman"/>
      <w:shd w:val="clear" w:color="auto" w:fill="000080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BA26C3"/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93103"/>
    <w:rPr>
      <w:rFonts w:ascii="Verdana" w:hAnsi="Verdana" w:cs="Verdana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uiPriority w:val="99"/>
    <w:rsid w:val="005566C2"/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autoRedefine/>
    <w:uiPriority w:val="99"/>
    <w:rsid w:val="00AB7318"/>
    <w:pPr>
      <w:spacing w:after="160" w:line="240" w:lineRule="exact"/>
    </w:pPr>
    <w:rPr>
      <w:sz w:val="28"/>
      <w:lang w:val="en-US" w:eastAsia="en-US"/>
    </w:rPr>
  </w:style>
  <w:style w:type="paragraph" w:customStyle="1" w:styleId="af4">
    <w:name w:val="Знак Знак Знак"/>
    <w:basedOn w:val="a"/>
    <w:uiPriority w:val="99"/>
    <w:rsid w:val="00BD2263"/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6B62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5">
    <w:name w:val="Normal (Web)"/>
    <w:basedOn w:val="a"/>
    <w:uiPriority w:val="99"/>
    <w:rsid w:val="00A6339F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rsid w:val="00A6339F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276F38"/>
    <w:rPr>
      <w:rFonts w:cs="Times New Roman"/>
      <w:sz w:val="24"/>
    </w:rPr>
  </w:style>
  <w:style w:type="table" w:styleId="af8">
    <w:name w:val="Table Grid"/>
    <w:basedOn w:val="a1"/>
    <w:uiPriority w:val="99"/>
    <w:rsid w:val="003740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header"/>
    <w:basedOn w:val="a"/>
    <w:link w:val="afa"/>
    <w:uiPriority w:val="99"/>
    <w:rsid w:val="00272D05"/>
    <w:pPr>
      <w:tabs>
        <w:tab w:val="center" w:pos="4153"/>
        <w:tab w:val="right" w:pos="8306"/>
      </w:tabs>
    </w:pPr>
    <w:rPr>
      <w:sz w:val="28"/>
    </w:rPr>
  </w:style>
  <w:style w:type="character" w:customStyle="1" w:styleId="HeaderChar">
    <w:name w:val="Header Char"/>
    <w:basedOn w:val="a0"/>
    <w:uiPriority w:val="99"/>
    <w:locked/>
    <w:rsid w:val="008E3AA4"/>
    <w:rPr>
      <w:rFonts w:cs="Times New Roman"/>
    </w:rPr>
  </w:style>
  <w:style w:type="character" w:customStyle="1" w:styleId="afa">
    <w:name w:val="Верхний колонтитул Знак"/>
    <w:link w:val="af9"/>
    <w:uiPriority w:val="99"/>
    <w:locked/>
    <w:rsid w:val="00272D05"/>
    <w:rPr>
      <w:sz w:val="28"/>
      <w:lang w:val="ru-RU" w:eastAsia="ru-RU"/>
    </w:rPr>
  </w:style>
  <w:style w:type="paragraph" w:styleId="23">
    <w:name w:val="Body Text Indent 2"/>
    <w:basedOn w:val="a"/>
    <w:link w:val="24"/>
    <w:uiPriority w:val="99"/>
    <w:rsid w:val="0002080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354D7"/>
    <w:rPr>
      <w:rFonts w:cs="Times New Roman"/>
    </w:rPr>
  </w:style>
  <w:style w:type="paragraph" w:styleId="afb">
    <w:name w:val="No Spacing"/>
    <w:uiPriority w:val="99"/>
    <w:qFormat/>
    <w:rsid w:val="00344776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E17652"/>
    <w:rPr>
      <w:rFonts w:cs="Times New Roman"/>
    </w:rPr>
  </w:style>
  <w:style w:type="paragraph" w:customStyle="1" w:styleId="afc">
    <w:name w:val="Содержимое таблицы"/>
    <w:basedOn w:val="a"/>
    <w:uiPriority w:val="99"/>
    <w:rsid w:val="00DF076A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25">
    <w:name w:val="Основной текст (2)_"/>
    <w:link w:val="26"/>
    <w:uiPriority w:val="99"/>
    <w:locked/>
    <w:rsid w:val="001865AD"/>
    <w:rPr>
      <w:b/>
      <w:sz w:val="28"/>
    </w:rPr>
  </w:style>
  <w:style w:type="character" w:customStyle="1" w:styleId="afd">
    <w:name w:val="Основной текст + Полужирный"/>
    <w:uiPriority w:val="99"/>
    <w:rsid w:val="001865AD"/>
    <w:rPr>
      <w:b/>
      <w:sz w:val="28"/>
      <w:lang w:val="ru-RU" w:eastAsia="ru-RU"/>
    </w:rPr>
  </w:style>
  <w:style w:type="character" w:customStyle="1" w:styleId="31">
    <w:name w:val="Основной текст (3)_"/>
    <w:link w:val="32"/>
    <w:uiPriority w:val="99"/>
    <w:locked/>
    <w:rsid w:val="001865AD"/>
    <w:rPr>
      <w:b/>
      <w:sz w:val="28"/>
    </w:rPr>
  </w:style>
  <w:style w:type="paragraph" w:customStyle="1" w:styleId="26">
    <w:name w:val="Основной текст (2)"/>
    <w:basedOn w:val="a"/>
    <w:link w:val="25"/>
    <w:uiPriority w:val="99"/>
    <w:rsid w:val="001865AD"/>
    <w:pPr>
      <w:widowControl w:val="0"/>
      <w:shd w:val="clear" w:color="auto" w:fill="FFFFFF"/>
      <w:spacing w:after="240" w:line="240" w:lineRule="atLeast"/>
      <w:jc w:val="center"/>
    </w:pPr>
    <w:rPr>
      <w:b/>
      <w:sz w:val="28"/>
    </w:rPr>
  </w:style>
  <w:style w:type="paragraph" w:customStyle="1" w:styleId="32">
    <w:name w:val="Основной текст (3)"/>
    <w:basedOn w:val="a"/>
    <w:link w:val="31"/>
    <w:uiPriority w:val="99"/>
    <w:rsid w:val="001865AD"/>
    <w:pPr>
      <w:widowControl w:val="0"/>
      <w:shd w:val="clear" w:color="auto" w:fill="FFFFFF"/>
      <w:spacing w:before="120" w:line="312" w:lineRule="exact"/>
      <w:jc w:val="both"/>
    </w:pPr>
    <w:rPr>
      <w:b/>
      <w:sz w:val="28"/>
    </w:rPr>
  </w:style>
  <w:style w:type="character" w:customStyle="1" w:styleId="afe">
    <w:name w:val="Основной текст_"/>
    <w:uiPriority w:val="99"/>
    <w:rsid w:val="00804B09"/>
    <w:rPr>
      <w:sz w:val="28"/>
      <w:lang w:val="ru-RU" w:eastAsia="ru-RU"/>
    </w:rPr>
  </w:style>
  <w:style w:type="paragraph" w:customStyle="1" w:styleId="ConsTitle">
    <w:name w:val="ConsTitle"/>
    <w:uiPriority w:val="99"/>
    <w:rsid w:val="00801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rsid w:val="00A81E34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A81E34"/>
    <w:rPr>
      <w:rFonts w:ascii="Tahoma" w:hAnsi="Tahoma" w:cs="Times New Roman"/>
      <w:sz w:val="16"/>
    </w:rPr>
  </w:style>
  <w:style w:type="character" w:styleId="aff1">
    <w:name w:val="Emphasis"/>
    <w:basedOn w:val="a0"/>
    <w:uiPriority w:val="99"/>
    <w:qFormat/>
    <w:rsid w:val="00477C4E"/>
    <w:rPr>
      <w:rFonts w:cs="Times New Roman"/>
      <w:i/>
    </w:rPr>
  </w:style>
  <w:style w:type="character" w:styleId="aff2">
    <w:name w:val="Strong"/>
    <w:basedOn w:val="a0"/>
    <w:uiPriority w:val="99"/>
    <w:qFormat/>
    <w:rsid w:val="00477C4E"/>
    <w:rPr>
      <w:rFonts w:cs="Times New Roman"/>
      <w:b/>
    </w:rPr>
  </w:style>
  <w:style w:type="paragraph" w:styleId="33">
    <w:name w:val="Body Text 3"/>
    <w:basedOn w:val="a"/>
    <w:link w:val="34"/>
    <w:uiPriority w:val="99"/>
    <w:rsid w:val="00F36B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F36BA1"/>
    <w:rPr>
      <w:rFonts w:cs="Times New Roman"/>
      <w:sz w:val="16"/>
    </w:rPr>
  </w:style>
  <w:style w:type="paragraph" w:customStyle="1" w:styleId="310">
    <w:name w:val="Основной текст 31"/>
    <w:basedOn w:val="a"/>
    <w:uiPriority w:val="99"/>
    <w:rsid w:val="00505048"/>
    <w:pPr>
      <w:suppressAutoHyphens/>
      <w:jc w:val="both"/>
    </w:pPr>
    <w:rPr>
      <w:b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5994-B75C-4872-A655-44A99E56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41</Pages>
  <Words>9647</Words>
  <Characters>54988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общегородских мероприятий</vt:lpstr>
    </vt:vector>
  </TitlesOfParts>
  <Company/>
  <LinksUpToDate>false</LinksUpToDate>
  <CharactersWithSpaces>64506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общегородских мероприятий</dc:title>
  <dc:subject/>
  <dc:creator>user</dc:creator>
  <cp:keywords/>
  <dc:description/>
  <cp:lastModifiedBy>ЕАКолпакова</cp:lastModifiedBy>
  <cp:revision>51</cp:revision>
  <cp:lastPrinted>2023-01-12T01:51:00Z</cp:lastPrinted>
  <dcterms:created xsi:type="dcterms:W3CDTF">2021-12-27T05:43:00Z</dcterms:created>
  <dcterms:modified xsi:type="dcterms:W3CDTF">2023-01-12T01:54:00Z</dcterms:modified>
</cp:coreProperties>
</file>