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B09" w:rsidRDefault="007F0D63" w:rsidP="00C1543E">
      <w:pPr>
        <w:pStyle w:val="2"/>
        <w:numPr>
          <w:ilvl w:val="1"/>
          <w:numId w:val="3"/>
        </w:numPr>
        <w:suppressAutoHyphens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2.5pt">
            <v:imagedata r:id="rId9" o:title="gerb-bw" gain="74473f"/>
          </v:shape>
        </w:pict>
      </w:r>
    </w:p>
    <w:p w:rsidR="00723624" w:rsidRPr="00723624" w:rsidRDefault="00723624" w:rsidP="00723624"/>
    <w:p w:rsidR="00FC1A0E" w:rsidRPr="005479E4" w:rsidRDefault="00FC1A0E" w:rsidP="00C1543E">
      <w:pPr>
        <w:pStyle w:val="2"/>
        <w:numPr>
          <w:ilvl w:val="0"/>
          <w:numId w:val="3"/>
        </w:numPr>
        <w:tabs>
          <w:tab w:val="left" w:pos="600"/>
        </w:tabs>
        <w:rPr>
          <w:rFonts w:ascii="Arial" w:hAnsi="Arial" w:cs="Arial"/>
          <w:sz w:val="28"/>
          <w:szCs w:val="28"/>
        </w:rPr>
      </w:pPr>
      <w:r w:rsidRPr="005479E4">
        <w:rPr>
          <w:rFonts w:ascii="Arial" w:hAnsi="Arial" w:cs="Arial"/>
          <w:sz w:val="28"/>
          <w:szCs w:val="28"/>
        </w:rPr>
        <w:t>АДМИНИСТРАЦИЯ  ГОРОДА  НОВОАЛТАЙСКА</w:t>
      </w:r>
    </w:p>
    <w:p w:rsidR="00FC1A0E" w:rsidRPr="005479E4" w:rsidRDefault="00FC1A0E" w:rsidP="00FC1A0E">
      <w:pPr>
        <w:pStyle w:val="1"/>
        <w:rPr>
          <w:rFonts w:ascii="Arial" w:hAnsi="Arial" w:cs="Arial"/>
          <w:sz w:val="28"/>
          <w:szCs w:val="28"/>
        </w:rPr>
      </w:pPr>
      <w:r w:rsidRPr="005479E4">
        <w:rPr>
          <w:rFonts w:ascii="Arial" w:hAnsi="Arial" w:cs="Arial"/>
          <w:sz w:val="28"/>
          <w:szCs w:val="28"/>
        </w:rPr>
        <w:t>АЛТАЙСКОГО  КРАЯ</w:t>
      </w:r>
    </w:p>
    <w:p w:rsidR="00FC1A0E" w:rsidRPr="005479E4" w:rsidRDefault="00FC1A0E" w:rsidP="00FC1A0E">
      <w:pPr>
        <w:jc w:val="center"/>
        <w:rPr>
          <w:sz w:val="28"/>
          <w:szCs w:val="28"/>
        </w:rPr>
      </w:pPr>
    </w:p>
    <w:p w:rsidR="00FC1A0E" w:rsidRPr="005479E4" w:rsidRDefault="00FC1A0E" w:rsidP="009E592A">
      <w:pPr>
        <w:pStyle w:val="3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5479E4">
        <w:rPr>
          <w:rFonts w:ascii="Arial" w:hAnsi="Arial" w:cs="Arial"/>
          <w:b/>
          <w:sz w:val="28"/>
          <w:szCs w:val="28"/>
        </w:rPr>
        <w:t>П</w:t>
      </w:r>
      <w:proofErr w:type="gramEnd"/>
      <w:r w:rsidRPr="005479E4">
        <w:rPr>
          <w:rFonts w:ascii="Arial" w:hAnsi="Arial" w:cs="Arial"/>
          <w:b/>
          <w:sz w:val="28"/>
          <w:szCs w:val="28"/>
        </w:rPr>
        <w:t xml:space="preserve"> О С Т А Н О В Л Е Н И Е</w:t>
      </w:r>
    </w:p>
    <w:p w:rsidR="00FC1A0E" w:rsidRPr="005479E4" w:rsidRDefault="00FC1A0E" w:rsidP="00FC1A0E">
      <w:pPr>
        <w:jc w:val="center"/>
        <w:rPr>
          <w:rFonts w:ascii="Arial" w:hAnsi="Arial" w:cs="Arial"/>
          <w:sz w:val="28"/>
          <w:szCs w:val="28"/>
        </w:rPr>
      </w:pPr>
    </w:p>
    <w:p w:rsidR="00FC1A0E" w:rsidRPr="005479E4" w:rsidRDefault="008A3D42" w:rsidP="008A3D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</w:t>
      </w:r>
      <w:r w:rsidR="0049120F">
        <w:rPr>
          <w:rFonts w:ascii="Arial" w:hAnsi="Arial" w:cs="Arial"/>
          <w:sz w:val="28"/>
          <w:szCs w:val="28"/>
        </w:rPr>
        <w:t>__</w:t>
      </w:r>
      <w:r w:rsidR="00091420">
        <w:rPr>
          <w:rFonts w:ascii="Arial" w:hAnsi="Arial" w:cs="Arial"/>
          <w:sz w:val="28"/>
          <w:szCs w:val="28"/>
        </w:rPr>
        <w:t>__</w:t>
      </w:r>
      <w:r w:rsidR="00091420">
        <w:rPr>
          <w:rFonts w:ascii="Arial" w:hAnsi="Arial" w:cs="Arial"/>
          <w:sz w:val="28"/>
          <w:szCs w:val="28"/>
        </w:rPr>
        <w:softHyphen/>
      </w:r>
      <w:r w:rsidR="00091420">
        <w:rPr>
          <w:rFonts w:ascii="Arial" w:hAnsi="Arial" w:cs="Arial"/>
          <w:sz w:val="28"/>
          <w:szCs w:val="28"/>
        </w:rPr>
        <w:softHyphen/>
      </w:r>
      <w:r w:rsidR="00091420">
        <w:rPr>
          <w:rFonts w:ascii="Arial" w:hAnsi="Arial" w:cs="Arial"/>
          <w:sz w:val="28"/>
          <w:szCs w:val="28"/>
        </w:rPr>
        <w:softHyphen/>
      </w:r>
      <w:r w:rsidR="00091420">
        <w:rPr>
          <w:rFonts w:ascii="Arial" w:hAnsi="Arial" w:cs="Arial"/>
          <w:sz w:val="28"/>
          <w:szCs w:val="28"/>
        </w:rPr>
        <w:softHyphen/>
      </w:r>
      <w:r w:rsidR="00091420">
        <w:rPr>
          <w:rFonts w:ascii="Arial" w:hAnsi="Arial" w:cs="Arial"/>
          <w:sz w:val="28"/>
          <w:szCs w:val="28"/>
        </w:rPr>
        <w:softHyphen/>
      </w:r>
      <w:r w:rsidR="00091420">
        <w:rPr>
          <w:rFonts w:ascii="Arial" w:hAnsi="Arial" w:cs="Arial"/>
          <w:sz w:val="28"/>
          <w:szCs w:val="28"/>
        </w:rPr>
        <w:softHyphen/>
      </w:r>
      <w:r w:rsidR="00091420">
        <w:rPr>
          <w:rFonts w:ascii="Arial" w:hAnsi="Arial" w:cs="Arial"/>
          <w:sz w:val="28"/>
          <w:szCs w:val="28"/>
        </w:rPr>
        <w:softHyphen/>
      </w:r>
      <w:r w:rsidR="00091420">
        <w:rPr>
          <w:rFonts w:ascii="Arial" w:hAnsi="Arial" w:cs="Arial"/>
          <w:sz w:val="28"/>
          <w:szCs w:val="28"/>
        </w:rPr>
        <w:softHyphen/>
      </w:r>
      <w:r w:rsidR="00091420">
        <w:rPr>
          <w:rFonts w:ascii="Arial" w:hAnsi="Arial" w:cs="Arial"/>
          <w:sz w:val="28"/>
          <w:szCs w:val="28"/>
        </w:rPr>
        <w:softHyphen/>
      </w:r>
      <w:r w:rsidR="00091420">
        <w:rPr>
          <w:rFonts w:ascii="Arial" w:hAnsi="Arial" w:cs="Arial"/>
          <w:sz w:val="28"/>
          <w:szCs w:val="28"/>
        </w:rPr>
        <w:softHyphen/>
      </w:r>
      <w:r w:rsidR="00091420">
        <w:rPr>
          <w:rFonts w:ascii="Arial" w:hAnsi="Arial" w:cs="Arial"/>
          <w:sz w:val="28"/>
          <w:szCs w:val="28"/>
        </w:rPr>
        <w:softHyphen/>
        <w:t xml:space="preserve"> 2021</w:t>
      </w:r>
      <w:r>
        <w:rPr>
          <w:rFonts w:ascii="Arial" w:hAnsi="Arial" w:cs="Arial"/>
          <w:sz w:val="28"/>
          <w:szCs w:val="28"/>
        </w:rPr>
        <w:t xml:space="preserve">            </w:t>
      </w:r>
      <w:r w:rsidR="005479E4" w:rsidRPr="005479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</w:t>
      </w:r>
      <w:r w:rsidR="00EE48D3">
        <w:rPr>
          <w:rFonts w:ascii="Arial" w:hAnsi="Arial" w:cs="Arial"/>
          <w:sz w:val="28"/>
          <w:szCs w:val="28"/>
        </w:rPr>
        <w:t xml:space="preserve"> </w:t>
      </w:r>
      <w:r w:rsidR="00FC1A0E" w:rsidRPr="005479E4">
        <w:rPr>
          <w:rFonts w:ascii="Arial" w:hAnsi="Arial" w:cs="Arial"/>
          <w:sz w:val="28"/>
          <w:szCs w:val="28"/>
        </w:rPr>
        <w:t xml:space="preserve"> г. Новоалтайс</w:t>
      </w:r>
      <w:r w:rsidR="009626EF" w:rsidRPr="005479E4">
        <w:rPr>
          <w:rFonts w:ascii="Arial" w:hAnsi="Arial" w:cs="Arial"/>
          <w:sz w:val="28"/>
          <w:szCs w:val="28"/>
        </w:rPr>
        <w:t xml:space="preserve">к                 </w:t>
      </w:r>
      <w:r>
        <w:rPr>
          <w:rFonts w:ascii="Arial" w:hAnsi="Arial" w:cs="Arial"/>
          <w:sz w:val="28"/>
          <w:szCs w:val="28"/>
        </w:rPr>
        <w:t xml:space="preserve">        </w:t>
      </w:r>
      <w:r w:rsidR="009626EF" w:rsidRPr="005479E4">
        <w:rPr>
          <w:rFonts w:ascii="Arial" w:hAnsi="Arial" w:cs="Arial"/>
          <w:sz w:val="28"/>
          <w:szCs w:val="28"/>
        </w:rPr>
        <w:t xml:space="preserve">№ </w:t>
      </w:r>
      <w:r w:rsidR="005479E4" w:rsidRPr="005479E4">
        <w:rPr>
          <w:rFonts w:ascii="Arial" w:hAnsi="Arial" w:cs="Arial"/>
          <w:sz w:val="28"/>
          <w:szCs w:val="28"/>
        </w:rPr>
        <w:t>_________</w:t>
      </w:r>
    </w:p>
    <w:p w:rsidR="00FC1A0E" w:rsidRPr="005479E4" w:rsidRDefault="00FC1A0E" w:rsidP="00FC1A0E">
      <w:pPr>
        <w:rPr>
          <w:sz w:val="28"/>
          <w:szCs w:val="28"/>
        </w:rPr>
      </w:pPr>
    </w:p>
    <w:p w:rsidR="00804B09" w:rsidRPr="005479E4" w:rsidRDefault="00804B09" w:rsidP="00723624">
      <w:pPr>
        <w:rPr>
          <w:sz w:val="28"/>
          <w:szCs w:val="28"/>
        </w:rPr>
      </w:pPr>
    </w:p>
    <w:p w:rsidR="00804B09" w:rsidRPr="005479E4" w:rsidRDefault="00804B09" w:rsidP="00804B09">
      <w:pPr>
        <w:pStyle w:val="1"/>
        <w:jc w:val="left"/>
        <w:rPr>
          <w:sz w:val="28"/>
          <w:szCs w:val="28"/>
        </w:rPr>
      </w:pPr>
      <w:r w:rsidRPr="005479E4">
        <w:rPr>
          <w:sz w:val="28"/>
          <w:szCs w:val="28"/>
        </w:rPr>
        <w:t>Об утверждении плана работы</w:t>
      </w:r>
    </w:p>
    <w:p w:rsidR="00804B09" w:rsidRPr="005479E4" w:rsidRDefault="005A7D39" w:rsidP="00804B0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Администрации города на </w:t>
      </w:r>
      <w:r w:rsidR="00091420">
        <w:rPr>
          <w:sz w:val="28"/>
          <w:szCs w:val="28"/>
        </w:rPr>
        <w:t>2022</w:t>
      </w:r>
      <w:r w:rsidR="00804B09" w:rsidRPr="005479E4">
        <w:rPr>
          <w:sz w:val="28"/>
          <w:szCs w:val="28"/>
        </w:rPr>
        <w:t xml:space="preserve"> год</w:t>
      </w:r>
      <w:r w:rsidR="00804B09" w:rsidRPr="005479E4">
        <w:rPr>
          <w:b/>
          <w:sz w:val="28"/>
          <w:szCs w:val="28"/>
        </w:rPr>
        <w:tab/>
      </w:r>
    </w:p>
    <w:p w:rsidR="00804B09" w:rsidRPr="005479E4" w:rsidRDefault="00804B09" w:rsidP="00804B09">
      <w:pPr>
        <w:rPr>
          <w:sz w:val="28"/>
          <w:szCs w:val="28"/>
        </w:rPr>
      </w:pPr>
    </w:p>
    <w:p w:rsidR="00804B09" w:rsidRPr="005479E4" w:rsidRDefault="00804B09" w:rsidP="00804B09">
      <w:pPr>
        <w:rPr>
          <w:sz w:val="28"/>
          <w:szCs w:val="28"/>
        </w:rPr>
      </w:pPr>
    </w:p>
    <w:p w:rsidR="00804B09" w:rsidRPr="005479E4" w:rsidRDefault="00804B09" w:rsidP="00804B09">
      <w:pPr>
        <w:ind w:firstLine="709"/>
        <w:jc w:val="both"/>
        <w:rPr>
          <w:sz w:val="28"/>
          <w:szCs w:val="28"/>
        </w:rPr>
      </w:pPr>
      <w:r w:rsidRPr="005479E4">
        <w:rPr>
          <w:sz w:val="28"/>
          <w:szCs w:val="28"/>
        </w:rPr>
        <w:tab/>
        <w:t>В соответствии с Ус</w:t>
      </w:r>
      <w:r w:rsidR="008B714D">
        <w:rPr>
          <w:sz w:val="28"/>
          <w:szCs w:val="28"/>
        </w:rPr>
        <w:t>тавом</w:t>
      </w:r>
      <w:r w:rsidRPr="005479E4">
        <w:rPr>
          <w:sz w:val="28"/>
          <w:szCs w:val="28"/>
        </w:rPr>
        <w:t xml:space="preserve"> город</w:t>
      </w:r>
      <w:r w:rsidR="008B714D">
        <w:rPr>
          <w:sz w:val="28"/>
          <w:szCs w:val="28"/>
        </w:rPr>
        <w:t>а</w:t>
      </w:r>
      <w:r w:rsidRPr="005479E4">
        <w:rPr>
          <w:sz w:val="28"/>
          <w:szCs w:val="28"/>
        </w:rPr>
        <w:t xml:space="preserve"> Новоалтайск</w:t>
      </w:r>
      <w:r w:rsidR="00FA7C97">
        <w:rPr>
          <w:sz w:val="28"/>
          <w:szCs w:val="28"/>
        </w:rPr>
        <w:t>а</w:t>
      </w:r>
      <w:r w:rsidR="005A7D39">
        <w:rPr>
          <w:sz w:val="28"/>
          <w:szCs w:val="28"/>
        </w:rPr>
        <w:t xml:space="preserve"> и Регламентом </w:t>
      </w:r>
      <w:r w:rsidRPr="005479E4">
        <w:rPr>
          <w:sz w:val="28"/>
          <w:szCs w:val="28"/>
        </w:rPr>
        <w:t>работы Администрации города</w:t>
      </w:r>
      <w:r w:rsidR="000E3C5F">
        <w:rPr>
          <w:sz w:val="28"/>
          <w:szCs w:val="28"/>
        </w:rPr>
        <w:t xml:space="preserve"> </w:t>
      </w:r>
      <w:r w:rsidRPr="005479E4">
        <w:rPr>
          <w:sz w:val="28"/>
          <w:szCs w:val="28"/>
        </w:rPr>
        <w:t xml:space="preserve"> </w:t>
      </w:r>
      <w:proofErr w:type="gramStart"/>
      <w:r w:rsidRPr="005479E4">
        <w:rPr>
          <w:sz w:val="28"/>
          <w:szCs w:val="28"/>
        </w:rPr>
        <w:t>п</w:t>
      </w:r>
      <w:proofErr w:type="gramEnd"/>
      <w:r w:rsidRPr="005479E4">
        <w:rPr>
          <w:sz w:val="28"/>
          <w:szCs w:val="28"/>
        </w:rPr>
        <w:t xml:space="preserve"> о с т а н о в л я ю:</w:t>
      </w:r>
    </w:p>
    <w:p w:rsidR="00804B09" w:rsidRPr="005479E4" w:rsidRDefault="000D78A0" w:rsidP="000D78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04B09" w:rsidRPr="005479E4">
        <w:rPr>
          <w:sz w:val="28"/>
          <w:szCs w:val="28"/>
        </w:rPr>
        <w:t>1.</w:t>
      </w:r>
      <w:r w:rsidR="00254B2B" w:rsidRPr="005479E4">
        <w:rPr>
          <w:sz w:val="28"/>
          <w:szCs w:val="28"/>
        </w:rPr>
        <w:t xml:space="preserve"> </w:t>
      </w:r>
      <w:r w:rsidR="00CF0D10">
        <w:rPr>
          <w:sz w:val="28"/>
          <w:szCs w:val="28"/>
        </w:rPr>
        <w:t xml:space="preserve"> </w:t>
      </w:r>
      <w:r w:rsidR="008209E5">
        <w:rPr>
          <w:sz w:val="28"/>
          <w:szCs w:val="28"/>
        </w:rPr>
        <w:t xml:space="preserve">Утвердить </w:t>
      </w:r>
      <w:r w:rsidR="00804B09" w:rsidRPr="005479E4">
        <w:rPr>
          <w:sz w:val="28"/>
          <w:szCs w:val="28"/>
        </w:rPr>
        <w:t>план раб</w:t>
      </w:r>
      <w:r w:rsidR="00CF0D10">
        <w:rPr>
          <w:sz w:val="28"/>
          <w:szCs w:val="28"/>
        </w:rPr>
        <w:t xml:space="preserve">оты Администрации города на </w:t>
      </w:r>
      <w:r w:rsidR="00091420">
        <w:rPr>
          <w:sz w:val="28"/>
          <w:szCs w:val="28"/>
        </w:rPr>
        <w:t>2022</w:t>
      </w:r>
      <w:r>
        <w:rPr>
          <w:sz w:val="28"/>
          <w:szCs w:val="28"/>
        </w:rPr>
        <w:t xml:space="preserve"> год </w:t>
      </w:r>
      <w:r w:rsidR="00804B09" w:rsidRPr="005479E4">
        <w:rPr>
          <w:sz w:val="28"/>
          <w:szCs w:val="28"/>
        </w:rPr>
        <w:t>(приложение).</w:t>
      </w:r>
    </w:p>
    <w:p w:rsidR="00804B09" w:rsidRPr="005479E4" w:rsidRDefault="00804B09" w:rsidP="00804B09">
      <w:pPr>
        <w:ind w:firstLine="709"/>
        <w:jc w:val="both"/>
        <w:rPr>
          <w:sz w:val="28"/>
          <w:szCs w:val="28"/>
        </w:rPr>
      </w:pPr>
      <w:r w:rsidRPr="005479E4">
        <w:rPr>
          <w:sz w:val="28"/>
          <w:szCs w:val="28"/>
        </w:rPr>
        <w:t xml:space="preserve">2. </w:t>
      </w:r>
      <w:r w:rsidR="008A3D42">
        <w:rPr>
          <w:sz w:val="28"/>
          <w:szCs w:val="28"/>
        </w:rPr>
        <w:t xml:space="preserve">    </w:t>
      </w:r>
      <w:r w:rsidRPr="005479E4">
        <w:rPr>
          <w:sz w:val="28"/>
          <w:szCs w:val="28"/>
        </w:rPr>
        <w:t xml:space="preserve">Заместителям главы  Администрации города, руководителям </w:t>
      </w:r>
      <w:r w:rsidR="009626EF" w:rsidRPr="005479E4">
        <w:rPr>
          <w:sz w:val="28"/>
          <w:szCs w:val="28"/>
        </w:rPr>
        <w:t xml:space="preserve">органов Администрации </w:t>
      </w:r>
      <w:r w:rsidRPr="005479E4">
        <w:rPr>
          <w:sz w:val="28"/>
          <w:szCs w:val="28"/>
        </w:rPr>
        <w:t>города обеспечить своевременность подготовки мероприятий  согласно плану.</w:t>
      </w:r>
    </w:p>
    <w:p w:rsidR="00804B09" w:rsidRPr="005479E4" w:rsidRDefault="00804B09" w:rsidP="00804B09">
      <w:pPr>
        <w:pStyle w:val="a5"/>
        <w:ind w:firstLine="709"/>
        <w:rPr>
          <w:szCs w:val="28"/>
        </w:rPr>
      </w:pPr>
      <w:r w:rsidRPr="005479E4">
        <w:rPr>
          <w:szCs w:val="28"/>
        </w:rPr>
        <w:t xml:space="preserve">3. </w:t>
      </w:r>
      <w:r w:rsidR="008209E5">
        <w:rPr>
          <w:szCs w:val="28"/>
        </w:rPr>
        <w:t xml:space="preserve">  </w:t>
      </w:r>
      <w:proofErr w:type="gramStart"/>
      <w:r w:rsidRPr="005479E4">
        <w:rPr>
          <w:szCs w:val="28"/>
        </w:rPr>
        <w:t>Контроль за</w:t>
      </w:r>
      <w:proofErr w:type="gramEnd"/>
      <w:r w:rsidR="00C40473">
        <w:rPr>
          <w:szCs w:val="28"/>
        </w:rPr>
        <w:t xml:space="preserve"> исполнением настоящего </w:t>
      </w:r>
      <w:r w:rsidRPr="005479E4">
        <w:rPr>
          <w:szCs w:val="28"/>
        </w:rPr>
        <w:t xml:space="preserve">постановления возложить </w:t>
      </w:r>
      <w:r w:rsidR="005B21BA">
        <w:rPr>
          <w:szCs w:val="28"/>
        </w:rPr>
        <w:br/>
      </w:r>
      <w:r w:rsidRPr="005479E4">
        <w:rPr>
          <w:szCs w:val="28"/>
        </w:rPr>
        <w:t>на заместителя главы Адм</w:t>
      </w:r>
      <w:r w:rsidR="005B21BA">
        <w:rPr>
          <w:szCs w:val="28"/>
        </w:rPr>
        <w:t>инистрации города Щепину Н.В.</w:t>
      </w:r>
    </w:p>
    <w:p w:rsidR="00804B09" w:rsidRPr="005479E4" w:rsidRDefault="00804B09" w:rsidP="00804B09">
      <w:pPr>
        <w:jc w:val="both"/>
        <w:rPr>
          <w:sz w:val="28"/>
          <w:szCs w:val="28"/>
        </w:rPr>
      </w:pPr>
    </w:p>
    <w:p w:rsidR="00804B09" w:rsidRPr="005479E4" w:rsidRDefault="00804B09" w:rsidP="00804B09">
      <w:pPr>
        <w:rPr>
          <w:sz w:val="24"/>
        </w:rPr>
      </w:pPr>
      <w:r w:rsidRPr="005479E4">
        <w:rPr>
          <w:sz w:val="28"/>
          <w:szCs w:val="28"/>
        </w:rPr>
        <w:t xml:space="preserve">               </w:t>
      </w:r>
    </w:p>
    <w:p w:rsidR="00804B09" w:rsidRDefault="00804B09" w:rsidP="00804B09">
      <w:pPr>
        <w:rPr>
          <w:sz w:val="28"/>
          <w:szCs w:val="28"/>
        </w:rPr>
      </w:pPr>
    </w:p>
    <w:p w:rsidR="005B21BA" w:rsidRPr="005479E4" w:rsidRDefault="005B21BA" w:rsidP="00804B09">
      <w:pPr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  С.Н. Еремеев</w:t>
      </w:r>
    </w:p>
    <w:p w:rsidR="00804B09" w:rsidRPr="005479E4" w:rsidRDefault="00804B09" w:rsidP="00804B09">
      <w:pPr>
        <w:rPr>
          <w:sz w:val="24"/>
        </w:rPr>
      </w:pPr>
    </w:p>
    <w:p w:rsidR="00804B09" w:rsidRDefault="00804B09" w:rsidP="00804B09">
      <w:pPr>
        <w:jc w:val="both"/>
        <w:rPr>
          <w:sz w:val="28"/>
          <w:szCs w:val="28"/>
        </w:rPr>
      </w:pPr>
    </w:p>
    <w:p w:rsidR="00782D04" w:rsidRDefault="00782D04" w:rsidP="00804B09">
      <w:pPr>
        <w:jc w:val="both"/>
        <w:rPr>
          <w:sz w:val="28"/>
          <w:szCs w:val="28"/>
        </w:rPr>
      </w:pPr>
    </w:p>
    <w:p w:rsidR="00782D04" w:rsidRDefault="00782D04" w:rsidP="00804B09">
      <w:pPr>
        <w:jc w:val="both"/>
        <w:rPr>
          <w:sz w:val="28"/>
          <w:szCs w:val="28"/>
        </w:rPr>
      </w:pPr>
    </w:p>
    <w:p w:rsidR="00782D04" w:rsidRDefault="00782D04" w:rsidP="00804B09">
      <w:pPr>
        <w:jc w:val="both"/>
        <w:rPr>
          <w:sz w:val="28"/>
          <w:szCs w:val="28"/>
        </w:rPr>
      </w:pPr>
    </w:p>
    <w:p w:rsidR="00782D04" w:rsidRDefault="00782D04" w:rsidP="00804B09">
      <w:pPr>
        <w:jc w:val="both"/>
        <w:rPr>
          <w:sz w:val="28"/>
          <w:szCs w:val="28"/>
        </w:rPr>
      </w:pPr>
    </w:p>
    <w:p w:rsidR="00782D04" w:rsidRDefault="00782D04" w:rsidP="00804B09">
      <w:pPr>
        <w:jc w:val="both"/>
        <w:rPr>
          <w:sz w:val="28"/>
          <w:szCs w:val="28"/>
        </w:rPr>
      </w:pPr>
    </w:p>
    <w:p w:rsidR="00782D04" w:rsidRDefault="00782D04" w:rsidP="00804B09">
      <w:pPr>
        <w:jc w:val="both"/>
        <w:rPr>
          <w:sz w:val="28"/>
          <w:szCs w:val="28"/>
        </w:rPr>
      </w:pPr>
    </w:p>
    <w:p w:rsidR="00782D04" w:rsidRDefault="00782D04" w:rsidP="00804B09">
      <w:pPr>
        <w:jc w:val="both"/>
        <w:rPr>
          <w:sz w:val="28"/>
          <w:szCs w:val="28"/>
        </w:rPr>
      </w:pPr>
    </w:p>
    <w:p w:rsidR="00782D04" w:rsidRDefault="00782D04" w:rsidP="00804B09">
      <w:pPr>
        <w:jc w:val="both"/>
        <w:rPr>
          <w:sz w:val="28"/>
          <w:szCs w:val="28"/>
        </w:rPr>
      </w:pPr>
    </w:p>
    <w:p w:rsidR="005479E4" w:rsidRDefault="005479E4" w:rsidP="00804B09">
      <w:pPr>
        <w:jc w:val="both"/>
        <w:rPr>
          <w:sz w:val="28"/>
          <w:szCs w:val="28"/>
        </w:rPr>
      </w:pPr>
    </w:p>
    <w:p w:rsidR="005479E4" w:rsidRDefault="005479E4" w:rsidP="00804B09">
      <w:pPr>
        <w:jc w:val="both"/>
        <w:rPr>
          <w:sz w:val="28"/>
          <w:szCs w:val="28"/>
        </w:rPr>
      </w:pPr>
    </w:p>
    <w:p w:rsidR="00266F1A" w:rsidRDefault="00266F1A" w:rsidP="00266F1A">
      <w:pPr>
        <w:pStyle w:val="2"/>
        <w:numPr>
          <w:ilvl w:val="0"/>
          <w:numId w:val="0"/>
        </w:numPr>
        <w:tabs>
          <w:tab w:val="left" w:pos="6663"/>
          <w:tab w:val="left" w:pos="7938"/>
          <w:tab w:val="left" w:pos="9781"/>
          <w:tab w:val="left" w:pos="9923"/>
        </w:tabs>
        <w:jc w:val="left"/>
        <w:rPr>
          <w:sz w:val="28"/>
          <w:szCs w:val="28"/>
        </w:rPr>
      </w:pPr>
    </w:p>
    <w:p w:rsidR="008636E9" w:rsidRDefault="005A7D39" w:rsidP="00266F1A">
      <w:pPr>
        <w:pStyle w:val="2"/>
        <w:numPr>
          <w:ilvl w:val="0"/>
          <w:numId w:val="0"/>
        </w:numPr>
        <w:tabs>
          <w:tab w:val="left" w:pos="6663"/>
          <w:tab w:val="left" w:pos="7938"/>
          <w:tab w:val="left" w:pos="9781"/>
          <w:tab w:val="left" w:pos="9923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2C3136" w:rsidRPr="005479E4" w:rsidRDefault="008636E9" w:rsidP="004879E8">
      <w:pPr>
        <w:pStyle w:val="2"/>
        <w:numPr>
          <w:ilvl w:val="0"/>
          <w:numId w:val="0"/>
        </w:numPr>
        <w:tabs>
          <w:tab w:val="left" w:pos="6663"/>
          <w:tab w:val="left" w:pos="7938"/>
          <w:tab w:val="left" w:pos="9781"/>
          <w:tab w:val="left" w:pos="992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879E8">
        <w:rPr>
          <w:sz w:val="28"/>
          <w:szCs w:val="28"/>
        </w:rPr>
        <w:t xml:space="preserve">  </w:t>
      </w:r>
      <w:r w:rsidR="002C3136" w:rsidRPr="005479E4">
        <w:rPr>
          <w:sz w:val="28"/>
          <w:szCs w:val="28"/>
        </w:rPr>
        <w:t>Приложение</w:t>
      </w:r>
    </w:p>
    <w:p w:rsidR="00103440" w:rsidRPr="005479E4" w:rsidRDefault="00103440" w:rsidP="00103440">
      <w:pPr>
        <w:jc w:val="right"/>
        <w:rPr>
          <w:sz w:val="28"/>
          <w:szCs w:val="28"/>
        </w:rPr>
      </w:pPr>
      <w:r w:rsidRPr="005479E4">
        <w:rPr>
          <w:sz w:val="28"/>
          <w:szCs w:val="28"/>
        </w:rPr>
        <w:t>к постановлению Администрации города</w:t>
      </w:r>
    </w:p>
    <w:p w:rsidR="00103440" w:rsidRPr="005479E4" w:rsidRDefault="00103440" w:rsidP="00103440">
      <w:pPr>
        <w:jc w:val="center"/>
        <w:rPr>
          <w:sz w:val="28"/>
          <w:szCs w:val="28"/>
        </w:rPr>
      </w:pPr>
      <w:r w:rsidRPr="005479E4">
        <w:rPr>
          <w:sz w:val="28"/>
          <w:szCs w:val="28"/>
        </w:rPr>
        <w:t xml:space="preserve">                                                </w:t>
      </w:r>
      <w:r w:rsidR="00EE48D3">
        <w:rPr>
          <w:sz w:val="28"/>
          <w:szCs w:val="28"/>
        </w:rPr>
        <w:t xml:space="preserve">        </w:t>
      </w:r>
      <w:r w:rsidR="007F0D63">
        <w:rPr>
          <w:sz w:val="28"/>
          <w:szCs w:val="28"/>
        </w:rPr>
        <w:t xml:space="preserve">  </w:t>
      </w:r>
      <w:r w:rsidR="006C7B52">
        <w:rPr>
          <w:sz w:val="28"/>
          <w:szCs w:val="28"/>
        </w:rPr>
        <w:t xml:space="preserve">от  _____________ </w:t>
      </w:r>
      <w:r w:rsidRPr="005479E4">
        <w:rPr>
          <w:sz w:val="28"/>
          <w:szCs w:val="28"/>
        </w:rPr>
        <w:t xml:space="preserve">№ </w:t>
      </w:r>
      <w:r w:rsidR="005479E4">
        <w:rPr>
          <w:sz w:val="28"/>
          <w:szCs w:val="28"/>
        </w:rPr>
        <w:t>________</w:t>
      </w:r>
      <w:r w:rsidR="00EE48D3">
        <w:rPr>
          <w:sz w:val="28"/>
          <w:szCs w:val="28"/>
        </w:rPr>
        <w:t>____</w:t>
      </w:r>
      <w:r w:rsidR="004879E8">
        <w:rPr>
          <w:sz w:val="28"/>
          <w:szCs w:val="28"/>
        </w:rPr>
        <w:t>_</w:t>
      </w:r>
    </w:p>
    <w:p w:rsidR="00103440" w:rsidRPr="00840A29" w:rsidRDefault="00103440" w:rsidP="00103440">
      <w:pPr>
        <w:jc w:val="right"/>
        <w:rPr>
          <w:color w:val="0000FF"/>
          <w:sz w:val="28"/>
          <w:szCs w:val="28"/>
        </w:rPr>
      </w:pPr>
    </w:p>
    <w:p w:rsidR="00103440" w:rsidRDefault="00103440" w:rsidP="00103440">
      <w:pPr>
        <w:jc w:val="right"/>
        <w:rPr>
          <w:color w:val="0000FF"/>
          <w:sz w:val="28"/>
          <w:szCs w:val="28"/>
        </w:rPr>
      </w:pPr>
    </w:p>
    <w:p w:rsidR="006C7B52" w:rsidRDefault="006C7B52" w:rsidP="00103440">
      <w:pPr>
        <w:jc w:val="right"/>
        <w:rPr>
          <w:color w:val="0000FF"/>
          <w:sz w:val="28"/>
          <w:szCs w:val="28"/>
        </w:rPr>
      </w:pPr>
    </w:p>
    <w:p w:rsidR="003166AD" w:rsidRPr="00840A29" w:rsidRDefault="003166AD" w:rsidP="00103440">
      <w:pPr>
        <w:jc w:val="right"/>
        <w:rPr>
          <w:color w:val="0000FF"/>
          <w:sz w:val="28"/>
          <w:szCs w:val="28"/>
        </w:rPr>
      </w:pPr>
    </w:p>
    <w:p w:rsidR="00B570C4" w:rsidRPr="00840A29" w:rsidRDefault="007F0D63" w:rsidP="00B570C4">
      <w:pPr>
        <w:pStyle w:val="2"/>
        <w:numPr>
          <w:ilvl w:val="0"/>
          <w:numId w:val="0"/>
        </w:numPr>
        <w:tabs>
          <w:tab w:val="left" w:pos="6663"/>
          <w:tab w:val="left" w:pos="7938"/>
          <w:tab w:val="left" w:pos="9781"/>
          <w:tab w:val="left" w:pos="9923"/>
        </w:tabs>
        <w:ind w:left="284" w:hanging="284"/>
        <w:rPr>
          <w:color w:val="0000FF"/>
        </w:rPr>
      </w:pPr>
      <w:r>
        <w:rPr>
          <w:color w:val="0000FF"/>
        </w:rPr>
        <w:pict>
          <v:shape id="_x0000_i1026" type="#_x0000_t75" style="width:50.25pt;height:57pt">
            <v:imagedata r:id="rId9" o:title="gerb-bw" gain="74473f"/>
          </v:shape>
        </w:pict>
      </w:r>
    </w:p>
    <w:p w:rsidR="00B570C4" w:rsidRPr="00840A29" w:rsidRDefault="00B570C4" w:rsidP="006C225A">
      <w:pPr>
        <w:pStyle w:val="2"/>
        <w:numPr>
          <w:ilvl w:val="0"/>
          <w:numId w:val="0"/>
        </w:numPr>
        <w:jc w:val="left"/>
        <w:rPr>
          <w:color w:val="0000FF"/>
        </w:rPr>
      </w:pPr>
    </w:p>
    <w:p w:rsidR="00B570C4" w:rsidRPr="005479E4" w:rsidRDefault="00B570C4" w:rsidP="00B570C4">
      <w:pPr>
        <w:pStyle w:val="2"/>
        <w:numPr>
          <w:ilvl w:val="0"/>
          <w:numId w:val="0"/>
        </w:numPr>
        <w:rPr>
          <w:sz w:val="28"/>
          <w:szCs w:val="28"/>
        </w:rPr>
      </w:pPr>
      <w:r w:rsidRPr="005479E4">
        <w:rPr>
          <w:sz w:val="28"/>
          <w:szCs w:val="28"/>
        </w:rPr>
        <w:t>Администрация города Новоалтайска</w:t>
      </w:r>
    </w:p>
    <w:p w:rsidR="00B570C4" w:rsidRPr="005479E4" w:rsidRDefault="00B570C4" w:rsidP="00B570C4">
      <w:pPr>
        <w:pStyle w:val="2"/>
        <w:numPr>
          <w:ilvl w:val="0"/>
          <w:numId w:val="0"/>
        </w:numPr>
        <w:rPr>
          <w:sz w:val="28"/>
          <w:szCs w:val="28"/>
        </w:rPr>
      </w:pPr>
      <w:r w:rsidRPr="005479E4">
        <w:rPr>
          <w:sz w:val="28"/>
          <w:szCs w:val="28"/>
        </w:rPr>
        <w:t>Алтайского края</w:t>
      </w:r>
    </w:p>
    <w:p w:rsidR="00B570C4" w:rsidRPr="005479E4" w:rsidRDefault="00B570C4" w:rsidP="00B570C4">
      <w:pPr>
        <w:pStyle w:val="2"/>
        <w:numPr>
          <w:ilvl w:val="0"/>
          <w:numId w:val="0"/>
        </w:numPr>
      </w:pPr>
    </w:p>
    <w:p w:rsidR="00B570C4" w:rsidRDefault="00B570C4" w:rsidP="00B570C4">
      <w:pPr>
        <w:pStyle w:val="2"/>
        <w:numPr>
          <w:ilvl w:val="0"/>
          <w:numId w:val="0"/>
        </w:numPr>
        <w:rPr>
          <w:color w:val="0000FF"/>
        </w:rPr>
      </w:pPr>
    </w:p>
    <w:p w:rsidR="005B0DEC" w:rsidRPr="005B0DEC" w:rsidRDefault="005B0DEC" w:rsidP="005B0DEC"/>
    <w:p w:rsidR="00236733" w:rsidRPr="00840A29" w:rsidRDefault="00236733" w:rsidP="00236733">
      <w:pPr>
        <w:rPr>
          <w:color w:val="0000FF"/>
        </w:rPr>
      </w:pPr>
    </w:p>
    <w:p w:rsidR="00236733" w:rsidRPr="00840A29" w:rsidRDefault="00236733" w:rsidP="00236733">
      <w:pPr>
        <w:rPr>
          <w:color w:val="0000FF"/>
        </w:rPr>
      </w:pPr>
    </w:p>
    <w:p w:rsidR="00236733" w:rsidRDefault="00236733" w:rsidP="005B0DEC">
      <w:pPr>
        <w:pStyle w:val="2"/>
        <w:numPr>
          <w:ilvl w:val="0"/>
          <w:numId w:val="0"/>
        </w:numPr>
        <w:rPr>
          <w:color w:val="0000FF"/>
          <w:sz w:val="44"/>
          <w:szCs w:val="44"/>
        </w:rPr>
      </w:pPr>
    </w:p>
    <w:p w:rsidR="005B0DEC" w:rsidRPr="005B0DEC" w:rsidRDefault="005B0DEC" w:rsidP="005B0DEC"/>
    <w:p w:rsidR="00B570C4" w:rsidRPr="005479E4" w:rsidRDefault="00B570C4" w:rsidP="00B570C4">
      <w:pPr>
        <w:pStyle w:val="2"/>
        <w:numPr>
          <w:ilvl w:val="0"/>
          <w:numId w:val="0"/>
        </w:numPr>
        <w:rPr>
          <w:sz w:val="28"/>
          <w:szCs w:val="28"/>
        </w:rPr>
      </w:pPr>
      <w:r w:rsidRPr="005479E4">
        <w:rPr>
          <w:sz w:val="44"/>
          <w:szCs w:val="44"/>
        </w:rPr>
        <w:t>ПЛАН</w:t>
      </w:r>
    </w:p>
    <w:p w:rsidR="00B570C4" w:rsidRPr="005479E4" w:rsidRDefault="00840A29" w:rsidP="00B570C4">
      <w:pPr>
        <w:pStyle w:val="2"/>
        <w:numPr>
          <w:ilvl w:val="0"/>
          <w:numId w:val="0"/>
        </w:numPr>
        <w:rPr>
          <w:sz w:val="36"/>
          <w:szCs w:val="36"/>
        </w:rPr>
      </w:pPr>
      <w:r w:rsidRPr="005479E4">
        <w:rPr>
          <w:sz w:val="36"/>
          <w:szCs w:val="36"/>
        </w:rPr>
        <w:t>работы</w:t>
      </w:r>
      <w:r w:rsidR="00B570C4" w:rsidRPr="005479E4">
        <w:rPr>
          <w:sz w:val="36"/>
          <w:szCs w:val="36"/>
        </w:rPr>
        <w:t xml:space="preserve"> Администрации города </w:t>
      </w:r>
    </w:p>
    <w:p w:rsidR="00B570C4" w:rsidRPr="00B26A6B" w:rsidRDefault="008209E5" w:rsidP="00B26A6B">
      <w:pPr>
        <w:jc w:val="center"/>
        <w:rPr>
          <w:sz w:val="36"/>
          <w:szCs w:val="36"/>
        </w:rPr>
      </w:pPr>
      <w:r>
        <w:rPr>
          <w:sz w:val="36"/>
          <w:szCs w:val="36"/>
        </w:rPr>
        <w:t>на 2022</w:t>
      </w:r>
      <w:r w:rsidR="005A7D39">
        <w:rPr>
          <w:sz w:val="36"/>
          <w:szCs w:val="36"/>
        </w:rPr>
        <w:t xml:space="preserve"> </w:t>
      </w:r>
      <w:r w:rsidR="00B570C4" w:rsidRPr="005479E4">
        <w:rPr>
          <w:sz w:val="36"/>
          <w:szCs w:val="36"/>
        </w:rPr>
        <w:t>год</w:t>
      </w:r>
    </w:p>
    <w:p w:rsidR="00B570C4" w:rsidRPr="00840A29" w:rsidRDefault="00B570C4" w:rsidP="00B570C4">
      <w:pPr>
        <w:rPr>
          <w:color w:val="0000FF"/>
          <w:sz w:val="28"/>
          <w:szCs w:val="28"/>
        </w:rPr>
      </w:pPr>
    </w:p>
    <w:p w:rsidR="00D01EC4" w:rsidRPr="00840A29" w:rsidRDefault="00D01EC4" w:rsidP="00B26A6B">
      <w:pPr>
        <w:jc w:val="center"/>
        <w:rPr>
          <w:color w:val="0000FF"/>
          <w:sz w:val="28"/>
          <w:szCs w:val="28"/>
        </w:rPr>
      </w:pPr>
    </w:p>
    <w:p w:rsidR="00EE48D3" w:rsidRDefault="00EE48D3" w:rsidP="005B0DEC">
      <w:pPr>
        <w:tabs>
          <w:tab w:val="left" w:pos="3920"/>
        </w:tabs>
        <w:rPr>
          <w:color w:val="0000FF"/>
          <w:sz w:val="28"/>
          <w:szCs w:val="28"/>
        </w:rPr>
      </w:pPr>
    </w:p>
    <w:p w:rsidR="00B26A6B" w:rsidRDefault="00B26A6B" w:rsidP="005B0DEC">
      <w:pPr>
        <w:tabs>
          <w:tab w:val="left" w:pos="3920"/>
        </w:tabs>
        <w:rPr>
          <w:color w:val="0000FF"/>
          <w:sz w:val="28"/>
          <w:szCs w:val="28"/>
        </w:rPr>
      </w:pPr>
    </w:p>
    <w:p w:rsidR="00B26A6B" w:rsidRPr="005B0DEC" w:rsidRDefault="00B26A6B" w:rsidP="005B0DEC">
      <w:pPr>
        <w:tabs>
          <w:tab w:val="left" w:pos="3920"/>
        </w:tabs>
        <w:rPr>
          <w:color w:val="0000FF"/>
          <w:sz w:val="28"/>
          <w:szCs w:val="28"/>
        </w:rPr>
      </w:pPr>
    </w:p>
    <w:p w:rsidR="00EE48D3" w:rsidRDefault="00EE48D3" w:rsidP="00236733">
      <w:pPr>
        <w:tabs>
          <w:tab w:val="left" w:pos="3920"/>
        </w:tabs>
        <w:jc w:val="center"/>
        <w:rPr>
          <w:color w:val="0000FF"/>
          <w:sz w:val="28"/>
          <w:szCs w:val="28"/>
        </w:rPr>
      </w:pPr>
    </w:p>
    <w:p w:rsidR="00B26A6B" w:rsidRDefault="00B26A6B" w:rsidP="00236733">
      <w:pPr>
        <w:tabs>
          <w:tab w:val="left" w:pos="3920"/>
        </w:tabs>
        <w:jc w:val="center"/>
        <w:rPr>
          <w:color w:val="0000FF"/>
          <w:sz w:val="28"/>
          <w:szCs w:val="28"/>
        </w:rPr>
      </w:pPr>
    </w:p>
    <w:p w:rsidR="00B26A6B" w:rsidRDefault="00B26A6B" w:rsidP="00236733">
      <w:pPr>
        <w:tabs>
          <w:tab w:val="left" w:pos="3920"/>
        </w:tabs>
        <w:jc w:val="center"/>
        <w:rPr>
          <w:color w:val="0000FF"/>
          <w:sz w:val="28"/>
          <w:szCs w:val="28"/>
        </w:rPr>
      </w:pPr>
    </w:p>
    <w:p w:rsidR="00B26A6B" w:rsidRDefault="00B26A6B" w:rsidP="00236733">
      <w:pPr>
        <w:tabs>
          <w:tab w:val="left" w:pos="3920"/>
        </w:tabs>
        <w:jc w:val="center"/>
        <w:rPr>
          <w:color w:val="0000FF"/>
          <w:sz w:val="28"/>
          <w:szCs w:val="28"/>
        </w:rPr>
      </w:pPr>
    </w:p>
    <w:p w:rsidR="00B26A6B" w:rsidRDefault="00B26A6B" w:rsidP="00236733">
      <w:pPr>
        <w:tabs>
          <w:tab w:val="left" w:pos="3920"/>
        </w:tabs>
        <w:jc w:val="center"/>
        <w:rPr>
          <w:color w:val="0000FF"/>
          <w:sz w:val="28"/>
          <w:szCs w:val="28"/>
        </w:rPr>
      </w:pPr>
    </w:p>
    <w:p w:rsidR="00B26A6B" w:rsidRDefault="00B26A6B" w:rsidP="00236733">
      <w:pPr>
        <w:tabs>
          <w:tab w:val="left" w:pos="3920"/>
        </w:tabs>
        <w:jc w:val="center"/>
        <w:rPr>
          <w:color w:val="0000FF"/>
          <w:sz w:val="28"/>
          <w:szCs w:val="28"/>
        </w:rPr>
      </w:pPr>
    </w:p>
    <w:p w:rsidR="00B26A6B" w:rsidRDefault="00B26A6B" w:rsidP="00236733">
      <w:pPr>
        <w:tabs>
          <w:tab w:val="left" w:pos="3920"/>
        </w:tabs>
        <w:jc w:val="center"/>
        <w:rPr>
          <w:color w:val="0000FF"/>
          <w:sz w:val="28"/>
          <w:szCs w:val="28"/>
        </w:rPr>
      </w:pPr>
    </w:p>
    <w:p w:rsidR="00CD074B" w:rsidRDefault="00CD074B" w:rsidP="00236733">
      <w:pPr>
        <w:tabs>
          <w:tab w:val="left" w:pos="3920"/>
        </w:tabs>
        <w:jc w:val="center"/>
        <w:rPr>
          <w:color w:val="0000FF"/>
          <w:sz w:val="28"/>
          <w:szCs w:val="28"/>
        </w:rPr>
      </w:pPr>
    </w:p>
    <w:p w:rsidR="00CD074B" w:rsidRDefault="00CD074B" w:rsidP="00236733">
      <w:pPr>
        <w:tabs>
          <w:tab w:val="left" w:pos="3920"/>
        </w:tabs>
        <w:jc w:val="center"/>
        <w:rPr>
          <w:color w:val="0000FF"/>
          <w:sz w:val="28"/>
          <w:szCs w:val="28"/>
        </w:rPr>
      </w:pPr>
    </w:p>
    <w:p w:rsidR="00CD074B" w:rsidRPr="00B26A6B" w:rsidRDefault="00CD074B" w:rsidP="000D78A0">
      <w:pPr>
        <w:tabs>
          <w:tab w:val="left" w:pos="3920"/>
        </w:tabs>
        <w:rPr>
          <w:color w:val="0000FF"/>
          <w:sz w:val="28"/>
          <w:szCs w:val="28"/>
        </w:rPr>
      </w:pPr>
    </w:p>
    <w:p w:rsidR="00B570C4" w:rsidRPr="005479E4" w:rsidRDefault="00B570C4" w:rsidP="00236733">
      <w:pPr>
        <w:tabs>
          <w:tab w:val="left" w:pos="3920"/>
        </w:tabs>
        <w:jc w:val="center"/>
        <w:rPr>
          <w:sz w:val="28"/>
          <w:szCs w:val="28"/>
        </w:rPr>
      </w:pPr>
      <w:r w:rsidRPr="005479E4">
        <w:rPr>
          <w:sz w:val="28"/>
          <w:szCs w:val="28"/>
        </w:rPr>
        <w:t>Новоалтайск</w:t>
      </w:r>
    </w:p>
    <w:p w:rsidR="002C3136" w:rsidRPr="008636E9" w:rsidRDefault="005B21BA" w:rsidP="008636E9">
      <w:pPr>
        <w:tabs>
          <w:tab w:val="left" w:pos="39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  <w:r w:rsidR="00B570C4" w:rsidRPr="005479E4">
        <w:rPr>
          <w:sz w:val="28"/>
          <w:szCs w:val="28"/>
        </w:rPr>
        <w:t xml:space="preserve"> г.</w:t>
      </w:r>
    </w:p>
    <w:p w:rsidR="003166AD" w:rsidRDefault="003166AD" w:rsidP="00B570C4">
      <w:pPr>
        <w:spacing w:line="312" w:lineRule="auto"/>
        <w:jc w:val="center"/>
        <w:rPr>
          <w:b/>
          <w:sz w:val="28"/>
          <w:szCs w:val="28"/>
        </w:rPr>
      </w:pPr>
    </w:p>
    <w:p w:rsidR="00C40D79" w:rsidRDefault="00C40D79" w:rsidP="00B570C4">
      <w:pPr>
        <w:spacing w:line="312" w:lineRule="auto"/>
        <w:jc w:val="center"/>
        <w:rPr>
          <w:b/>
          <w:sz w:val="28"/>
          <w:szCs w:val="28"/>
        </w:rPr>
      </w:pPr>
    </w:p>
    <w:p w:rsidR="00B570C4" w:rsidRPr="005479E4" w:rsidRDefault="00B570C4" w:rsidP="00B570C4">
      <w:pPr>
        <w:spacing w:line="312" w:lineRule="auto"/>
        <w:jc w:val="center"/>
        <w:rPr>
          <w:b/>
          <w:sz w:val="28"/>
          <w:szCs w:val="28"/>
        </w:rPr>
      </w:pPr>
      <w:r w:rsidRPr="005479E4">
        <w:rPr>
          <w:b/>
          <w:sz w:val="28"/>
          <w:szCs w:val="28"/>
        </w:rPr>
        <w:t>СОДЕРЖАНИЕ</w:t>
      </w:r>
    </w:p>
    <w:p w:rsidR="00B570C4" w:rsidRPr="00276F38" w:rsidRDefault="00B570C4" w:rsidP="00B570C4">
      <w:pPr>
        <w:spacing w:line="312" w:lineRule="auto"/>
        <w:jc w:val="center"/>
        <w:rPr>
          <w:sz w:val="28"/>
          <w:szCs w:val="28"/>
        </w:rPr>
      </w:pPr>
    </w:p>
    <w:p w:rsidR="00B570C4" w:rsidRPr="00276F38" w:rsidRDefault="00B570C4" w:rsidP="00E47186">
      <w:pPr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276F38">
        <w:rPr>
          <w:sz w:val="28"/>
          <w:szCs w:val="28"/>
        </w:rPr>
        <w:t>Вопросы, выносимые на рассмотрение городского  Собрания депутатов</w:t>
      </w:r>
    </w:p>
    <w:p w:rsidR="00B570C4" w:rsidRPr="00276F38" w:rsidRDefault="00B570C4" w:rsidP="00E47186">
      <w:pPr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276F38">
        <w:rPr>
          <w:sz w:val="28"/>
          <w:szCs w:val="28"/>
        </w:rPr>
        <w:t xml:space="preserve">Вопросы, выносимые на рассмотрение Совета </w:t>
      </w:r>
      <w:r w:rsidR="00840A29" w:rsidRPr="00276F38">
        <w:rPr>
          <w:sz w:val="28"/>
          <w:szCs w:val="28"/>
        </w:rPr>
        <w:t>п</w:t>
      </w:r>
      <w:r w:rsidR="005479E4" w:rsidRPr="00276F38">
        <w:rPr>
          <w:sz w:val="28"/>
          <w:szCs w:val="28"/>
        </w:rPr>
        <w:t>ри Главе</w:t>
      </w:r>
      <w:r w:rsidRPr="00276F38">
        <w:rPr>
          <w:sz w:val="28"/>
          <w:szCs w:val="28"/>
        </w:rPr>
        <w:t xml:space="preserve"> города</w:t>
      </w:r>
    </w:p>
    <w:p w:rsidR="00D76732" w:rsidRPr="00276F38" w:rsidRDefault="00D76732" w:rsidP="00E47186">
      <w:pPr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276F38">
        <w:rPr>
          <w:sz w:val="28"/>
          <w:szCs w:val="28"/>
        </w:rPr>
        <w:t xml:space="preserve">Вопросы, выносимые для  рассмотрения  на аппаратных совещаниях Администрации  города </w:t>
      </w:r>
    </w:p>
    <w:p w:rsidR="00E47186" w:rsidRPr="00276F38" w:rsidRDefault="00B570C4" w:rsidP="00E47186">
      <w:pPr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276F38">
        <w:rPr>
          <w:sz w:val="28"/>
          <w:szCs w:val="28"/>
        </w:rPr>
        <w:t>Вопросы, выносимые для  рас</w:t>
      </w:r>
      <w:r w:rsidR="00AD6D52" w:rsidRPr="00276F38">
        <w:rPr>
          <w:sz w:val="28"/>
          <w:szCs w:val="28"/>
        </w:rPr>
        <w:t xml:space="preserve">смотрения у Главы </w:t>
      </w:r>
      <w:r w:rsidRPr="00276F38">
        <w:rPr>
          <w:sz w:val="28"/>
          <w:szCs w:val="28"/>
        </w:rPr>
        <w:t>города, заместителей  главы Адм</w:t>
      </w:r>
      <w:r w:rsidR="00AD6D52" w:rsidRPr="00276F38">
        <w:rPr>
          <w:sz w:val="28"/>
          <w:szCs w:val="28"/>
        </w:rPr>
        <w:t>инистрации города и председателей комитетов по управлению микрорайонами</w:t>
      </w:r>
    </w:p>
    <w:p w:rsidR="00E47186" w:rsidRPr="00276F38" w:rsidRDefault="00E47186" w:rsidP="00F828C1">
      <w:pPr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276F38">
        <w:rPr>
          <w:sz w:val="28"/>
          <w:szCs w:val="28"/>
        </w:rPr>
        <w:t>Вопросы, выносимые на рассмотрение с председателями уличных комитетов</w:t>
      </w:r>
    </w:p>
    <w:p w:rsidR="00F717B7" w:rsidRPr="00276F38" w:rsidRDefault="00F717B7" w:rsidP="00F717B7">
      <w:pPr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276F38">
        <w:rPr>
          <w:sz w:val="28"/>
          <w:szCs w:val="28"/>
        </w:rPr>
        <w:t>График проведения Информационных дней Администрации города</w:t>
      </w:r>
    </w:p>
    <w:p w:rsidR="00F717B7" w:rsidRPr="00276F38" w:rsidRDefault="003C1750" w:rsidP="00BC32FA">
      <w:pPr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276F38">
        <w:rPr>
          <w:sz w:val="28"/>
          <w:szCs w:val="28"/>
        </w:rPr>
        <w:t>Графи</w:t>
      </w:r>
      <w:r w:rsidR="005479E4" w:rsidRPr="00276F38">
        <w:rPr>
          <w:sz w:val="28"/>
          <w:szCs w:val="28"/>
        </w:rPr>
        <w:t xml:space="preserve">к проведения Дней комитетов  и </w:t>
      </w:r>
      <w:r w:rsidRPr="00276F38">
        <w:rPr>
          <w:sz w:val="28"/>
          <w:szCs w:val="28"/>
        </w:rPr>
        <w:t>отделов Администрации города</w:t>
      </w:r>
    </w:p>
    <w:p w:rsidR="003C1750" w:rsidRPr="00276F38" w:rsidRDefault="003C1750" w:rsidP="00BC32FA">
      <w:pPr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276F38">
        <w:rPr>
          <w:sz w:val="28"/>
          <w:szCs w:val="28"/>
        </w:rPr>
        <w:t>Темы и график проведения семинаров и  «круглых  столов»</w:t>
      </w:r>
      <w:r w:rsidRPr="00276F38">
        <w:rPr>
          <w:sz w:val="28"/>
          <w:szCs w:val="28"/>
        </w:rPr>
        <w:tab/>
      </w:r>
    </w:p>
    <w:p w:rsidR="00B76062" w:rsidRPr="00276F38" w:rsidRDefault="003C1750" w:rsidP="00D01A48">
      <w:pPr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276F38">
        <w:rPr>
          <w:sz w:val="28"/>
          <w:szCs w:val="28"/>
        </w:rPr>
        <w:t>График проведения пресс – конференций</w:t>
      </w:r>
    </w:p>
    <w:p w:rsidR="00BD1EA4" w:rsidRPr="00276F38" w:rsidRDefault="00B570C4" w:rsidP="003C1750">
      <w:pPr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276F38">
        <w:rPr>
          <w:sz w:val="28"/>
          <w:szCs w:val="28"/>
        </w:rPr>
        <w:tab/>
      </w:r>
      <w:r w:rsidR="00BD1EA4" w:rsidRPr="00276F38">
        <w:rPr>
          <w:sz w:val="28"/>
          <w:szCs w:val="28"/>
        </w:rPr>
        <w:t>График проведения часа прямого провода</w:t>
      </w:r>
    </w:p>
    <w:p w:rsidR="00B570C4" w:rsidRPr="00276F38" w:rsidRDefault="003C1750" w:rsidP="003C1750">
      <w:pPr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276F38">
        <w:rPr>
          <w:sz w:val="28"/>
          <w:szCs w:val="28"/>
        </w:rPr>
        <w:t>План  учебы  аппарата Администрации города</w:t>
      </w:r>
      <w:r w:rsidR="00641E65" w:rsidRPr="00276F38">
        <w:rPr>
          <w:sz w:val="28"/>
          <w:szCs w:val="28"/>
        </w:rPr>
        <w:t xml:space="preserve">       </w:t>
      </w:r>
    </w:p>
    <w:p w:rsidR="00B570C4" w:rsidRPr="00276F38" w:rsidRDefault="00B570C4" w:rsidP="003C1750">
      <w:pPr>
        <w:spacing w:before="120" w:after="120"/>
        <w:ind w:left="710"/>
        <w:jc w:val="both"/>
        <w:rPr>
          <w:sz w:val="28"/>
          <w:szCs w:val="28"/>
        </w:rPr>
      </w:pPr>
      <w:r w:rsidRPr="00276F38">
        <w:rPr>
          <w:sz w:val="28"/>
          <w:szCs w:val="28"/>
        </w:rPr>
        <w:tab/>
      </w:r>
      <w:proofErr w:type="gramStart"/>
      <w:r w:rsidRPr="00276F38">
        <w:rPr>
          <w:sz w:val="28"/>
          <w:szCs w:val="28"/>
        </w:rPr>
        <w:t>Х</w:t>
      </w:r>
      <w:proofErr w:type="gramEnd"/>
      <w:r w:rsidR="00BD1EA4" w:rsidRPr="00276F38">
        <w:rPr>
          <w:sz w:val="28"/>
          <w:szCs w:val="28"/>
          <w:lang w:val="en-US"/>
        </w:rPr>
        <w:t>I</w:t>
      </w:r>
      <w:r w:rsidRPr="00276F38">
        <w:rPr>
          <w:sz w:val="28"/>
          <w:szCs w:val="28"/>
          <w:lang w:val="en-US"/>
        </w:rPr>
        <w:t>I</w:t>
      </w:r>
      <w:r w:rsidRPr="00276F38">
        <w:rPr>
          <w:sz w:val="28"/>
          <w:szCs w:val="28"/>
        </w:rPr>
        <w:t>.</w:t>
      </w:r>
      <w:r w:rsidRPr="00276F38">
        <w:rPr>
          <w:sz w:val="28"/>
          <w:szCs w:val="28"/>
        </w:rPr>
        <w:tab/>
      </w:r>
      <w:r w:rsidR="003C1750" w:rsidRPr="00276F38">
        <w:rPr>
          <w:sz w:val="28"/>
          <w:szCs w:val="28"/>
        </w:rPr>
        <w:t>График проведения  комиссий  Администрации города</w:t>
      </w:r>
    </w:p>
    <w:p w:rsidR="00B570C4" w:rsidRPr="00276F38" w:rsidRDefault="009F3BA8" w:rsidP="00E47186">
      <w:pPr>
        <w:spacing w:before="120" w:after="120"/>
        <w:ind w:left="720"/>
        <w:jc w:val="both"/>
        <w:rPr>
          <w:sz w:val="28"/>
          <w:szCs w:val="28"/>
        </w:rPr>
      </w:pPr>
      <w:r w:rsidRPr="00276F38">
        <w:rPr>
          <w:sz w:val="28"/>
          <w:szCs w:val="28"/>
          <w:lang w:val="en-US"/>
        </w:rPr>
        <w:t>X</w:t>
      </w:r>
      <w:r w:rsidR="00BD1EA4" w:rsidRPr="00276F38">
        <w:rPr>
          <w:sz w:val="28"/>
          <w:szCs w:val="28"/>
          <w:lang w:val="en-US"/>
        </w:rPr>
        <w:t>I</w:t>
      </w:r>
      <w:r w:rsidRPr="00276F38">
        <w:rPr>
          <w:sz w:val="28"/>
          <w:szCs w:val="28"/>
          <w:lang w:val="en-US"/>
        </w:rPr>
        <w:t>I</w:t>
      </w:r>
      <w:r w:rsidR="00B570C4" w:rsidRPr="00276F38">
        <w:rPr>
          <w:sz w:val="28"/>
          <w:szCs w:val="28"/>
          <w:lang w:val="en-US"/>
        </w:rPr>
        <w:t>I</w:t>
      </w:r>
      <w:r w:rsidR="008C244B" w:rsidRPr="00276F38">
        <w:rPr>
          <w:sz w:val="28"/>
          <w:szCs w:val="28"/>
        </w:rPr>
        <w:t>.   Общегородские мероприятия</w:t>
      </w:r>
    </w:p>
    <w:p w:rsidR="00B570C4" w:rsidRPr="00276F38" w:rsidRDefault="00EE48D3" w:rsidP="00EE48D3">
      <w:pPr>
        <w:spacing w:before="120" w:after="120"/>
        <w:ind w:left="720"/>
        <w:jc w:val="both"/>
        <w:rPr>
          <w:sz w:val="28"/>
          <w:szCs w:val="28"/>
        </w:rPr>
      </w:pPr>
      <w:r w:rsidRPr="00276F38">
        <w:rPr>
          <w:sz w:val="28"/>
          <w:szCs w:val="28"/>
          <w:lang w:val="en-US"/>
        </w:rPr>
        <w:t>X</w:t>
      </w:r>
      <w:r w:rsidR="00EC1E7A" w:rsidRPr="00276F38">
        <w:rPr>
          <w:sz w:val="28"/>
          <w:szCs w:val="28"/>
          <w:lang w:val="en-US"/>
        </w:rPr>
        <w:t>IV</w:t>
      </w:r>
      <w:proofErr w:type="gramStart"/>
      <w:r w:rsidRPr="00276F38">
        <w:rPr>
          <w:sz w:val="28"/>
          <w:szCs w:val="28"/>
        </w:rPr>
        <w:t xml:space="preserve">. </w:t>
      </w:r>
      <w:r w:rsidR="005B21BA">
        <w:rPr>
          <w:sz w:val="28"/>
          <w:szCs w:val="28"/>
        </w:rPr>
        <w:t xml:space="preserve"> </w:t>
      </w:r>
      <w:r w:rsidR="00B570C4" w:rsidRPr="00276F38">
        <w:rPr>
          <w:sz w:val="28"/>
          <w:szCs w:val="28"/>
        </w:rPr>
        <w:t>Знам</w:t>
      </w:r>
      <w:r w:rsidR="008209E5">
        <w:rPr>
          <w:sz w:val="28"/>
          <w:szCs w:val="28"/>
        </w:rPr>
        <w:t>енательные</w:t>
      </w:r>
      <w:proofErr w:type="gramEnd"/>
      <w:r w:rsidR="008209E5">
        <w:rPr>
          <w:sz w:val="28"/>
          <w:szCs w:val="28"/>
        </w:rPr>
        <w:t xml:space="preserve"> и юбилейные даты 2022</w:t>
      </w:r>
      <w:r w:rsidR="008A3D42">
        <w:rPr>
          <w:sz w:val="28"/>
          <w:szCs w:val="28"/>
        </w:rPr>
        <w:t xml:space="preserve"> </w:t>
      </w:r>
      <w:r w:rsidR="00B570C4" w:rsidRPr="00276F38">
        <w:rPr>
          <w:sz w:val="28"/>
          <w:szCs w:val="28"/>
        </w:rPr>
        <w:t>года</w:t>
      </w:r>
    </w:p>
    <w:p w:rsidR="00B570C4" w:rsidRPr="005479E4" w:rsidRDefault="00B570C4" w:rsidP="00E47186">
      <w:pPr>
        <w:tabs>
          <w:tab w:val="left" w:pos="1418"/>
        </w:tabs>
        <w:spacing w:before="120" w:after="120"/>
        <w:jc w:val="both"/>
        <w:rPr>
          <w:sz w:val="28"/>
          <w:szCs w:val="28"/>
        </w:rPr>
      </w:pPr>
      <w:r w:rsidRPr="005479E4">
        <w:rPr>
          <w:sz w:val="28"/>
          <w:szCs w:val="28"/>
        </w:rPr>
        <w:tab/>
        <w:t xml:space="preserve"> </w:t>
      </w:r>
    </w:p>
    <w:p w:rsidR="00B570C4" w:rsidRPr="00840A29" w:rsidRDefault="00B570C4" w:rsidP="00E47186">
      <w:pPr>
        <w:pStyle w:val="a3"/>
        <w:jc w:val="both"/>
        <w:rPr>
          <w:color w:val="0000FF"/>
          <w:sz w:val="28"/>
          <w:szCs w:val="28"/>
        </w:rPr>
      </w:pPr>
    </w:p>
    <w:p w:rsidR="007C0116" w:rsidRPr="00AD6D52" w:rsidRDefault="007C0116" w:rsidP="00B570C4">
      <w:pPr>
        <w:tabs>
          <w:tab w:val="left" w:pos="1418"/>
        </w:tabs>
        <w:spacing w:before="120" w:after="120"/>
        <w:jc w:val="both"/>
        <w:rPr>
          <w:color w:val="0000FF"/>
          <w:sz w:val="28"/>
        </w:rPr>
        <w:sectPr w:rsidR="007C0116" w:rsidRPr="00AD6D52" w:rsidSect="000E3C5F">
          <w:footerReference w:type="default" r:id="rId10"/>
          <w:pgSz w:w="12240" w:h="15840"/>
          <w:pgMar w:top="454" w:right="567" w:bottom="1134" w:left="1701" w:header="720" w:footer="720" w:gutter="0"/>
          <w:cols w:space="720"/>
        </w:sectPr>
      </w:pPr>
    </w:p>
    <w:p w:rsidR="006E4915" w:rsidRPr="00870DB8" w:rsidRDefault="00276F38" w:rsidP="00276F38">
      <w:pPr>
        <w:numPr>
          <w:ilvl w:val="0"/>
          <w:numId w:val="11"/>
        </w:numPr>
        <w:tabs>
          <w:tab w:val="left" w:pos="0"/>
        </w:tabs>
        <w:jc w:val="center"/>
        <w:rPr>
          <w:b/>
          <w:sz w:val="26"/>
          <w:szCs w:val="26"/>
        </w:rPr>
      </w:pPr>
      <w:r w:rsidRPr="00870DB8">
        <w:rPr>
          <w:b/>
          <w:sz w:val="26"/>
          <w:szCs w:val="26"/>
        </w:rPr>
        <w:lastRenderedPageBreak/>
        <w:t>Вопросы, выносимые на р</w:t>
      </w:r>
      <w:r w:rsidR="008209E5" w:rsidRPr="00870DB8">
        <w:rPr>
          <w:b/>
          <w:sz w:val="26"/>
          <w:szCs w:val="26"/>
        </w:rPr>
        <w:t xml:space="preserve">ассмотрение городского Собрания </w:t>
      </w:r>
      <w:r w:rsidRPr="00870DB8">
        <w:rPr>
          <w:b/>
          <w:sz w:val="26"/>
          <w:szCs w:val="26"/>
        </w:rPr>
        <w:t>депутатов</w:t>
      </w:r>
    </w:p>
    <w:p w:rsidR="00251F71" w:rsidRPr="00870DB8" w:rsidRDefault="00251F71" w:rsidP="00251F71">
      <w:pPr>
        <w:keepNext/>
        <w:numPr>
          <w:ilvl w:val="1"/>
          <w:numId w:val="3"/>
        </w:numPr>
        <w:suppressAutoHyphens/>
        <w:spacing w:before="240" w:after="60"/>
        <w:outlineLvl w:val="1"/>
        <w:rPr>
          <w:b/>
          <w:bCs/>
          <w:i/>
          <w:iCs/>
          <w:sz w:val="26"/>
          <w:szCs w:val="26"/>
          <w:lang w:eastAsia="zh-CN"/>
        </w:rPr>
      </w:pPr>
      <w:r w:rsidRPr="00870DB8">
        <w:rPr>
          <w:b/>
          <w:bCs/>
          <w:iCs/>
          <w:sz w:val="26"/>
          <w:szCs w:val="26"/>
          <w:u w:val="single"/>
          <w:lang w:eastAsia="zh-CN"/>
        </w:rPr>
        <w:t>Февраль</w:t>
      </w:r>
    </w:p>
    <w:p w:rsidR="00251F71" w:rsidRPr="00870DB8" w:rsidRDefault="00251F71" w:rsidP="00251F71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 xml:space="preserve">1. Об отчете </w:t>
      </w:r>
      <w:proofErr w:type="gramStart"/>
      <w:r w:rsidRPr="00870DB8">
        <w:rPr>
          <w:sz w:val="26"/>
          <w:szCs w:val="26"/>
          <w:lang w:eastAsia="zh-CN"/>
        </w:rPr>
        <w:t>начальника отдела Министерства внутренних дел Российской Федерации</w:t>
      </w:r>
      <w:proofErr w:type="gramEnd"/>
      <w:r w:rsidRPr="00870DB8">
        <w:rPr>
          <w:sz w:val="26"/>
          <w:szCs w:val="26"/>
          <w:lang w:eastAsia="zh-CN"/>
        </w:rPr>
        <w:t xml:space="preserve"> по городу Новоалтайску о деятельности отдела за 2021 год.</w:t>
      </w:r>
    </w:p>
    <w:p w:rsidR="00251F71" w:rsidRPr="00870DB8" w:rsidRDefault="00251F71" w:rsidP="00251F71">
      <w:pPr>
        <w:suppressAutoHyphens/>
        <w:ind w:right="-83" w:firstLine="709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 xml:space="preserve">Готовят: </w:t>
      </w:r>
    </w:p>
    <w:p w:rsidR="00251F71" w:rsidRPr="00870DB8" w:rsidRDefault="00251F71" w:rsidP="00251F71">
      <w:pPr>
        <w:suppressAutoHyphens/>
        <w:ind w:right="-83"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постоянная комиссия по социальным вопросам, законности и делам молодежи;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Администрация города;</w:t>
      </w:r>
    </w:p>
    <w:p w:rsidR="00251F71" w:rsidRPr="00870DB8" w:rsidRDefault="00251F71" w:rsidP="00870DB8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ОМВД РФ по городу Новоалтайску.</w:t>
      </w:r>
    </w:p>
    <w:p w:rsidR="00251F71" w:rsidRPr="00870DB8" w:rsidRDefault="00251F71" w:rsidP="00251F71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 xml:space="preserve">2. Информация о выполнении плана работы </w:t>
      </w:r>
      <w:proofErr w:type="spellStart"/>
      <w:r w:rsidRPr="00870DB8">
        <w:rPr>
          <w:sz w:val="26"/>
          <w:szCs w:val="26"/>
          <w:lang w:eastAsia="zh-CN"/>
        </w:rPr>
        <w:t>Новоалтайского</w:t>
      </w:r>
      <w:proofErr w:type="spellEnd"/>
      <w:r w:rsidRPr="00870DB8">
        <w:rPr>
          <w:sz w:val="26"/>
          <w:szCs w:val="26"/>
          <w:lang w:eastAsia="zh-CN"/>
        </w:rPr>
        <w:t xml:space="preserve"> городского Собрания депутатов за 2021 год.</w:t>
      </w:r>
    </w:p>
    <w:p w:rsidR="00251F71" w:rsidRPr="00870DB8" w:rsidRDefault="00251F71" w:rsidP="00251F71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 xml:space="preserve">Готовят: 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 xml:space="preserve">- постоянные комиссии;  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 xml:space="preserve">- аппарат </w:t>
      </w:r>
      <w:proofErr w:type="spellStart"/>
      <w:r w:rsidRPr="00870DB8">
        <w:rPr>
          <w:sz w:val="26"/>
          <w:szCs w:val="26"/>
          <w:lang w:eastAsia="zh-CN"/>
        </w:rPr>
        <w:t>Новоалтайского</w:t>
      </w:r>
      <w:proofErr w:type="spellEnd"/>
      <w:r w:rsidRPr="00870DB8">
        <w:rPr>
          <w:sz w:val="26"/>
          <w:szCs w:val="26"/>
          <w:lang w:eastAsia="zh-CN"/>
        </w:rPr>
        <w:t xml:space="preserve"> городского Собрания депутатов.</w:t>
      </w:r>
      <w:r w:rsidRPr="00870DB8">
        <w:rPr>
          <w:sz w:val="26"/>
          <w:szCs w:val="26"/>
          <w:lang w:eastAsia="zh-CN"/>
        </w:rPr>
        <w:tab/>
      </w:r>
    </w:p>
    <w:p w:rsidR="00251F71" w:rsidRPr="00870DB8" w:rsidRDefault="00251F71" w:rsidP="00251F71">
      <w:pPr>
        <w:suppressAutoHyphens/>
        <w:jc w:val="both"/>
        <w:rPr>
          <w:b/>
          <w:sz w:val="26"/>
          <w:szCs w:val="26"/>
          <w:u w:val="single"/>
          <w:lang w:eastAsia="zh-CN"/>
        </w:rPr>
      </w:pPr>
    </w:p>
    <w:p w:rsidR="00251F71" w:rsidRPr="00870DB8" w:rsidRDefault="00251F71" w:rsidP="00251F71">
      <w:pPr>
        <w:suppressAutoHyphens/>
        <w:jc w:val="both"/>
        <w:rPr>
          <w:sz w:val="26"/>
          <w:szCs w:val="26"/>
          <w:lang w:eastAsia="zh-CN"/>
        </w:rPr>
      </w:pPr>
      <w:r w:rsidRPr="00870DB8">
        <w:rPr>
          <w:b/>
          <w:sz w:val="26"/>
          <w:szCs w:val="26"/>
          <w:u w:val="single"/>
          <w:lang w:eastAsia="zh-CN"/>
        </w:rPr>
        <w:t xml:space="preserve">Март </w:t>
      </w:r>
    </w:p>
    <w:p w:rsidR="00251F71" w:rsidRPr="00870DB8" w:rsidRDefault="00251F71" w:rsidP="00251F71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 xml:space="preserve">1. Об отчете Главы города Новоалтайска о результатах своей деятельности, деятельности Администрации города и о решении вопросов, поставленных </w:t>
      </w:r>
      <w:proofErr w:type="spellStart"/>
      <w:r w:rsidRPr="00870DB8">
        <w:rPr>
          <w:sz w:val="26"/>
          <w:szCs w:val="26"/>
          <w:lang w:eastAsia="zh-CN"/>
        </w:rPr>
        <w:t>Новоалтайским</w:t>
      </w:r>
      <w:proofErr w:type="spellEnd"/>
      <w:r w:rsidRPr="00870DB8">
        <w:rPr>
          <w:sz w:val="26"/>
          <w:szCs w:val="26"/>
          <w:lang w:eastAsia="zh-CN"/>
        </w:rPr>
        <w:t xml:space="preserve"> городским Собранием депутатов за 2021 год.</w:t>
      </w:r>
    </w:p>
    <w:p w:rsidR="00251F71" w:rsidRPr="00870DB8" w:rsidRDefault="00251F71" w:rsidP="00251F71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 xml:space="preserve">Готовят: 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Администрация города;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постоянные комиссии.</w:t>
      </w:r>
    </w:p>
    <w:p w:rsidR="00251F71" w:rsidRPr="00870DB8" w:rsidRDefault="00251F71" w:rsidP="00251F71">
      <w:pPr>
        <w:suppressAutoHyphens/>
        <w:jc w:val="both"/>
        <w:rPr>
          <w:sz w:val="26"/>
          <w:szCs w:val="26"/>
          <w:lang w:eastAsia="zh-CN"/>
        </w:rPr>
      </w:pPr>
    </w:p>
    <w:p w:rsidR="00251F71" w:rsidRPr="00870DB8" w:rsidRDefault="00251F71" w:rsidP="00251F71">
      <w:pPr>
        <w:suppressAutoHyphens/>
        <w:rPr>
          <w:sz w:val="26"/>
          <w:szCs w:val="26"/>
          <w:lang w:eastAsia="zh-CN"/>
        </w:rPr>
      </w:pPr>
      <w:r w:rsidRPr="00870DB8">
        <w:rPr>
          <w:b/>
          <w:sz w:val="26"/>
          <w:szCs w:val="26"/>
          <w:u w:val="single"/>
          <w:lang w:eastAsia="zh-CN"/>
        </w:rPr>
        <w:t>Апрель</w:t>
      </w:r>
      <w:r w:rsidRPr="00870DB8">
        <w:rPr>
          <w:sz w:val="26"/>
          <w:szCs w:val="26"/>
          <w:u w:val="single"/>
          <w:lang w:eastAsia="zh-CN"/>
        </w:rPr>
        <w:t xml:space="preserve">  </w:t>
      </w:r>
    </w:p>
    <w:p w:rsidR="00251F71" w:rsidRPr="00870DB8" w:rsidRDefault="00251F71" w:rsidP="00251F71">
      <w:pPr>
        <w:suppressAutoHyphens/>
        <w:rPr>
          <w:sz w:val="26"/>
          <w:szCs w:val="26"/>
          <w:u w:val="single"/>
          <w:lang w:eastAsia="zh-CN"/>
        </w:rPr>
      </w:pPr>
    </w:p>
    <w:p w:rsidR="00251F71" w:rsidRPr="00870DB8" w:rsidRDefault="00251F71" w:rsidP="00870DB8">
      <w:pPr>
        <w:suppressAutoHyphens/>
        <w:autoSpaceDE w:val="0"/>
        <w:ind w:firstLine="708"/>
        <w:jc w:val="both"/>
        <w:rPr>
          <w:b/>
          <w:bCs/>
          <w:sz w:val="26"/>
          <w:szCs w:val="26"/>
          <w:lang w:eastAsia="zh-CN"/>
        </w:rPr>
      </w:pPr>
      <w:r w:rsidRPr="00870DB8">
        <w:rPr>
          <w:bCs/>
          <w:sz w:val="26"/>
          <w:szCs w:val="26"/>
          <w:lang w:eastAsia="zh-CN"/>
        </w:rPr>
        <w:t>1. О реализации на территории города Новоалтайска государственных гарантий бесплатного оказания гражданам медицинской помощи, проблемах и перспективах.</w:t>
      </w:r>
    </w:p>
    <w:p w:rsidR="00251F71" w:rsidRPr="00870DB8" w:rsidRDefault="00251F71" w:rsidP="00251F71">
      <w:pPr>
        <w:suppressAutoHyphens/>
        <w:ind w:right="-159"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 xml:space="preserve">Готовят: </w:t>
      </w:r>
    </w:p>
    <w:p w:rsidR="00251F71" w:rsidRPr="00870DB8" w:rsidRDefault="00251F71" w:rsidP="00251F71">
      <w:pPr>
        <w:suppressAutoHyphens/>
        <w:ind w:right="-83"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постоянная комиссия по социальным вопросам, законности и делам молодежи;</w:t>
      </w:r>
    </w:p>
    <w:p w:rsidR="00251F71" w:rsidRPr="00870DB8" w:rsidRDefault="00251F71" w:rsidP="00870DB8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Администрация города.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2. Об информации Администрации города о деятельности  комиссии по делам несовершеннолетних и защите их прав при Администрации города Новоалтайска за 2021 год.</w:t>
      </w:r>
    </w:p>
    <w:p w:rsidR="00251F71" w:rsidRPr="00870DB8" w:rsidRDefault="00251F71" w:rsidP="00251F71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 xml:space="preserve">Готовят: 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постоянная комиссия по социальным вопросам, законности и делам молодежи;</w:t>
      </w:r>
    </w:p>
    <w:p w:rsidR="00251F71" w:rsidRPr="00870DB8" w:rsidRDefault="00251F71" w:rsidP="00870DB8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Администрация города.</w:t>
      </w:r>
    </w:p>
    <w:p w:rsidR="00251F71" w:rsidRPr="00870DB8" w:rsidRDefault="00251F71" w:rsidP="00251F71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3. Информация о финансово-хозяйстве</w:t>
      </w:r>
      <w:r w:rsidR="00736D66">
        <w:rPr>
          <w:sz w:val="26"/>
          <w:szCs w:val="26"/>
          <w:lang w:eastAsia="zh-CN"/>
        </w:rPr>
        <w:t xml:space="preserve">нной деятельности МУП </w:t>
      </w:r>
      <w:r w:rsidR="00736D66">
        <w:rPr>
          <w:sz w:val="26"/>
          <w:szCs w:val="26"/>
          <w:lang w:eastAsia="zh-CN"/>
        </w:rPr>
        <w:br/>
      </w:r>
      <w:r w:rsidRPr="00870DB8">
        <w:rPr>
          <w:sz w:val="26"/>
          <w:szCs w:val="26"/>
          <w:lang w:eastAsia="zh-CN"/>
        </w:rPr>
        <w:t>г. Новоалтайска «Новоалтайские тепловые сети» за 2021 год.</w:t>
      </w:r>
    </w:p>
    <w:p w:rsidR="00251F71" w:rsidRPr="00870DB8" w:rsidRDefault="00251F71" w:rsidP="00251F71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 xml:space="preserve">Готовят: 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постоянная комиссия по социально-экономическому развитию города, бюджету, вопросам самоуправления и связи с предпринимателями;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lastRenderedPageBreak/>
        <w:t>- постоянная комиссия по жизнеобеспечению населения города;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Администрация города;</w:t>
      </w:r>
    </w:p>
    <w:p w:rsidR="00251F71" w:rsidRPr="00870DB8" w:rsidRDefault="00251F71" w:rsidP="00870DB8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МУП г. Новоалтайска «Новоалтайские тепловые сети».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 xml:space="preserve">4. Информация Администрации города по готовности новой общеобразовательной школы в микрорайоне «Демидов парк» к началу учебного года 2022-2023 </w:t>
      </w:r>
      <w:proofErr w:type="spellStart"/>
      <w:r w:rsidRPr="00870DB8">
        <w:rPr>
          <w:sz w:val="26"/>
          <w:szCs w:val="26"/>
          <w:lang w:eastAsia="zh-CN"/>
        </w:rPr>
        <w:t>г.г</w:t>
      </w:r>
      <w:proofErr w:type="spellEnd"/>
      <w:r w:rsidRPr="00870DB8">
        <w:rPr>
          <w:sz w:val="26"/>
          <w:szCs w:val="26"/>
          <w:lang w:eastAsia="zh-CN"/>
        </w:rPr>
        <w:t>. и о перспективах строительства общеобразовательной школы в 11 микрорайоне города Новоалтайска.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 xml:space="preserve">Готовят: 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постоянная комиссия по социальным вопросам, законности и делам молодежи;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Администрация города.</w:t>
      </w:r>
    </w:p>
    <w:p w:rsidR="00251F71" w:rsidRPr="00870DB8" w:rsidRDefault="00251F71" w:rsidP="00251F71">
      <w:pPr>
        <w:suppressAutoHyphens/>
        <w:jc w:val="both"/>
        <w:rPr>
          <w:b/>
          <w:sz w:val="26"/>
          <w:szCs w:val="26"/>
          <w:u w:val="single"/>
          <w:lang w:eastAsia="zh-CN"/>
        </w:rPr>
      </w:pPr>
    </w:p>
    <w:p w:rsidR="00251F71" w:rsidRPr="00870DB8" w:rsidRDefault="00251F71" w:rsidP="00251F71">
      <w:pPr>
        <w:suppressAutoHyphens/>
        <w:jc w:val="both"/>
        <w:rPr>
          <w:sz w:val="26"/>
          <w:szCs w:val="26"/>
          <w:lang w:eastAsia="zh-CN"/>
        </w:rPr>
      </w:pPr>
      <w:r w:rsidRPr="00870DB8">
        <w:rPr>
          <w:b/>
          <w:sz w:val="26"/>
          <w:szCs w:val="26"/>
          <w:u w:val="single"/>
          <w:lang w:eastAsia="zh-CN"/>
        </w:rPr>
        <w:t>Июнь</w:t>
      </w:r>
    </w:p>
    <w:p w:rsidR="00251F71" w:rsidRPr="00870DB8" w:rsidRDefault="00251F71" w:rsidP="00251F71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 xml:space="preserve">1. О решении </w:t>
      </w:r>
      <w:proofErr w:type="spellStart"/>
      <w:r w:rsidRPr="00870DB8">
        <w:rPr>
          <w:sz w:val="26"/>
          <w:szCs w:val="26"/>
          <w:lang w:eastAsia="zh-CN"/>
        </w:rPr>
        <w:t>Новоалтайского</w:t>
      </w:r>
      <w:proofErr w:type="spellEnd"/>
      <w:r w:rsidRPr="00870DB8">
        <w:rPr>
          <w:sz w:val="26"/>
          <w:szCs w:val="26"/>
          <w:lang w:eastAsia="zh-CN"/>
        </w:rPr>
        <w:t xml:space="preserve"> городского Собрания депутатов «Об утверждении отчета об исполнении бюджета городского округа за 2021 год».</w:t>
      </w:r>
    </w:p>
    <w:p w:rsidR="00251F71" w:rsidRPr="00870DB8" w:rsidRDefault="00251F71" w:rsidP="00251F71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 xml:space="preserve">Готовят: 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постоянная комиссия по социально-экономическому развитию города, бюджету, вопросам самоуправления и связи с предпринимателями;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Администрация города.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2. Об информации Администрации города «О ходе реализации и  эффективности  муниципальных программ города Новоалтайска за 2021 год».</w:t>
      </w:r>
    </w:p>
    <w:p w:rsidR="00251F71" w:rsidRPr="00870DB8" w:rsidRDefault="00251F71" w:rsidP="00251F71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 xml:space="preserve">Готовят: 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постоянная комиссия по социально-экономическому развитию города, бюджету, вопросам самоуправления и связи с предпринимателями;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Администрация города.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 xml:space="preserve">3. Об информации Администрации города «О ходе реализации закона Алтайского края «О бесплатном предоставлении в собственность земельных участков гражданам, имеющим трех и более детей». 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 xml:space="preserve">Готовят: 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постоянная комиссия по социально-экономическому развитию города, бюджету, вопросам самоуправления и связи с предпринимателями;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Администрация города.</w:t>
      </w:r>
    </w:p>
    <w:p w:rsidR="00251F71" w:rsidRPr="00870DB8" w:rsidRDefault="00251F71" w:rsidP="00251F71">
      <w:pPr>
        <w:suppressAutoHyphens/>
        <w:rPr>
          <w:b/>
          <w:sz w:val="26"/>
          <w:szCs w:val="26"/>
          <w:u w:val="single"/>
          <w:lang w:eastAsia="zh-CN"/>
        </w:rPr>
      </w:pPr>
    </w:p>
    <w:p w:rsidR="00251F71" w:rsidRPr="00870DB8" w:rsidRDefault="00251F71" w:rsidP="00251F71">
      <w:pPr>
        <w:suppressAutoHyphens/>
        <w:rPr>
          <w:sz w:val="26"/>
          <w:szCs w:val="26"/>
          <w:lang w:eastAsia="zh-CN"/>
        </w:rPr>
      </w:pPr>
      <w:r w:rsidRPr="00870DB8">
        <w:rPr>
          <w:b/>
          <w:sz w:val="26"/>
          <w:szCs w:val="26"/>
          <w:u w:val="single"/>
          <w:lang w:eastAsia="zh-CN"/>
        </w:rPr>
        <w:t xml:space="preserve">Август </w:t>
      </w:r>
    </w:p>
    <w:p w:rsidR="00251F71" w:rsidRPr="00870DB8" w:rsidRDefault="00251F71" w:rsidP="00251F71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 xml:space="preserve">1. Об отчете </w:t>
      </w:r>
      <w:proofErr w:type="gramStart"/>
      <w:r w:rsidRPr="00870DB8">
        <w:rPr>
          <w:sz w:val="26"/>
          <w:szCs w:val="26"/>
          <w:lang w:eastAsia="zh-CN"/>
        </w:rPr>
        <w:t>начальника отдела Министерства внутренних дел Российской Федерации</w:t>
      </w:r>
      <w:proofErr w:type="gramEnd"/>
      <w:r w:rsidRPr="00870DB8">
        <w:rPr>
          <w:sz w:val="26"/>
          <w:szCs w:val="26"/>
          <w:lang w:eastAsia="zh-CN"/>
        </w:rPr>
        <w:t xml:space="preserve"> по городу Новоалтайску о деятельности отдела за первое полугодие 2022 года.</w:t>
      </w:r>
    </w:p>
    <w:p w:rsidR="00251F71" w:rsidRPr="00870DB8" w:rsidRDefault="00251F71" w:rsidP="00251F71">
      <w:pPr>
        <w:suppressAutoHyphens/>
        <w:ind w:right="-159" w:firstLine="709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 xml:space="preserve">Готовят: </w:t>
      </w:r>
    </w:p>
    <w:p w:rsidR="00251F71" w:rsidRPr="00870DB8" w:rsidRDefault="00251F71" w:rsidP="00251F71">
      <w:pPr>
        <w:suppressAutoHyphens/>
        <w:ind w:right="-159"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 xml:space="preserve">- постоянная комиссия по социальным вопросам, законности и делам молодежи; 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Администрация города;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ОМВД РФ по городу Новоалтайску.</w:t>
      </w:r>
    </w:p>
    <w:p w:rsidR="00251F71" w:rsidRPr="00870DB8" w:rsidRDefault="00251F71" w:rsidP="00251F71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2. Об информации Администрации города «О ходе реализации регионального проекта «Безопасные качественные автомобильные дороги».</w:t>
      </w:r>
    </w:p>
    <w:p w:rsidR="00251F71" w:rsidRPr="00870DB8" w:rsidRDefault="00251F71" w:rsidP="00251F71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Готовят:</w:t>
      </w:r>
    </w:p>
    <w:p w:rsidR="00251F71" w:rsidRPr="00870DB8" w:rsidRDefault="00251F71" w:rsidP="00251F71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lastRenderedPageBreak/>
        <w:t>- постоянная комиссия по жизнеобеспечению населения города;</w:t>
      </w:r>
    </w:p>
    <w:p w:rsidR="00251F71" w:rsidRPr="00870DB8" w:rsidRDefault="00251F71" w:rsidP="00251F71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Администрация города.</w:t>
      </w:r>
    </w:p>
    <w:p w:rsidR="00251F71" w:rsidRPr="00870DB8" w:rsidRDefault="00251F71" w:rsidP="00251F71">
      <w:pPr>
        <w:suppressAutoHyphens/>
        <w:jc w:val="both"/>
        <w:rPr>
          <w:b/>
          <w:sz w:val="26"/>
          <w:szCs w:val="26"/>
          <w:u w:val="single"/>
          <w:lang w:eastAsia="zh-CN"/>
        </w:rPr>
      </w:pPr>
    </w:p>
    <w:p w:rsidR="00251F71" w:rsidRPr="00870DB8" w:rsidRDefault="00251F71" w:rsidP="00251F71">
      <w:pPr>
        <w:suppressAutoHyphens/>
        <w:jc w:val="both"/>
        <w:rPr>
          <w:sz w:val="26"/>
          <w:szCs w:val="26"/>
          <w:lang w:eastAsia="zh-CN"/>
        </w:rPr>
      </w:pPr>
      <w:r w:rsidRPr="00870DB8">
        <w:rPr>
          <w:b/>
          <w:sz w:val="26"/>
          <w:szCs w:val="26"/>
          <w:u w:val="single"/>
          <w:lang w:eastAsia="zh-CN"/>
        </w:rPr>
        <w:t>Сентябрь</w:t>
      </w:r>
    </w:p>
    <w:p w:rsidR="00251F71" w:rsidRPr="00870DB8" w:rsidRDefault="00251F71" w:rsidP="00251F71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 xml:space="preserve">1. Организационное заседание </w:t>
      </w:r>
      <w:proofErr w:type="spellStart"/>
      <w:r w:rsidRPr="00870DB8">
        <w:rPr>
          <w:sz w:val="26"/>
          <w:szCs w:val="26"/>
          <w:lang w:eastAsia="zh-CN"/>
        </w:rPr>
        <w:t>Новоалтайского</w:t>
      </w:r>
      <w:proofErr w:type="spellEnd"/>
      <w:r w:rsidRPr="00870DB8">
        <w:rPr>
          <w:sz w:val="26"/>
          <w:szCs w:val="26"/>
          <w:lang w:eastAsia="zh-CN"/>
        </w:rPr>
        <w:t xml:space="preserve"> городского Собрания депутатов восьмого созыва.</w:t>
      </w:r>
    </w:p>
    <w:p w:rsidR="00251F71" w:rsidRPr="00870DB8" w:rsidRDefault="00251F71" w:rsidP="00251F71">
      <w:pPr>
        <w:suppressAutoHyphens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ab/>
        <w:t xml:space="preserve">Готовят: 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 xml:space="preserve">- аппарат </w:t>
      </w:r>
      <w:proofErr w:type="spellStart"/>
      <w:r w:rsidRPr="00870DB8">
        <w:rPr>
          <w:sz w:val="26"/>
          <w:szCs w:val="26"/>
          <w:lang w:eastAsia="zh-CN"/>
        </w:rPr>
        <w:t>Новоалтайского</w:t>
      </w:r>
      <w:proofErr w:type="spellEnd"/>
      <w:r w:rsidRPr="00870DB8">
        <w:rPr>
          <w:sz w:val="26"/>
          <w:szCs w:val="26"/>
          <w:lang w:eastAsia="zh-CN"/>
        </w:rPr>
        <w:t xml:space="preserve"> городского Собрания депутатов.</w:t>
      </w:r>
    </w:p>
    <w:p w:rsidR="00251F71" w:rsidRPr="00870DB8" w:rsidRDefault="00251F71" w:rsidP="00251F71">
      <w:pPr>
        <w:suppressAutoHyphens/>
        <w:jc w:val="both"/>
        <w:rPr>
          <w:b/>
          <w:sz w:val="26"/>
          <w:szCs w:val="26"/>
          <w:u w:val="single"/>
          <w:lang w:eastAsia="zh-CN"/>
        </w:rPr>
      </w:pPr>
    </w:p>
    <w:p w:rsidR="00251F71" w:rsidRPr="00870DB8" w:rsidRDefault="00251F71" w:rsidP="00251F71">
      <w:pPr>
        <w:suppressAutoHyphens/>
        <w:jc w:val="both"/>
        <w:rPr>
          <w:sz w:val="26"/>
          <w:szCs w:val="26"/>
          <w:lang w:eastAsia="zh-CN"/>
        </w:rPr>
      </w:pPr>
      <w:r w:rsidRPr="00870DB8">
        <w:rPr>
          <w:b/>
          <w:sz w:val="26"/>
          <w:szCs w:val="26"/>
          <w:u w:val="single"/>
          <w:lang w:eastAsia="zh-CN"/>
        </w:rPr>
        <w:t>Октябрь</w:t>
      </w:r>
    </w:p>
    <w:p w:rsidR="00251F71" w:rsidRPr="00870DB8" w:rsidRDefault="00251F71" w:rsidP="00251F71">
      <w:pPr>
        <w:suppressAutoHyphens/>
        <w:rPr>
          <w:b/>
          <w:sz w:val="26"/>
          <w:szCs w:val="26"/>
          <w:u w:val="single"/>
          <w:lang w:eastAsia="zh-CN"/>
        </w:rPr>
      </w:pPr>
    </w:p>
    <w:p w:rsidR="00251F71" w:rsidRPr="00870DB8" w:rsidRDefault="00251F71" w:rsidP="00251F71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 xml:space="preserve">1. О решении </w:t>
      </w:r>
      <w:proofErr w:type="spellStart"/>
      <w:r w:rsidRPr="00870DB8">
        <w:rPr>
          <w:sz w:val="26"/>
          <w:szCs w:val="26"/>
          <w:lang w:eastAsia="zh-CN"/>
        </w:rPr>
        <w:t>Новоалтайского</w:t>
      </w:r>
      <w:proofErr w:type="spellEnd"/>
      <w:r w:rsidRPr="00870DB8">
        <w:rPr>
          <w:sz w:val="26"/>
          <w:szCs w:val="26"/>
          <w:lang w:eastAsia="zh-CN"/>
        </w:rPr>
        <w:t xml:space="preserve"> городского собрания депутатов «Об утверждении прогнозного </w:t>
      </w:r>
      <w:proofErr w:type="gramStart"/>
      <w:r w:rsidRPr="00870DB8">
        <w:rPr>
          <w:sz w:val="26"/>
          <w:szCs w:val="26"/>
          <w:lang w:eastAsia="zh-CN"/>
        </w:rPr>
        <w:t>плана приватизации муниципального имущества города Новоалтайска</w:t>
      </w:r>
      <w:proofErr w:type="gramEnd"/>
      <w:r w:rsidRPr="00870DB8">
        <w:rPr>
          <w:sz w:val="26"/>
          <w:szCs w:val="26"/>
          <w:lang w:eastAsia="zh-CN"/>
        </w:rPr>
        <w:t xml:space="preserve"> на 2023 год».</w:t>
      </w:r>
    </w:p>
    <w:p w:rsidR="00251F71" w:rsidRPr="00870DB8" w:rsidRDefault="00251F71" w:rsidP="00251F71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 xml:space="preserve">Готовят: 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постоянная комиссия по социально-экономическому развитию города, бюджету, вопросам самоуправления и связи с предпринимателями;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Администрация города.</w:t>
      </w:r>
    </w:p>
    <w:p w:rsidR="00251F71" w:rsidRPr="00870DB8" w:rsidRDefault="00251F71" w:rsidP="00251F71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2. Об информации Администрации города Новоалтайска по повышению надежности объектов коммунальной инфраструктуры городского хозяйства и обеспечению безаварийного прохождения отопительного сезона в период 2022-2023 годов.</w:t>
      </w:r>
    </w:p>
    <w:p w:rsidR="00251F71" w:rsidRPr="00870DB8" w:rsidRDefault="00251F71" w:rsidP="00251F71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Готовят:</w:t>
      </w:r>
    </w:p>
    <w:p w:rsidR="00251F71" w:rsidRPr="00870DB8" w:rsidRDefault="00251F71" w:rsidP="00251F71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постоянная комиссия по жизнеобеспечению населения города;</w:t>
      </w:r>
    </w:p>
    <w:p w:rsidR="00251F71" w:rsidRPr="00870DB8" w:rsidRDefault="00251F71" w:rsidP="00251F71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Администрация города.</w:t>
      </w:r>
    </w:p>
    <w:p w:rsidR="00251F71" w:rsidRPr="00870DB8" w:rsidRDefault="00251F71" w:rsidP="00251F71">
      <w:pPr>
        <w:suppressAutoHyphens/>
        <w:jc w:val="both"/>
        <w:rPr>
          <w:sz w:val="26"/>
          <w:szCs w:val="26"/>
          <w:lang w:eastAsia="zh-CN"/>
        </w:rPr>
      </w:pPr>
    </w:p>
    <w:p w:rsidR="00251F71" w:rsidRPr="00870DB8" w:rsidRDefault="00251F71" w:rsidP="00251F71">
      <w:pPr>
        <w:suppressAutoHyphens/>
        <w:jc w:val="both"/>
        <w:rPr>
          <w:sz w:val="26"/>
          <w:szCs w:val="26"/>
          <w:lang w:eastAsia="zh-CN"/>
        </w:rPr>
      </w:pPr>
      <w:r w:rsidRPr="00870DB8">
        <w:rPr>
          <w:b/>
          <w:sz w:val="26"/>
          <w:szCs w:val="26"/>
          <w:u w:val="single"/>
          <w:lang w:eastAsia="zh-CN"/>
        </w:rPr>
        <w:t>Декабрь</w:t>
      </w:r>
    </w:p>
    <w:p w:rsidR="00251F71" w:rsidRPr="00870DB8" w:rsidRDefault="00251F71" w:rsidP="00251F71">
      <w:pPr>
        <w:suppressAutoHyphens/>
        <w:rPr>
          <w:b/>
          <w:sz w:val="26"/>
          <w:szCs w:val="26"/>
          <w:u w:val="single"/>
          <w:lang w:eastAsia="zh-CN"/>
        </w:rPr>
      </w:pPr>
    </w:p>
    <w:p w:rsidR="00251F71" w:rsidRPr="00870DB8" w:rsidRDefault="00251F71" w:rsidP="00251F71">
      <w:pPr>
        <w:suppressAutoHyphens/>
        <w:autoSpaceDE w:val="0"/>
        <w:ind w:firstLine="709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 xml:space="preserve">1. О решении </w:t>
      </w:r>
      <w:proofErr w:type="spellStart"/>
      <w:r w:rsidRPr="00870DB8">
        <w:rPr>
          <w:sz w:val="26"/>
          <w:szCs w:val="26"/>
          <w:lang w:eastAsia="zh-CN"/>
        </w:rPr>
        <w:t>Новоалтайского</w:t>
      </w:r>
      <w:proofErr w:type="spellEnd"/>
      <w:r w:rsidRPr="00870DB8">
        <w:rPr>
          <w:sz w:val="26"/>
          <w:szCs w:val="26"/>
          <w:lang w:eastAsia="zh-CN"/>
        </w:rPr>
        <w:t xml:space="preserve"> городского собрания де</w:t>
      </w:r>
      <w:r w:rsidR="00870DB8" w:rsidRPr="00870DB8">
        <w:rPr>
          <w:sz w:val="26"/>
          <w:szCs w:val="26"/>
          <w:lang w:eastAsia="zh-CN"/>
        </w:rPr>
        <w:t xml:space="preserve">путатов </w:t>
      </w:r>
      <w:r w:rsidRPr="00870DB8">
        <w:rPr>
          <w:sz w:val="26"/>
          <w:szCs w:val="26"/>
          <w:lang w:eastAsia="zh-CN"/>
        </w:rPr>
        <w:t>«О бюджете городского округа на 2023 год».</w:t>
      </w:r>
    </w:p>
    <w:p w:rsidR="00251F71" w:rsidRPr="00870DB8" w:rsidRDefault="00251F71" w:rsidP="00251F71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 xml:space="preserve">Готовят: 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постоянные комиссии;</w:t>
      </w:r>
    </w:p>
    <w:p w:rsidR="00251F71" w:rsidRPr="00870DB8" w:rsidRDefault="00251F71" w:rsidP="00870DB8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Администрация города.</w:t>
      </w:r>
    </w:p>
    <w:p w:rsidR="00870DB8" w:rsidRPr="00870DB8" w:rsidRDefault="00870DB8" w:rsidP="00870DB8">
      <w:pPr>
        <w:suppressAutoHyphens/>
        <w:ind w:firstLine="709"/>
        <w:jc w:val="both"/>
        <w:rPr>
          <w:sz w:val="26"/>
          <w:szCs w:val="26"/>
          <w:lang w:eastAsia="zh-CN"/>
        </w:rPr>
      </w:pPr>
    </w:p>
    <w:p w:rsidR="00251F71" w:rsidRPr="00870DB8" w:rsidRDefault="00251F71" w:rsidP="00251F71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 xml:space="preserve">2. О ходе выполнения решения </w:t>
      </w:r>
      <w:proofErr w:type="spellStart"/>
      <w:r w:rsidRPr="00870DB8">
        <w:rPr>
          <w:sz w:val="26"/>
          <w:szCs w:val="26"/>
          <w:lang w:eastAsia="zh-CN"/>
        </w:rPr>
        <w:t>Новоалтайского</w:t>
      </w:r>
      <w:proofErr w:type="spellEnd"/>
      <w:r w:rsidRPr="00870DB8">
        <w:rPr>
          <w:sz w:val="26"/>
          <w:szCs w:val="26"/>
          <w:lang w:eastAsia="zh-CN"/>
        </w:rPr>
        <w:t xml:space="preserve"> городского Собрания депутатов «Об утверждении прогнозного плана приватизации муниципального имущества на 2022 год».</w:t>
      </w:r>
    </w:p>
    <w:p w:rsidR="00251F71" w:rsidRPr="00870DB8" w:rsidRDefault="00251F71" w:rsidP="00251F71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 xml:space="preserve">Готовят: 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постоянная комиссия по социально-экономическому развитию города, бюджету, вопросам самоуправления и связи с предпринимателями;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Администрация города.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 xml:space="preserve">3. О решении </w:t>
      </w:r>
      <w:proofErr w:type="spellStart"/>
      <w:r w:rsidRPr="00870DB8">
        <w:rPr>
          <w:sz w:val="26"/>
          <w:szCs w:val="26"/>
          <w:lang w:eastAsia="zh-CN"/>
        </w:rPr>
        <w:t>Новоалтайского</w:t>
      </w:r>
      <w:proofErr w:type="spellEnd"/>
      <w:r w:rsidRPr="00870DB8">
        <w:rPr>
          <w:sz w:val="26"/>
          <w:szCs w:val="26"/>
          <w:lang w:eastAsia="zh-CN"/>
        </w:rPr>
        <w:t xml:space="preserve"> городского Собрания депутатов «Об установлении базовой ставки годовой арендной платы за пользование нежилыми помещениями муниципальной собственности».</w:t>
      </w:r>
    </w:p>
    <w:p w:rsidR="00251F71" w:rsidRPr="00870DB8" w:rsidRDefault="00251F71" w:rsidP="00251F71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lastRenderedPageBreak/>
        <w:t xml:space="preserve">Готовят: 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постоянная комиссия по социально-экономическому развитию города, бюджету, вопросам самоуправления и связи с предпринимателями;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Администрация города.</w:t>
      </w:r>
    </w:p>
    <w:p w:rsidR="00251F71" w:rsidRPr="00870DB8" w:rsidRDefault="00251F71" w:rsidP="00251F71">
      <w:pPr>
        <w:suppressAutoHyphens/>
        <w:ind w:firstLine="708"/>
        <w:jc w:val="both"/>
        <w:rPr>
          <w:sz w:val="26"/>
          <w:szCs w:val="26"/>
          <w:lang w:eastAsia="zh-CN"/>
        </w:rPr>
      </w:pPr>
    </w:p>
    <w:p w:rsidR="00251F71" w:rsidRPr="00870DB8" w:rsidRDefault="00251F71" w:rsidP="00251F71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 xml:space="preserve">4. Об утверждении Плана работы </w:t>
      </w:r>
      <w:proofErr w:type="spellStart"/>
      <w:r w:rsidRPr="00870DB8">
        <w:rPr>
          <w:sz w:val="26"/>
          <w:szCs w:val="26"/>
          <w:lang w:eastAsia="zh-CN"/>
        </w:rPr>
        <w:t>Новоалтайского</w:t>
      </w:r>
      <w:proofErr w:type="spellEnd"/>
      <w:r w:rsidRPr="00870DB8">
        <w:rPr>
          <w:sz w:val="26"/>
          <w:szCs w:val="26"/>
          <w:lang w:eastAsia="zh-CN"/>
        </w:rPr>
        <w:t xml:space="preserve"> городского Собрания депутатов на 2023 год.</w:t>
      </w:r>
    </w:p>
    <w:p w:rsidR="00251F71" w:rsidRPr="00870DB8" w:rsidRDefault="00251F71" w:rsidP="00251F71">
      <w:pPr>
        <w:suppressAutoHyphens/>
        <w:ind w:firstLine="709"/>
        <w:jc w:val="both"/>
        <w:rPr>
          <w:b/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 xml:space="preserve">Готовят: </w:t>
      </w:r>
    </w:p>
    <w:p w:rsidR="00251F71" w:rsidRPr="00870DB8" w:rsidRDefault="00251F71" w:rsidP="00251F71">
      <w:pPr>
        <w:suppressAutoHyphens/>
        <w:ind w:firstLine="709"/>
        <w:jc w:val="both"/>
        <w:rPr>
          <w:b/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>- постоянные комиссии;</w:t>
      </w:r>
    </w:p>
    <w:p w:rsidR="00251F71" w:rsidRPr="00870DB8" w:rsidRDefault="00251F71" w:rsidP="00251F71">
      <w:pPr>
        <w:suppressAutoHyphens/>
        <w:ind w:firstLine="709"/>
        <w:jc w:val="both"/>
        <w:rPr>
          <w:b/>
          <w:sz w:val="26"/>
          <w:szCs w:val="26"/>
          <w:lang w:eastAsia="zh-CN"/>
        </w:rPr>
      </w:pPr>
      <w:r w:rsidRPr="00870DB8">
        <w:rPr>
          <w:sz w:val="26"/>
          <w:szCs w:val="26"/>
          <w:lang w:eastAsia="zh-CN"/>
        </w:rPr>
        <w:t xml:space="preserve">- аппарат </w:t>
      </w:r>
      <w:proofErr w:type="spellStart"/>
      <w:r w:rsidRPr="00870DB8">
        <w:rPr>
          <w:sz w:val="26"/>
          <w:szCs w:val="26"/>
          <w:lang w:eastAsia="zh-CN"/>
        </w:rPr>
        <w:t>Новоалтайского</w:t>
      </w:r>
      <w:proofErr w:type="spellEnd"/>
      <w:r w:rsidRPr="00870DB8">
        <w:rPr>
          <w:sz w:val="26"/>
          <w:szCs w:val="26"/>
          <w:lang w:eastAsia="zh-CN"/>
        </w:rPr>
        <w:t xml:space="preserve"> городского Собрания депутатов.</w:t>
      </w:r>
    </w:p>
    <w:p w:rsidR="006E4915" w:rsidRPr="00870DB8" w:rsidRDefault="006E4915" w:rsidP="00276F38">
      <w:pPr>
        <w:rPr>
          <w:color w:val="0000FF"/>
          <w:sz w:val="26"/>
          <w:szCs w:val="26"/>
        </w:rPr>
      </w:pPr>
    </w:p>
    <w:p w:rsidR="006E4915" w:rsidRPr="00870DB8" w:rsidRDefault="006E4915" w:rsidP="00276F38">
      <w:pPr>
        <w:rPr>
          <w:color w:val="0000FF"/>
          <w:sz w:val="26"/>
          <w:szCs w:val="26"/>
        </w:rPr>
      </w:pPr>
    </w:p>
    <w:p w:rsidR="00870DB8" w:rsidRPr="00870DB8" w:rsidRDefault="00870DB8" w:rsidP="00276F38">
      <w:pPr>
        <w:rPr>
          <w:color w:val="0000FF"/>
          <w:sz w:val="26"/>
          <w:szCs w:val="26"/>
        </w:rPr>
      </w:pPr>
    </w:p>
    <w:p w:rsidR="00870DB8" w:rsidRPr="00870DB8" w:rsidRDefault="00870DB8" w:rsidP="00276F38">
      <w:pPr>
        <w:rPr>
          <w:color w:val="0000FF"/>
          <w:sz w:val="26"/>
          <w:szCs w:val="26"/>
        </w:rPr>
      </w:pPr>
    </w:p>
    <w:p w:rsidR="00870DB8" w:rsidRPr="00870DB8" w:rsidRDefault="00870DB8" w:rsidP="00276F38">
      <w:pPr>
        <w:rPr>
          <w:color w:val="0000FF"/>
          <w:sz w:val="26"/>
          <w:szCs w:val="26"/>
        </w:rPr>
      </w:pPr>
    </w:p>
    <w:p w:rsidR="00870DB8" w:rsidRPr="00870DB8" w:rsidRDefault="00870DB8" w:rsidP="00276F38">
      <w:pPr>
        <w:rPr>
          <w:color w:val="0000FF"/>
          <w:sz w:val="26"/>
          <w:szCs w:val="26"/>
        </w:rPr>
      </w:pPr>
    </w:p>
    <w:p w:rsidR="00870DB8" w:rsidRPr="00870DB8" w:rsidRDefault="00870DB8" w:rsidP="00276F38">
      <w:pPr>
        <w:rPr>
          <w:color w:val="0000FF"/>
          <w:sz w:val="26"/>
          <w:szCs w:val="26"/>
        </w:rPr>
      </w:pPr>
    </w:p>
    <w:p w:rsidR="00870DB8" w:rsidRPr="00870DB8" w:rsidRDefault="00870DB8" w:rsidP="00276F38">
      <w:pPr>
        <w:rPr>
          <w:color w:val="0000FF"/>
          <w:sz w:val="26"/>
          <w:szCs w:val="26"/>
        </w:rPr>
      </w:pPr>
    </w:p>
    <w:p w:rsidR="00870DB8" w:rsidRDefault="00870DB8" w:rsidP="00276F38">
      <w:pPr>
        <w:rPr>
          <w:color w:val="0000FF"/>
          <w:sz w:val="26"/>
          <w:szCs w:val="26"/>
        </w:rPr>
      </w:pPr>
    </w:p>
    <w:p w:rsidR="00D40DED" w:rsidRDefault="00D40DED" w:rsidP="00276F38">
      <w:pPr>
        <w:rPr>
          <w:color w:val="0000FF"/>
          <w:sz w:val="26"/>
          <w:szCs w:val="26"/>
        </w:rPr>
      </w:pPr>
    </w:p>
    <w:p w:rsidR="00D40DED" w:rsidRDefault="00D40DED" w:rsidP="00276F38">
      <w:pPr>
        <w:rPr>
          <w:color w:val="0000FF"/>
          <w:sz w:val="26"/>
          <w:szCs w:val="26"/>
        </w:rPr>
      </w:pPr>
    </w:p>
    <w:p w:rsidR="00D40DED" w:rsidRDefault="00D40DED" w:rsidP="00276F38">
      <w:pPr>
        <w:rPr>
          <w:color w:val="0000FF"/>
          <w:sz w:val="26"/>
          <w:szCs w:val="26"/>
        </w:rPr>
      </w:pPr>
    </w:p>
    <w:p w:rsidR="00D40DED" w:rsidRDefault="00D40DED" w:rsidP="00276F38">
      <w:pPr>
        <w:rPr>
          <w:color w:val="0000FF"/>
          <w:sz w:val="26"/>
          <w:szCs w:val="26"/>
        </w:rPr>
      </w:pPr>
    </w:p>
    <w:p w:rsidR="00D40DED" w:rsidRDefault="00D40DED" w:rsidP="00276F38">
      <w:pPr>
        <w:rPr>
          <w:color w:val="0000FF"/>
          <w:sz w:val="26"/>
          <w:szCs w:val="26"/>
        </w:rPr>
      </w:pPr>
    </w:p>
    <w:p w:rsidR="00D40DED" w:rsidRDefault="00D40DED" w:rsidP="00276F38">
      <w:pPr>
        <w:rPr>
          <w:color w:val="0000FF"/>
          <w:sz w:val="26"/>
          <w:szCs w:val="26"/>
        </w:rPr>
      </w:pPr>
    </w:p>
    <w:p w:rsidR="00D40DED" w:rsidRDefault="00D40DED" w:rsidP="00276F38">
      <w:pPr>
        <w:rPr>
          <w:color w:val="0000FF"/>
          <w:sz w:val="26"/>
          <w:szCs w:val="26"/>
        </w:rPr>
      </w:pPr>
    </w:p>
    <w:p w:rsidR="00D40DED" w:rsidRDefault="00D40DED" w:rsidP="00276F38">
      <w:pPr>
        <w:rPr>
          <w:color w:val="0000FF"/>
          <w:sz w:val="26"/>
          <w:szCs w:val="26"/>
        </w:rPr>
      </w:pPr>
    </w:p>
    <w:p w:rsidR="00D40DED" w:rsidRDefault="00D40DED" w:rsidP="00276F38">
      <w:pPr>
        <w:rPr>
          <w:color w:val="0000FF"/>
          <w:sz w:val="26"/>
          <w:szCs w:val="26"/>
        </w:rPr>
      </w:pPr>
    </w:p>
    <w:p w:rsidR="00D40DED" w:rsidRDefault="00D40DED" w:rsidP="00276F38">
      <w:pPr>
        <w:rPr>
          <w:color w:val="0000FF"/>
          <w:sz w:val="26"/>
          <w:szCs w:val="26"/>
        </w:rPr>
      </w:pPr>
    </w:p>
    <w:p w:rsidR="00D40DED" w:rsidRDefault="00D40DED" w:rsidP="00276F38">
      <w:pPr>
        <w:rPr>
          <w:color w:val="0000FF"/>
          <w:sz w:val="26"/>
          <w:szCs w:val="26"/>
        </w:rPr>
      </w:pPr>
    </w:p>
    <w:p w:rsidR="00D40DED" w:rsidRDefault="00D40DED" w:rsidP="00276F38">
      <w:pPr>
        <w:rPr>
          <w:color w:val="0000FF"/>
          <w:sz w:val="26"/>
          <w:szCs w:val="26"/>
        </w:rPr>
      </w:pPr>
    </w:p>
    <w:p w:rsidR="00D40DED" w:rsidRDefault="00D40DED" w:rsidP="00276F38">
      <w:pPr>
        <w:rPr>
          <w:color w:val="0000FF"/>
          <w:sz w:val="26"/>
          <w:szCs w:val="26"/>
        </w:rPr>
      </w:pPr>
    </w:p>
    <w:p w:rsidR="00D40DED" w:rsidRDefault="00D40DED" w:rsidP="00276F38">
      <w:pPr>
        <w:rPr>
          <w:color w:val="0000FF"/>
          <w:sz w:val="26"/>
          <w:szCs w:val="26"/>
        </w:rPr>
      </w:pPr>
    </w:p>
    <w:p w:rsidR="00D40DED" w:rsidRDefault="00D40DED" w:rsidP="00276F38">
      <w:pPr>
        <w:rPr>
          <w:color w:val="0000FF"/>
          <w:sz w:val="26"/>
          <w:szCs w:val="26"/>
        </w:rPr>
      </w:pPr>
    </w:p>
    <w:p w:rsidR="00D40DED" w:rsidRDefault="00D40DED" w:rsidP="00276F38">
      <w:pPr>
        <w:rPr>
          <w:color w:val="0000FF"/>
          <w:sz w:val="26"/>
          <w:szCs w:val="26"/>
        </w:rPr>
      </w:pPr>
    </w:p>
    <w:p w:rsidR="00D40DED" w:rsidRDefault="00D40DED" w:rsidP="00276F38">
      <w:pPr>
        <w:rPr>
          <w:color w:val="0000FF"/>
          <w:sz w:val="26"/>
          <w:szCs w:val="26"/>
        </w:rPr>
      </w:pPr>
    </w:p>
    <w:p w:rsidR="00D40DED" w:rsidRDefault="00D40DED" w:rsidP="00276F38">
      <w:pPr>
        <w:rPr>
          <w:color w:val="0000FF"/>
          <w:sz w:val="26"/>
          <w:szCs w:val="26"/>
        </w:rPr>
      </w:pPr>
    </w:p>
    <w:p w:rsidR="00D40DED" w:rsidRDefault="00D40DED" w:rsidP="00276F38">
      <w:pPr>
        <w:rPr>
          <w:color w:val="0000FF"/>
          <w:sz w:val="26"/>
          <w:szCs w:val="26"/>
        </w:rPr>
      </w:pPr>
    </w:p>
    <w:p w:rsidR="00D40DED" w:rsidRDefault="00D40DED" w:rsidP="00276F38">
      <w:pPr>
        <w:rPr>
          <w:color w:val="0000FF"/>
          <w:sz w:val="26"/>
          <w:szCs w:val="26"/>
        </w:rPr>
      </w:pPr>
    </w:p>
    <w:p w:rsidR="00D40DED" w:rsidRDefault="00D40DED" w:rsidP="00276F38">
      <w:pPr>
        <w:rPr>
          <w:color w:val="0000FF"/>
          <w:sz w:val="26"/>
          <w:szCs w:val="26"/>
        </w:rPr>
      </w:pPr>
    </w:p>
    <w:p w:rsidR="00D40DED" w:rsidRDefault="00D40DED" w:rsidP="00276F38">
      <w:pPr>
        <w:rPr>
          <w:color w:val="0000FF"/>
          <w:sz w:val="26"/>
          <w:szCs w:val="26"/>
        </w:rPr>
      </w:pPr>
    </w:p>
    <w:p w:rsidR="00D40DED" w:rsidRDefault="00D40DED" w:rsidP="00276F38">
      <w:pPr>
        <w:rPr>
          <w:color w:val="0000FF"/>
          <w:sz w:val="26"/>
          <w:szCs w:val="26"/>
        </w:rPr>
      </w:pPr>
    </w:p>
    <w:p w:rsidR="00D40DED" w:rsidRPr="00870DB8" w:rsidRDefault="00D40DED" w:rsidP="00276F38">
      <w:pPr>
        <w:rPr>
          <w:color w:val="0000FF"/>
          <w:sz w:val="26"/>
          <w:szCs w:val="26"/>
        </w:rPr>
      </w:pPr>
    </w:p>
    <w:p w:rsidR="00E56A3F" w:rsidRPr="00870DB8" w:rsidRDefault="00E56A3F" w:rsidP="00276F38">
      <w:pPr>
        <w:rPr>
          <w:color w:val="0000FF"/>
          <w:sz w:val="26"/>
          <w:szCs w:val="26"/>
        </w:rPr>
      </w:pPr>
    </w:p>
    <w:p w:rsidR="00276F38" w:rsidRPr="00870DB8" w:rsidRDefault="00276F38" w:rsidP="005A7D39">
      <w:pPr>
        <w:keepNext/>
        <w:numPr>
          <w:ilvl w:val="0"/>
          <w:numId w:val="11"/>
        </w:numPr>
        <w:jc w:val="center"/>
        <w:outlineLvl w:val="1"/>
        <w:rPr>
          <w:b/>
          <w:sz w:val="26"/>
          <w:szCs w:val="26"/>
          <w:lang w:val="x-none" w:eastAsia="x-none"/>
        </w:rPr>
      </w:pPr>
      <w:r w:rsidRPr="00870DB8">
        <w:rPr>
          <w:b/>
          <w:sz w:val="26"/>
          <w:szCs w:val="26"/>
          <w:lang w:val="x-none" w:eastAsia="x-none"/>
        </w:rPr>
        <w:lastRenderedPageBreak/>
        <w:t>Вопросы, выносимые на рассмотрение Совета при  Главе  города</w:t>
      </w:r>
    </w:p>
    <w:p w:rsidR="00276F38" w:rsidRPr="00870DB8" w:rsidRDefault="00276F38" w:rsidP="00276F38">
      <w:pPr>
        <w:rPr>
          <w:sz w:val="26"/>
          <w:szCs w:val="26"/>
          <w:lang w:eastAsia="x-non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2693"/>
      </w:tblGrid>
      <w:tr w:rsidR="00276F38" w:rsidRPr="00870DB8" w:rsidTr="00124353">
        <w:tc>
          <w:tcPr>
            <w:tcW w:w="7797" w:type="dxa"/>
          </w:tcPr>
          <w:p w:rsidR="00276F38" w:rsidRPr="00870DB8" w:rsidRDefault="00276F38" w:rsidP="00124353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Наименование вопроса</w:t>
            </w:r>
          </w:p>
        </w:tc>
        <w:tc>
          <w:tcPr>
            <w:tcW w:w="2693" w:type="dxa"/>
          </w:tcPr>
          <w:p w:rsidR="00276F38" w:rsidRPr="00870DB8" w:rsidRDefault="00276F38" w:rsidP="00124353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Ответственный</w:t>
            </w:r>
          </w:p>
          <w:p w:rsidR="00276F38" w:rsidRPr="00870DB8" w:rsidRDefault="00276F38" w:rsidP="00124353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за подготовку</w:t>
            </w:r>
          </w:p>
        </w:tc>
      </w:tr>
      <w:tr w:rsidR="00276F38" w:rsidRPr="00870DB8" w:rsidTr="00B509D8">
        <w:trPr>
          <w:trHeight w:val="335"/>
        </w:trPr>
        <w:tc>
          <w:tcPr>
            <w:tcW w:w="10490" w:type="dxa"/>
            <w:gridSpan w:val="2"/>
            <w:vAlign w:val="center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 xml:space="preserve">Февраль </w:t>
            </w:r>
          </w:p>
        </w:tc>
      </w:tr>
      <w:tr w:rsidR="00752293" w:rsidRPr="00870DB8" w:rsidTr="00995052">
        <w:trPr>
          <w:trHeight w:val="570"/>
        </w:trPr>
        <w:tc>
          <w:tcPr>
            <w:tcW w:w="7797" w:type="dxa"/>
            <w:tcBorders>
              <w:bottom w:val="single" w:sz="4" w:space="0" w:color="auto"/>
            </w:tcBorders>
          </w:tcPr>
          <w:p w:rsidR="00752293" w:rsidRPr="00870DB8" w:rsidRDefault="00752293" w:rsidP="00995052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1.О работе комиссии по безопасности дорожного движения в границах городского округа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52293" w:rsidRPr="00870DB8" w:rsidRDefault="00736D66" w:rsidP="00736D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ЖКГХЭТС</w:t>
            </w:r>
          </w:p>
        </w:tc>
      </w:tr>
      <w:tr w:rsidR="00A30DCE" w:rsidRPr="00870DB8" w:rsidTr="00995052">
        <w:trPr>
          <w:trHeight w:val="417"/>
        </w:trPr>
        <w:tc>
          <w:tcPr>
            <w:tcW w:w="7797" w:type="dxa"/>
            <w:tcBorders>
              <w:bottom w:val="single" w:sz="4" w:space="0" w:color="auto"/>
            </w:tcBorders>
          </w:tcPr>
          <w:p w:rsidR="00A30DCE" w:rsidRPr="00870DB8" w:rsidRDefault="00A30DCE" w:rsidP="00995052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2.Об итогах работ</w:t>
            </w:r>
            <w:r w:rsidR="008209E5" w:rsidRPr="00870DB8">
              <w:rPr>
                <w:sz w:val="26"/>
                <w:szCs w:val="26"/>
              </w:rPr>
              <w:t>ы с обращениями граждан  за 2021</w:t>
            </w:r>
            <w:r w:rsidRPr="00870DB8">
              <w:rPr>
                <w:sz w:val="26"/>
                <w:szCs w:val="26"/>
              </w:rPr>
              <w:t xml:space="preserve"> год.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30DCE" w:rsidRPr="00870DB8" w:rsidRDefault="00A30DCE" w:rsidP="00995052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</w:tc>
      </w:tr>
      <w:tr w:rsidR="007F6F10" w:rsidRPr="00870DB8" w:rsidTr="00BC0785">
        <w:trPr>
          <w:trHeight w:val="417"/>
        </w:trPr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:rsidR="007F6F10" w:rsidRPr="00870DB8" w:rsidRDefault="007F6F10" w:rsidP="00BC0785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3. О ходе исполнения Программы «Развитие муниципальной системы образования города Новоалтайска»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F6F10" w:rsidRPr="00870DB8" w:rsidRDefault="007F6F10" w:rsidP="00BC0785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Федоров В.Н.</w:t>
            </w:r>
          </w:p>
        </w:tc>
      </w:tr>
      <w:tr w:rsidR="007F6F10" w:rsidRPr="00870DB8" w:rsidTr="00B509D8">
        <w:tc>
          <w:tcPr>
            <w:tcW w:w="10490" w:type="dxa"/>
            <w:gridSpan w:val="2"/>
            <w:vAlign w:val="center"/>
          </w:tcPr>
          <w:p w:rsidR="007F6F10" w:rsidRPr="00870DB8" w:rsidRDefault="007F6F10" w:rsidP="000D78A0">
            <w:pPr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Март</w:t>
            </w:r>
          </w:p>
        </w:tc>
      </w:tr>
      <w:tr w:rsidR="007F6F10" w:rsidRPr="00870DB8" w:rsidTr="00B509D8"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:rsidR="007F6F10" w:rsidRPr="00870DB8" w:rsidRDefault="007F6F10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1. Об исполнении законодательства о погребении и похоронном деле, санитарном состоянии мест захоронения.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F6F10" w:rsidRPr="00870DB8" w:rsidRDefault="00736D66" w:rsidP="00361E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ЖКГХЭТС</w:t>
            </w:r>
          </w:p>
        </w:tc>
      </w:tr>
      <w:tr w:rsidR="007F6F10" w:rsidRPr="00870DB8" w:rsidTr="00B509D8"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:rsidR="007F6F10" w:rsidRPr="00870DB8" w:rsidRDefault="007F6F10" w:rsidP="000B464F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2. О </w:t>
            </w:r>
            <w:r w:rsidR="006E4915" w:rsidRPr="00870DB8">
              <w:rPr>
                <w:sz w:val="26"/>
                <w:szCs w:val="26"/>
              </w:rPr>
              <w:t>п</w:t>
            </w:r>
            <w:r w:rsidRPr="00870DB8">
              <w:rPr>
                <w:sz w:val="26"/>
                <w:szCs w:val="26"/>
              </w:rPr>
              <w:t xml:space="preserve">одготовке проектов планировки и проектов межевания территорий в целях реализации комплексных проектов индивидуального жилищного строительства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F6F10" w:rsidRPr="00870DB8" w:rsidRDefault="007F6F10" w:rsidP="000B464F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Бондарев В.П.</w:t>
            </w:r>
          </w:p>
          <w:p w:rsidR="007F6F10" w:rsidRPr="00870DB8" w:rsidRDefault="007F6F10" w:rsidP="000B464F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Толстых О.В.</w:t>
            </w:r>
          </w:p>
        </w:tc>
      </w:tr>
      <w:tr w:rsidR="007F6F10" w:rsidRPr="00870DB8" w:rsidTr="00B509D8"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:rsidR="007F6F10" w:rsidRPr="00870DB8" w:rsidRDefault="007F6F10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3.   О ходе реализации национального проекта «Культура».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F6F10" w:rsidRPr="00870DB8" w:rsidRDefault="007F6F10" w:rsidP="00361E31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7F6F10" w:rsidRPr="00870DB8" w:rsidTr="00B509D8">
        <w:tc>
          <w:tcPr>
            <w:tcW w:w="10490" w:type="dxa"/>
            <w:gridSpan w:val="2"/>
            <w:vAlign w:val="center"/>
          </w:tcPr>
          <w:p w:rsidR="007F6F10" w:rsidRPr="00870DB8" w:rsidRDefault="007F6F10" w:rsidP="000D78A0">
            <w:pPr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Апрель</w:t>
            </w:r>
          </w:p>
        </w:tc>
      </w:tr>
      <w:tr w:rsidR="007F6F10" w:rsidRPr="00870DB8" w:rsidTr="00B509D8">
        <w:tc>
          <w:tcPr>
            <w:tcW w:w="7797" w:type="dxa"/>
            <w:vAlign w:val="center"/>
          </w:tcPr>
          <w:p w:rsidR="007F6F10" w:rsidRPr="00870DB8" w:rsidRDefault="007F6F10" w:rsidP="00C501D0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1. Об утверждении отчета об исполнении бюджета городского ок</w:t>
            </w:r>
            <w:r w:rsidR="006E4915" w:rsidRPr="00870DB8">
              <w:rPr>
                <w:sz w:val="26"/>
                <w:szCs w:val="26"/>
              </w:rPr>
              <w:t>руга города Новоалтайска за 2021</w:t>
            </w:r>
            <w:r w:rsidRPr="00870DB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7F6F10" w:rsidRPr="00870DB8" w:rsidRDefault="007F6F10" w:rsidP="00361E31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Кулибаба</w:t>
            </w:r>
            <w:proofErr w:type="spellEnd"/>
            <w:r w:rsidRPr="00870DB8">
              <w:rPr>
                <w:sz w:val="26"/>
                <w:szCs w:val="26"/>
              </w:rPr>
              <w:t xml:space="preserve"> Л.В.</w:t>
            </w:r>
          </w:p>
        </w:tc>
      </w:tr>
      <w:tr w:rsidR="007F6F10" w:rsidRPr="00870DB8" w:rsidTr="00B509D8">
        <w:tc>
          <w:tcPr>
            <w:tcW w:w="7797" w:type="dxa"/>
            <w:vAlign w:val="center"/>
          </w:tcPr>
          <w:p w:rsidR="007F6F10" w:rsidRPr="00870DB8" w:rsidRDefault="007F6F10" w:rsidP="00C501D0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2. О проведении месячника по санитарной очистке города и общегородского субботника.</w:t>
            </w:r>
          </w:p>
        </w:tc>
        <w:tc>
          <w:tcPr>
            <w:tcW w:w="2693" w:type="dxa"/>
            <w:vAlign w:val="center"/>
          </w:tcPr>
          <w:p w:rsidR="007F6F10" w:rsidRPr="00870DB8" w:rsidRDefault="00736D66" w:rsidP="00361E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ЖКГХЭТС</w:t>
            </w:r>
          </w:p>
        </w:tc>
      </w:tr>
      <w:tr w:rsidR="007F6F10" w:rsidRPr="00870DB8" w:rsidTr="00B509D8">
        <w:tc>
          <w:tcPr>
            <w:tcW w:w="7797" w:type="dxa"/>
            <w:vAlign w:val="center"/>
          </w:tcPr>
          <w:p w:rsidR="007F6F10" w:rsidRPr="00870DB8" w:rsidRDefault="007F6F10" w:rsidP="00B81DC5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3. О мероприятиях по санитарной очистке, благоустройству, озеленению  территории </w:t>
            </w:r>
            <w:proofErr w:type="spellStart"/>
            <w:r w:rsidRPr="00870DB8">
              <w:rPr>
                <w:sz w:val="26"/>
                <w:szCs w:val="26"/>
              </w:rPr>
              <w:t>Новогорского</w:t>
            </w:r>
            <w:proofErr w:type="spellEnd"/>
            <w:r w:rsidRPr="00870DB8">
              <w:rPr>
                <w:sz w:val="26"/>
                <w:szCs w:val="26"/>
              </w:rPr>
              <w:t xml:space="preserve"> микрорайона.</w:t>
            </w:r>
          </w:p>
        </w:tc>
        <w:tc>
          <w:tcPr>
            <w:tcW w:w="2693" w:type="dxa"/>
            <w:vAlign w:val="center"/>
          </w:tcPr>
          <w:p w:rsidR="007F6F10" w:rsidRPr="00870DB8" w:rsidRDefault="007F6F10" w:rsidP="00D65906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Реуков</w:t>
            </w:r>
            <w:proofErr w:type="spellEnd"/>
            <w:r w:rsidRPr="00870DB8">
              <w:rPr>
                <w:sz w:val="26"/>
                <w:szCs w:val="26"/>
              </w:rPr>
              <w:t xml:space="preserve"> В.А.</w:t>
            </w:r>
          </w:p>
        </w:tc>
      </w:tr>
      <w:tr w:rsidR="007F6F10" w:rsidRPr="00870DB8" w:rsidTr="00B509D8">
        <w:tc>
          <w:tcPr>
            <w:tcW w:w="7797" w:type="dxa"/>
            <w:vAlign w:val="center"/>
          </w:tcPr>
          <w:p w:rsidR="007F6F10" w:rsidRPr="00870DB8" w:rsidRDefault="007F6F10" w:rsidP="00B81DC5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4. О мероприятиях по санитарной очистке, благоустройству, озеленению территории Белоярского микрорайона.</w:t>
            </w:r>
          </w:p>
        </w:tc>
        <w:tc>
          <w:tcPr>
            <w:tcW w:w="2693" w:type="dxa"/>
            <w:vAlign w:val="center"/>
          </w:tcPr>
          <w:p w:rsidR="007F6F10" w:rsidRPr="00870DB8" w:rsidRDefault="007F6F10" w:rsidP="00361E31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Ракитин М.В.</w:t>
            </w:r>
          </w:p>
        </w:tc>
      </w:tr>
      <w:tr w:rsidR="007F6F10" w:rsidRPr="00870DB8" w:rsidTr="00B509D8">
        <w:tc>
          <w:tcPr>
            <w:tcW w:w="7797" w:type="dxa"/>
            <w:vAlign w:val="center"/>
          </w:tcPr>
          <w:p w:rsidR="007F6F10" w:rsidRPr="00870DB8" w:rsidRDefault="007F6F10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Май</w:t>
            </w:r>
          </w:p>
        </w:tc>
        <w:tc>
          <w:tcPr>
            <w:tcW w:w="2693" w:type="dxa"/>
            <w:vAlign w:val="center"/>
          </w:tcPr>
          <w:p w:rsidR="007F6F10" w:rsidRPr="00870DB8" w:rsidRDefault="007F6F10" w:rsidP="000D78A0">
            <w:pPr>
              <w:rPr>
                <w:sz w:val="26"/>
                <w:szCs w:val="26"/>
              </w:rPr>
            </w:pPr>
          </w:p>
        </w:tc>
      </w:tr>
      <w:tr w:rsidR="007F6F10" w:rsidRPr="00870DB8" w:rsidTr="00B509D8">
        <w:tc>
          <w:tcPr>
            <w:tcW w:w="7797" w:type="dxa"/>
            <w:vAlign w:val="center"/>
          </w:tcPr>
          <w:p w:rsidR="007F6F10" w:rsidRPr="00870DB8" w:rsidRDefault="007F6F10" w:rsidP="00276F38">
            <w:pPr>
              <w:keepNext/>
              <w:jc w:val="both"/>
              <w:outlineLvl w:val="3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1. Об утверждении плана мероприятий по подготовке объектов жизнеобеспечения  к работе в зимний период 2022-2023 и краткие итоги отопительного периода 2021-2022 гг.</w:t>
            </w:r>
          </w:p>
        </w:tc>
        <w:tc>
          <w:tcPr>
            <w:tcW w:w="2693" w:type="dxa"/>
            <w:vAlign w:val="center"/>
          </w:tcPr>
          <w:p w:rsidR="007F6F10" w:rsidRPr="00870DB8" w:rsidRDefault="00736D66" w:rsidP="00361E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ЖКГХЭТС</w:t>
            </w:r>
          </w:p>
        </w:tc>
      </w:tr>
      <w:tr w:rsidR="007F6F10" w:rsidRPr="00870DB8" w:rsidTr="00B509D8">
        <w:tc>
          <w:tcPr>
            <w:tcW w:w="7797" w:type="dxa"/>
            <w:vAlign w:val="center"/>
          </w:tcPr>
          <w:p w:rsidR="007F6F10" w:rsidRPr="00870DB8" w:rsidRDefault="007F6F10" w:rsidP="00306B3A">
            <w:pPr>
              <w:keepNext/>
              <w:jc w:val="both"/>
              <w:outlineLvl w:val="3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2. О ходе реализации закона Алтайского края «О бесплатном предоставлении в собственность земельных участков» гражданам, имеющим трех и более детей</w:t>
            </w:r>
          </w:p>
        </w:tc>
        <w:tc>
          <w:tcPr>
            <w:tcW w:w="2693" w:type="dxa"/>
            <w:vAlign w:val="center"/>
          </w:tcPr>
          <w:p w:rsidR="007F6F10" w:rsidRPr="00870DB8" w:rsidRDefault="007F6F10" w:rsidP="00361E31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Ракитина Л.И.</w:t>
            </w:r>
          </w:p>
        </w:tc>
      </w:tr>
      <w:tr w:rsidR="007F6F10" w:rsidRPr="00870DB8" w:rsidTr="00B509D8">
        <w:tc>
          <w:tcPr>
            <w:tcW w:w="7797" w:type="dxa"/>
            <w:vAlign w:val="center"/>
          </w:tcPr>
          <w:p w:rsidR="007F6F10" w:rsidRPr="00870DB8" w:rsidRDefault="007F6F10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3. Об организации летнего оздоровления и занятости обучающихся образовательных организаций города</w:t>
            </w:r>
          </w:p>
        </w:tc>
        <w:tc>
          <w:tcPr>
            <w:tcW w:w="2693" w:type="dxa"/>
            <w:vAlign w:val="center"/>
          </w:tcPr>
          <w:p w:rsidR="007F6F10" w:rsidRPr="00870DB8" w:rsidRDefault="007F6F10" w:rsidP="00361E31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Фёдоров В.Н.</w:t>
            </w:r>
          </w:p>
        </w:tc>
      </w:tr>
      <w:tr w:rsidR="007F6F10" w:rsidRPr="00870DB8" w:rsidTr="00B509D8">
        <w:trPr>
          <w:trHeight w:val="331"/>
        </w:trPr>
        <w:tc>
          <w:tcPr>
            <w:tcW w:w="10490" w:type="dxa"/>
            <w:gridSpan w:val="2"/>
            <w:vAlign w:val="center"/>
          </w:tcPr>
          <w:p w:rsidR="007F6F10" w:rsidRPr="00870DB8" w:rsidRDefault="007F6F10" w:rsidP="000D78A0">
            <w:pPr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Июнь</w:t>
            </w:r>
          </w:p>
        </w:tc>
      </w:tr>
      <w:tr w:rsidR="007F6F10" w:rsidRPr="00870DB8" w:rsidTr="00B509D8">
        <w:trPr>
          <w:trHeight w:val="433"/>
        </w:trPr>
        <w:tc>
          <w:tcPr>
            <w:tcW w:w="7797" w:type="dxa"/>
            <w:vAlign w:val="center"/>
          </w:tcPr>
          <w:p w:rsidR="007F6F10" w:rsidRPr="00870DB8" w:rsidRDefault="007F6F10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1.Об итогах функционирования территории социально-экономического развития «Новоалтайск» за 2021 год</w:t>
            </w:r>
          </w:p>
        </w:tc>
        <w:tc>
          <w:tcPr>
            <w:tcW w:w="2693" w:type="dxa"/>
            <w:vAlign w:val="center"/>
          </w:tcPr>
          <w:p w:rsidR="007F6F10" w:rsidRPr="00870DB8" w:rsidRDefault="007F6F10" w:rsidP="00361E31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Катушонок</w:t>
            </w:r>
            <w:proofErr w:type="spellEnd"/>
            <w:r w:rsidRPr="00870DB8">
              <w:rPr>
                <w:sz w:val="26"/>
                <w:szCs w:val="26"/>
              </w:rPr>
              <w:t xml:space="preserve"> Е.В.</w:t>
            </w:r>
          </w:p>
        </w:tc>
      </w:tr>
      <w:tr w:rsidR="007F6F10" w:rsidRPr="00870DB8" w:rsidTr="00B509D8">
        <w:trPr>
          <w:trHeight w:val="433"/>
        </w:trPr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:rsidR="007F6F10" w:rsidRPr="00870DB8" w:rsidRDefault="007F6F10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2. О ходе исполнения Национального плана п</w:t>
            </w:r>
            <w:r w:rsidR="00F26927" w:rsidRPr="00870DB8">
              <w:rPr>
                <w:sz w:val="26"/>
                <w:szCs w:val="26"/>
              </w:rPr>
              <w:t>ротиводействия коррупции за 2021 год и текущий период 2022</w:t>
            </w:r>
            <w:r w:rsidRPr="00870DB8">
              <w:rPr>
                <w:sz w:val="26"/>
                <w:szCs w:val="26"/>
              </w:rPr>
              <w:t xml:space="preserve"> года.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F6F10" w:rsidRPr="00870DB8" w:rsidRDefault="007F6F10" w:rsidP="00361E31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  <w:p w:rsidR="007F6F10" w:rsidRPr="00870DB8" w:rsidRDefault="007F6F10" w:rsidP="00361E31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Асатрян  В.С.</w:t>
            </w:r>
          </w:p>
        </w:tc>
      </w:tr>
      <w:tr w:rsidR="007F6F10" w:rsidRPr="00870DB8" w:rsidTr="00B509D8">
        <w:trPr>
          <w:trHeight w:val="369"/>
        </w:trPr>
        <w:tc>
          <w:tcPr>
            <w:tcW w:w="10490" w:type="dxa"/>
            <w:gridSpan w:val="2"/>
            <w:vAlign w:val="center"/>
          </w:tcPr>
          <w:p w:rsidR="007F6F10" w:rsidRPr="00870DB8" w:rsidRDefault="007F6F10" w:rsidP="000D78A0">
            <w:pPr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Июль</w:t>
            </w:r>
          </w:p>
        </w:tc>
      </w:tr>
      <w:tr w:rsidR="007F6F10" w:rsidRPr="00870DB8" w:rsidTr="00B509D8">
        <w:trPr>
          <w:trHeight w:val="369"/>
        </w:trPr>
        <w:tc>
          <w:tcPr>
            <w:tcW w:w="7797" w:type="dxa"/>
            <w:vAlign w:val="center"/>
          </w:tcPr>
          <w:p w:rsidR="007F6F10" w:rsidRPr="00870DB8" w:rsidRDefault="00C40473" w:rsidP="00B81DC5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О взаимодействии  муниципального образования  с региональным оператором по вопросам сбора, транспортирования, обработки, </w:t>
            </w:r>
            <w:r w:rsidRPr="00870DB8">
              <w:rPr>
                <w:sz w:val="26"/>
                <w:szCs w:val="26"/>
              </w:rPr>
              <w:lastRenderedPageBreak/>
              <w:t>утилизации, обезвреживания, захоронения  твердых коммунальных отходов</w:t>
            </w:r>
          </w:p>
        </w:tc>
        <w:tc>
          <w:tcPr>
            <w:tcW w:w="2693" w:type="dxa"/>
            <w:vAlign w:val="center"/>
          </w:tcPr>
          <w:p w:rsidR="007F6F10" w:rsidRPr="00870DB8" w:rsidRDefault="00C40473" w:rsidP="00C404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Председатель комитета ЖКГХЭТС</w:t>
            </w:r>
          </w:p>
        </w:tc>
      </w:tr>
      <w:tr w:rsidR="007F6F10" w:rsidRPr="00870DB8" w:rsidTr="00B509D8">
        <w:tc>
          <w:tcPr>
            <w:tcW w:w="10490" w:type="dxa"/>
            <w:gridSpan w:val="2"/>
            <w:vAlign w:val="center"/>
          </w:tcPr>
          <w:p w:rsidR="007F6F10" w:rsidRPr="00870DB8" w:rsidRDefault="007F6F10" w:rsidP="000D78A0">
            <w:pPr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lastRenderedPageBreak/>
              <w:t>Август</w:t>
            </w:r>
          </w:p>
        </w:tc>
      </w:tr>
      <w:tr w:rsidR="007F6F10" w:rsidRPr="00870DB8" w:rsidTr="00B509D8">
        <w:tc>
          <w:tcPr>
            <w:tcW w:w="7797" w:type="dxa"/>
            <w:vAlign w:val="center"/>
          </w:tcPr>
          <w:p w:rsidR="007F6F10" w:rsidRPr="00870DB8" w:rsidRDefault="007F6F10" w:rsidP="001D3CA9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1.О рассмотрении представлений, протестов надзорных органов в отношении Администрации города</w:t>
            </w:r>
            <w:r w:rsidRPr="00870DB8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2693" w:type="dxa"/>
            <w:vAlign w:val="center"/>
          </w:tcPr>
          <w:p w:rsidR="007F6F10" w:rsidRPr="00870DB8" w:rsidRDefault="007F6F10" w:rsidP="001D3CA9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Асатрян В.С.</w:t>
            </w:r>
          </w:p>
        </w:tc>
      </w:tr>
      <w:tr w:rsidR="007F6F10" w:rsidRPr="00870DB8" w:rsidTr="00B509D8">
        <w:tc>
          <w:tcPr>
            <w:tcW w:w="7797" w:type="dxa"/>
            <w:vAlign w:val="center"/>
          </w:tcPr>
          <w:p w:rsidR="007F6F10" w:rsidRPr="00870DB8" w:rsidRDefault="007F6F10" w:rsidP="001D3CA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2.О реализации муниципальной программы «Молодежь Новоалтайска» </w:t>
            </w:r>
          </w:p>
        </w:tc>
        <w:tc>
          <w:tcPr>
            <w:tcW w:w="2693" w:type="dxa"/>
            <w:vAlign w:val="center"/>
          </w:tcPr>
          <w:p w:rsidR="007F6F10" w:rsidRPr="00870DB8" w:rsidRDefault="007F6F10" w:rsidP="001D3CA9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Чекалина Н.В.</w:t>
            </w:r>
          </w:p>
        </w:tc>
      </w:tr>
      <w:tr w:rsidR="007F6F10" w:rsidRPr="00870DB8" w:rsidTr="00B509D8">
        <w:tc>
          <w:tcPr>
            <w:tcW w:w="10490" w:type="dxa"/>
            <w:gridSpan w:val="2"/>
            <w:vAlign w:val="center"/>
          </w:tcPr>
          <w:p w:rsidR="007F6F10" w:rsidRPr="00870DB8" w:rsidRDefault="007F6F10" w:rsidP="000D78A0">
            <w:pPr>
              <w:rPr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Сентябрь</w:t>
            </w:r>
          </w:p>
        </w:tc>
      </w:tr>
      <w:tr w:rsidR="007F6F10" w:rsidRPr="00870DB8" w:rsidTr="00B509D8">
        <w:tc>
          <w:tcPr>
            <w:tcW w:w="7797" w:type="dxa"/>
            <w:vAlign w:val="center"/>
          </w:tcPr>
          <w:p w:rsidR="007F6F10" w:rsidRPr="00870DB8" w:rsidRDefault="007F6F10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1.   Об исполнении плана мероприятий по подготовке объектов жизнеобеспечения к работе в зимний период 2022 – 2023 гг.</w:t>
            </w:r>
          </w:p>
        </w:tc>
        <w:tc>
          <w:tcPr>
            <w:tcW w:w="2693" w:type="dxa"/>
            <w:vAlign w:val="center"/>
          </w:tcPr>
          <w:p w:rsidR="007F6F10" w:rsidRPr="00870DB8" w:rsidRDefault="00736D66" w:rsidP="00361E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ЖКГХЭТС</w:t>
            </w:r>
          </w:p>
        </w:tc>
      </w:tr>
      <w:tr w:rsidR="007F6F10" w:rsidRPr="00870DB8" w:rsidTr="00B509D8"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:rsidR="007F6F10" w:rsidRPr="00870DB8" w:rsidRDefault="007F6F10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2. Об утверждении  прогнозного плана приватизации муниципального имущества на 2023 год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F6F10" w:rsidRPr="00870DB8" w:rsidRDefault="007F6F10" w:rsidP="00361E31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Ракитина Л.И.</w:t>
            </w:r>
          </w:p>
        </w:tc>
      </w:tr>
      <w:tr w:rsidR="007F6F10" w:rsidRPr="00870DB8" w:rsidTr="00B509D8">
        <w:tc>
          <w:tcPr>
            <w:tcW w:w="10490" w:type="dxa"/>
            <w:gridSpan w:val="2"/>
            <w:vAlign w:val="center"/>
          </w:tcPr>
          <w:p w:rsidR="007F6F10" w:rsidRPr="00870DB8" w:rsidRDefault="007F6F10" w:rsidP="000D78A0">
            <w:pPr>
              <w:rPr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Октябрь</w:t>
            </w:r>
          </w:p>
        </w:tc>
      </w:tr>
      <w:tr w:rsidR="007F6F10" w:rsidRPr="00870DB8" w:rsidTr="00B509D8">
        <w:tc>
          <w:tcPr>
            <w:tcW w:w="7797" w:type="dxa"/>
            <w:vAlign w:val="center"/>
          </w:tcPr>
          <w:p w:rsidR="007F6F10" w:rsidRPr="00870DB8" w:rsidRDefault="007F6F10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1.Об организации горячего питания в общеобразовательных учреждениях</w:t>
            </w:r>
          </w:p>
        </w:tc>
        <w:tc>
          <w:tcPr>
            <w:tcW w:w="2693" w:type="dxa"/>
            <w:vAlign w:val="center"/>
          </w:tcPr>
          <w:p w:rsidR="007F6F10" w:rsidRPr="00870DB8" w:rsidRDefault="007F6F10" w:rsidP="00361E31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Федоров В.Н.</w:t>
            </w:r>
          </w:p>
        </w:tc>
      </w:tr>
      <w:tr w:rsidR="007F6F10" w:rsidRPr="00870DB8" w:rsidTr="00B509D8">
        <w:tc>
          <w:tcPr>
            <w:tcW w:w="7797" w:type="dxa"/>
            <w:vAlign w:val="center"/>
          </w:tcPr>
          <w:p w:rsidR="007F6F10" w:rsidRPr="00870DB8" w:rsidRDefault="007F6F10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2.Об организации работы участковых уполномоченных полиции ОМВД России по городу Новоалтайску на территории муниципального образования.</w:t>
            </w:r>
          </w:p>
        </w:tc>
        <w:tc>
          <w:tcPr>
            <w:tcW w:w="2693" w:type="dxa"/>
            <w:vAlign w:val="center"/>
          </w:tcPr>
          <w:p w:rsidR="007F6F10" w:rsidRPr="00870DB8" w:rsidRDefault="007F6F10" w:rsidP="00361E31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Некрасов А.Г.</w:t>
            </w:r>
          </w:p>
        </w:tc>
      </w:tr>
      <w:tr w:rsidR="007F6F10" w:rsidRPr="00870DB8" w:rsidTr="00B509D8">
        <w:tc>
          <w:tcPr>
            <w:tcW w:w="10490" w:type="dxa"/>
            <w:gridSpan w:val="2"/>
            <w:vAlign w:val="center"/>
          </w:tcPr>
          <w:p w:rsidR="007F6F10" w:rsidRPr="00870DB8" w:rsidRDefault="007F6F10" w:rsidP="000D78A0">
            <w:pPr>
              <w:rPr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Ноябрь</w:t>
            </w:r>
          </w:p>
        </w:tc>
      </w:tr>
      <w:tr w:rsidR="007F6F10" w:rsidRPr="00870DB8" w:rsidTr="00B509D8">
        <w:tc>
          <w:tcPr>
            <w:tcW w:w="7797" w:type="dxa"/>
            <w:vAlign w:val="center"/>
          </w:tcPr>
          <w:p w:rsidR="007F6F10" w:rsidRPr="00870DB8" w:rsidRDefault="007F6F10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1.О прогнозе социально-экономического развития города Новоалтайска на 2023-2025 годы</w:t>
            </w:r>
          </w:p>
        </w:tc>
        <w:tc>
          <w:tcPr>
            <w:tcW w:w="2693" w:type="dxa"/>
            <w:vAlign w:val="center"/>
          </w:tcPr>
          <w:p w:rsidR="007F6F10" w:rsidRPr="00870DB8" w:rsidRDefault="007F6F10" w:rsidP="00361E31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Катушонок</w:t>
            </w:r>
            <w:proofErr w:type="spellEnd"/>
            <w:r w:rsidRPr="00870DB8">
              <w:rPr>
                <w:sz w:val="26"/>
                <w:szCs w:val="26"/>
              </w:rPr>
              <w:t xml:space="preserve"> Е.В.</w:t>
            </w:r>
          </w:p>
        </w:tc>
      </w:tr>
      <w:tr w:rsidR="007F6F10" w:rsidRPr="00870DB8" w:rsidTr="00B509D8">
        <w:tc>
          <w:tcPr>
            <w:tcW w:w="7797" w:type="dxa"/>
            <w:vAlign w:val="center"/>
          </w:tcPr>
          <w:p w:rsidR="007F6F10" w:rsidRPr="00870DB8" w:rsidRDefault="007F6F10" w:rsidP="00F464DA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2.О  бюджете городского округа на 2023 год</w:t>
            </w:r>
          </w:p>
        </w:tc>
        <w:tc>
          <w:tcPr>
            <w:tcW w:w="2693" w:type="dxa"/>
            <w:vAlign w:val="center"/>
          </w:tcPr>
          <w:p w:rsidR="007F6F10" w:rsidRPr="00870DB8" w:rsidRDefault="007F6F10" w:rsidP="00361E31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Кулибаба</w:t>
            </w:r>
            <w:proofErr w:type="spellEnd"/>
            <w:r w:rsidRPr="00870DB8">
              <w:rPr>
                <w:sz w:val="26"/>
                <w:szCs w:val="26"/>
              </w:rPr>
              <w:t xml:space="preserve"> Л.В.</w:t>
            </w:r>
          </w:p>
        </w:tc>
      </w:tr>
      <w:tr w:rsidR="007F6F10" w:rsidRPr="00870DB8" w:rsidTr="00B509D8">
        <w:tc>
          <w:tcPr>
            <w:tcW w:w="7797" w:type="dxa"/>
            <w:vAlign w:val="center"/>
          </w:tcPr>
          <w:p w:rsidR="007F6F10" w:rsidRPr="00870DB8" w:rsidRDefault="007F6F10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3.О ходе выполнения решения </w:t>
            </w:r>
            <w:proofErr w:type="spellStart"/>
            <w:r w:rsidRPr="00870DB8">
              <w:rPr>
                <w:sz w:val="26"/>
                <w:szCs w:val="26"/>
              </w:rPr>
              <w:t>Новоалтайского</w:t>
            </w:r>
            <w:proofErr w:type="spellEnd"/>
            <w:r w:rsidRPr="00870DB8">
              <w:rPr>
                <w:sz w:val="26"/>
                <w:szCs w:val="26"/>
              </w:rPr>
              <w:t xml:space="preserve"> городского Собрания депутатов «Об утверждении прогнозного плана приватизации муниципального имущества на 2022 год»</w:t>
            </w:r>
          </w:p>
        </w:tc>
        <w:tc>
          <w:tcPr>
            <w:tcW w:w="2693" w:type="dxa"/>
            <w:vAlign w:val="center"/>
          </w:tcPr>
          <w:p w:rsidR="007F6F10" w:rsidRPr="00870DB8" w:rsidRDefault="007F6F10" w:rsidP="00361E31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Ракитина Л.И.</w:t>
            </w:r>
          </w:p>
        </w:tc>
      </w:tr>
    </w:tbl>
    <w:p w:rsidR="00276F38" w:rsidRPr="00870DB8" w:rsidRDefault="00276F38" w:rsidP="00276F38">
      <w:pPr>
        <w:rPr>
          <w:b/>
          <w:color w:val="0000FF"/>
          <w:sz w:val="26"/>
          <w:szCs w:val="26"/>
        </w:rPr>
      </w:pPr>
    </w:p>
    <w:p w:rsidR="00276F38" w:rsidRPr="00870DB8" w:rsidRDefault="00276F38" w:rsidP="00276F38">
      <w:pPr>
        <w:jc w:val="center"/>
        <w:rPr>
          <w:b/>
          <w:color w:val="0000FF"/>
          <w:sz w:val="26"/>
          <w:szCs w:val="26"/>
        </w:rPr>
      </w:pPr>
    </w:p>
    <w:p w:rsidR="00276F38" w:rsidRPr="00870DB8" w:rsidRDefault="00276F38" w:rsidP="00276F38">
      <w:pPr>
        <w:jc w:val="center"/>
        <w:rPr>
          <w:b/>
          <w:color w:val="00B050"/>
          <w:sz w:val="26"/>
          <w:szCs w:val="26"/>
        </w:rPr>
      </w:pPr>
    </w:p>
    <w:p w:rsidR="00276F38" w:rsidRPr="00870DB8" w:rsidRDefault="00276F38" w:rsidP="00276F38">
      <w:pPr>
        <w:jc w:val="center"/>
        <w:rPr>
          <w:b/>
          <w:color w:val="0000FF"/>
          <w:sz w:val="26"/>
          <w:szCs w:val="26"/>
        </w:rPr>
      </w:pPr>
    </w:p>
    <w:p w:rsidR="00483506" w:rsidRDefault="00483506" w:rsidP="000D78A0">
      <w:pPr>
        <w:rPr>
          <w:b/>
          <w:color w:val="0000FF"/>
          <w:sz w:val="26"/>
          <w:szCs w:val="26"/>
        </w:rPr>
      </w:pPr>
    </w:p>
    <w:p w:rsidR="00D40DED" w:rsidRDefault="00D40DED" w:rsidP="000D78A0">
      <w:pPr>
        <w:rPr>
          <w:b/>
          <w:color w:val="0000FF"/>
          <w:sz w:val="26"/>
          <w:szCs w:val="26"/>
        </w:rPr>
      </w:pPr>
    </w:p>
    <w:p w:rsidR="00D40DED" w:rsidRDefault="00D40DED" w:rsidP="000D78A0">
      <w:pPr>
        <w:rPr>
          <w:b/>
          <w:color w:val="0000FF"/>
          <w:sz w:val="26"/>
          <w:szCs w:val="26"/>
        </w:rPr>
      </w:pPr>
    </w:p>
    <w:p w:rsidR="00D40DED" w:rsidRDefault="00D40DED" w:rsidP="000D78A0">
      <w:pPr>
        <w:rPr>
          <w:b/>
          <w:color w:val="0000FF"/>
          <w:sz w:val="26"/>
          <w:szCs w:val="26"/>
        </w:rPr>
      </w:pPr>
    </w:p>
    <w:p w:rsidR="00D40DED" w:rsidRDefault="00D40DED" w:rsidP="000D78A0">
      <w:pPr>
        <w:rPr>
          <w:b/>
          <w:color w:val="0000FF"/>
          <w:sz w:val="26"/>
          <w:szCs w:val="26"/>
        </w:rPr>
      </w:pPr>
    </w:p>
    <w:p w:rsidR="00D40DED" w:rsidRDefault="00D40DED" w:rsidP="000D78A0">
      <w:pPr>
        <w:rPr>
          <w:b/>
          <w:color w:val="0000FF"/>
          <w:sz w:val="26"/>
          <w:szCs w:val="26"/>
        </w:rPr>
      </w:pPr>
    </w:p>
    <w:p w:rsidR="00D40DED" w:rsidRDefault="00D40DED" w:rsidP="000D78A0">
      <w:pPr>
        <w:rPr>
          <w:b/>
          <w:color w:val="0000FF"/>
          <w:sz w:val="26"/>
          <w:szCs w:val="26"/>
        </w:rPr>
      </w:pPr>
    </w:p>
    <w:p w:rsidR="00D40DED" w:rsidRDefault="00D40DED" w:rsidP="000D78A0">
      <w:pPr>
        <w:rPr>
          <w:b/>
          <w:color w:val="0000FF"/>
          <w:sz w:val="26"/>
          <w:szCs w:val="26"/>
        </w:rPr>
      </w:pPr>
    </w:p>
    <w:p w:rsidR="00D40DED" w:rsidRDefault="00D40DED" w:rsidP="000D78A0">
      <w:pPr>
        <w:rPr>
          <w:b/>
          <w:color w:val="0000FF"/>
          <w:sz w:val="26"/>
          <w:szCs w:val="26"/>
        </w:rPr>
      </w:pPr>
    </w:p>
    <w:p w:rsidR="00D40DED" w:rsidRDefault="00D40DED" w:rsidP="000D78A0">
      <w:pPr>
        <w:rPr>
          <w:b/>
          <w:color w:val="0000FF"/>
          <w:sz w:val="26"/>
          <w:szCs w:val="26"/>
        </w:rPr>
      </w:pPr>
    </w:p>
    <w:p w:rsidR="00D40DED" w:rsidRDefault="00D40DED" w:rsidP="000D78A0">
      <w:pPr>
        <w:rPr>
          <w:b/>
          <w:color w:val="0000FF"/>
          <w:sz w:val="26"/>
          <w:szCs w:val="26"/>
        </w:rPr>
      </w:pPr>
    </w:p>
    <w:p w:rsidR="00D40DED" w:rsidRDefault="00D40DED" w:rsidP="000D78A0">
      <w:pPr>
        <w:rPr>
          <w:b/>
          <w:color w:val="0000FF"/>
          <w:sz w:val="26"/>
          <w:szCs w:val="26"/>
        </w:rPr>
      </w:pPr>
    </w:p>
    <w:p w:rsidR="00D40DED" w:rsidRDefault="00D40DED" w:rsidP="000D78A0">
      <w:pPr>
        <w:rPr>
          <w:b/>
          <w:color w:val="0000FF"/>
          <w:sz w:val="26"/>
          <w:szCs w:val="26"/>
        </w:rPr>
      </w:pPr>
    </w:p>
    <w:p w:rsidR="00C40473" w:rsidRDefault="00C40473" w:rsidP="000D78A0">
      <w:pPr>
        <w:rPr>
          <w:b/>
          <w:color w:val="0000FF"/>
          <w:sz w:val="26"/>
          <w:szCs w:val="26"/>
        </w:rPr>
      </w:pPr>
    </w:p>
    <w:p w:rsidR="00C40473" w:rsidRPr="00870DB8" w:rsidRDefault="00C40473" w:rsidP="000D78A0">
      <w:pPr>
        <w:rPr>
          <w:b/>
          <w:color w:val="0000FF"/>
          <w:sz w:val="26"/>
          <w:szCs w:val="26"/>
        </w:rPr>
      </w:pPr>
    </w:p>
    <w:p w:rsidR="00276F38" w:rsidRPr="00870DB8" w:rsidRDefault="00276F38" w:rsidP="008209E5">
      <w:pPr>
        <w:numPr>
          <w:ilvl w:val="0"/>
          <w:numId w:val="11"/>
        </w:numPr>
        <w:jc w:val="center"/>
        <w:rPr>
          <w:b/>
          <w:sz w:val="26"/>
          <w:szCs w:val="26"/>
        </w:rPr>
      </w:pPr>
      <w:r w:rsidRPr="00870DB8">
        <w:rPr>
          <w:b/>
          <w:sz w:val="26"/>
          <w:szCs w:val="26"/>
        </w:rPr>
        <w:lastRenderedPageBreak/>
        <w:t xml:space="preserve">Вопросы, выносимые для  рассмотрения </w:t>
      </w:r>
    </w:p>
    <w:p w:rsidR="00276F38" w:rsidRPr="00870DB8" w:rsidRDefault="00276F38" w:rsidP="00276F38">
      <w:pPr>
        <w:jc w:val="center"/>
        <w:rPr>
          <w:b/>
          <w:sz w:val="26"/>
          <w:szCs w:val="26"/>
        </w:rPr>
      </w:pPr>
      <w:r w:rsidRPr="00870DB8">
        <w:rPr>
          <w:b/>
          <w:sz w:val="26"/>
          <w:szCs w:val="26"/>
        </w:rPr>
        <w:t>на аппаратных совещаниях Администрации города</w:t>
      </w:r>
    </w:p>
    <w:p w:rsidR="001A5F5E" w:rsidRPr="00870DB8" w:rsidRDefault="001A5F5E" w:rsidP="00276F38">
      <w:pPr>
        <w:jc w:val="center"/>
        <w:rPr>
          <w:b/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7"/>
        <w:gridCol w:w="2693"/>
      </w:tblGrid>
      <w:tr w:rsidR="00276F38" w:rsidRPr="00870DB8" w:rsidTr="00B509D8">
        <w:trPr>
          <w:cantSplit/>
        </w:trPr>
        <w:tc>
          <w:tcPr>
            <w:tcW w:w="7797" w:type="dxa"/>
          </w:tcPr>
          <w:p w:rsidR="00276F38" w:rsidRPr="00870DB8" w:rsidRDefault="00276F38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Наименование вопроса</w:t>
            </w:r>
          </w:p>
        </w:tc>
        <w:tc>
          <w:tcPr>
            <w:tcW w:w="2693" w:type="dxa"/>
          </w:tcPr>
          <w:p w:rsidR="00276F38" w:rsidRPr="00870DB8" w:rsidRDefault="00276F38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 xml:space="preserve">Ответственный </w:t>
            </w:r>
          </w:p>
          <w:p w:rsidR="00276F38" w:rsidRPr="00870DB8" w:rsidRDefault="00276F38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за подготовку</w:t>
            </w:r>
          </w:p>
        </w:tc>
      </w:tr>
      <w:tr w:rsidR="00276F38" w:rsidRPr="00870DB8" w:rsidTr="00B509D8">
        <w:trPr>
          <w:cantSplit/>
        </w:trPr>
        <w:tc>
          <w:tcPr>
            <w:tcW w:w="10490" w:type="dxa"/>
            <w:gridSpan w:val="2"/>
          </w:tcPr>
          <w:p w:rsidR="00276F38" w:rsidRPr="00870DB8" w:rsidRDefault="00276F38" w:rsidP="00276F38">
            <w:pPr>
              <w:jc w:val="center"/>
              <w:rPr>
                <w:b/>
                <w:i/>
                <w:sz w:val="26"/>
                <w:szCs w:val="26"/>
              </w:rPr>
            </w:pPr>
            <w:r w:rsidRPr="00870DB8">
              <w:rPr>
                <w:b/>
                <w:i/>
                <w:sz w:val="26"/>
                <w:szCs w:val="26"/>
              </w:rPr>
              <w:t>Январь</w:t>
            </w:r>
          </w:p>
        </w:tc>
      </w:tr>
      <w:tr w:rsidR="00276F38" w:rsidRPr="00870DB8" w:rsidTr="00AE2863">
        <w:trPr>
          <w:cantSplit/>
          <w:trHeight w:val="595"/>
        </w:trPr>
        <w:tc>
          <w:tcPr>
            <w:tcW w:w="7797" w:type="dxa"/>
            <w:shd w:val="clear" w:color="auto" w:fill="auto"/>
          </w:tcPr>
          <w:p w:rsidR="00AE2863" w:rsidRPr="0036599A" w:rsidRDefault="00AE2863" w:rsidP="00276F38">
            <w:pPr>
              <w:jc w:val="both"/>
              <w:rPr>
                <w:b/>
                <w:sz w:val="26"/>
                <w:szCs w:val="26"/>
                <w:u w:val="single"/>
              </w:rPr>
            </w:pPr>
            <w:r w:rsidRPr="0036599A">
              <w:rPr>
                <w:b/>
                <w:sz w:val="26"/>
                <w:szCs w:val="26"/>
              </w:rPr>
              <w:t>10.01.</w:t>
            </w:r>
            <w:r w:rsidRPr="0036599A">
              <w:rPr>
                <w:b/>
                <w:sz w:val="26"/>
                <w:szCs w:val="26"/>
                <w:u w:val="single"/>
              </w:rPr>
              <w:t xml:space="preserve"> (по списку № 1)</w:t>
            </w:r>
          </w:p>
          <w:p w:rsidR="00D2363B" w:rsidRPr="0036599A" w:rsidRDefault="001C0E06" w:rsidP="00276F38">
            <w:pPr>
              <w:jc w:val="both"/>
              <w:rPr>
                <w:b/>
                <w:sz w:val="26"/>
                <w:szCs w:val="26"/>
              </w:rPr>
            </w:pPr>
            <w:r w:rsidRPr="0036599A">
              <w:rPr>
                <w:b/>
                <w:sz w:val="26"/>
                <w:szCs w:val="26"/>
              </w:rPr>
              <w:t>О работе служб города в период новогодних праздников.</w:t>
            </w:r>
          </w:p>
          <w:p w:rsidR="00C965FF" w:rsidRPr="0036599A" w:rsidRDefault="00C965FF" w:rsidP="0036599A">
            <w:pPr>
              <w:jc w:val="both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2693" w:type="dxa"/>
          </w:tcPr>
          <w:p w:rsidR="00C965FF" w:rsidRPr="0036599A" w:rsidRDefault="00C965FF" w:rsidP="00C965FF">
            <w:pPr>
              <w:jc w:val="center"/>
              <w:rPr>
                <w:b/>
                <w:sz w:val="26"/>
                <w:szCs w:val="26"/>
              </w:rPr>
            </w:pPr>
          </w:p>
          <w:p w:rsidR="001C0E06" w:rsidRPr="0036599A" w:rsidRDefault="001C0E06" w:rsidP="00C965FF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6599A">
              <w:rPr>
                <w:b/>
                <w:sz w:val="26"/>
                <w:szCs w:val="26"/>
              </w:rPr>
              <w:t>Сухомлинов</w:t>
            </w:r>
            <w:proofErr w:type="spellEnd"/>
            <w:r w:rsidRPr="0036599A">
              <w:rPr>
                <w:b/>
                <w:sz w:val="26"/>
                <w:szCs w:val="26"/>
              </w:rPr>
              <w:t xml:space="preserve"> А.С.</w:t>
            </w:r>
          </w:p>
          <w:p w:rsidR="00C965FF" w:rsidRPr="0036599A" w:rsidRDefault="00736D66" w:rsidP="00C965F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Председатель комитета ЖКГХЭТС,</w:t>
            </w:r>
          </w:p>
          <w:p w:rsidR="0036599A" w:rsidRPr="0036599A" w:rsidRDefault="0036599A" w:rsidP="00C965FF">
            <w:pPr>
              <w:jc w:val="center"/>
              <w:rPr>
                <w:b/>
                <w:sz w:val="26"/>
                <w:szCs w:val="26"/>
              </w:rPr>
            </w:pPr>
            <w:r w:rsidRPr="0036599A">
              <w:rPr>
                <w:b/>
                <w:sz w:val="26"/>
                <w:szCs w:val="26"/>
              </w:rPr>
              <w:t>Аксенов А.С.</w:t>
            </w:r>
          </w:p>
          <w:p w:rsidR="00D2363B" w:rsidRPr="0036599A" w:rsidRDefault="0036599A" w:rsidP="0036599A">
            <w:pPr>
              <w:jc w:val="center"/>
              <w:rPr>
                <w:sz w:val="26"/>
                <w:szCs w:val="26"/>
              </w:rPr>
            </w:pPr>
            <w:proofErr w:type="spellStart"/>
            <w:r w:rsidRPr="0036599A">
              <w:rPr>
                <w:b/>
                <w:sz w:val="26"/>
                <w:szCs w:val="26"/>
              </w:rPr>
              <w:t>Адодин</w:t>
            </w:r>
            <w:proofErr w:type="spellEnd"/>
            <w:r w:rsidRPr="0036599A">
              <w:rPr>
                <w:b/>
                <w:sz w:val="26"/>
                <w:szCs w:val="26"/>
              </w:rPr>
              <w:t xml:space="preserve"> А.Ю.</w:t>
            </w:r>
          </w:p>
        </w:tc>
      </w:tr>
      <w:tr w:rsidR="00C965FF" w:rsidRPr="00870DB8" w:rsidTr="00B509D8">
        <w:trPr>
          <w:cantSplit/>
          <w:trHeight w:val="738"/>
        </w:trPr>
        <w:tc>
          <w:tcPr>
            <w:tcW w:w="7797" w:type="dxa"/>
          </w:tcPr>
          <w:p w:rsidR="00C965FF" w:rsidRPr="0036599A" w:rsidRDefault="00C965FF" w:rsidP="002621B3">
            <w:pPr>
              <w:rPr>
                <w:b/>
                <w:sz w:val="26"/>
                <w:szCs w:val="26"/>
              </w:rPr>
            </w:pPr>
            <w:r w:rsidRPr="0036599A">
              <w:rPr>
                <w:b/>
                <w:sz w:val="26"/>
                <w:szCs w:val="26"/>
              </w:rPr>
              <w:t>17.01.</w:t>
            </w:r>
          </w:p>
          <w:p w:rsidR="00C965FF" w:rsidRPr="0036599A" w:rsidRDefault="00C965FF" w:rsidP="002621B3">
            <w:pPr>
              <w:rPr>
                <w:sz w:val="26"/>
                <w:szCs w:val="26"/>
              </w:rPr>
            </w:pPr>
            <w:r w:rsidRPr="0036599A">
              <w:rPr>
                <w:sz w:val="26"/>
                <w:szCs w:val="26"/>
              </w:rPr>
              <w:t>О работе архивного отдела Администрации города.</w:t>
            </w:r>
          </w:p>
        </w:tc>
        <w:tc>
          <w:tcPr>
            <w:tcW w:w="2693" w:type="dxa"/>
          </w:tcPr>
          <w:p w:rsidR="00C965FF" w:rsidRPr="0036599A" w:rsidRDefault="00C965FF" w:rsidP="002621B3">
            <w:pPr>
              <w:jc w:val="center"/>
              <w:rPr>
                <w:sz w:val="26"/>
                <w:szCs w:val="26"/>
              </w:rPr>
            </w:pPr>
          </w:p>
          <w:p w:rsidR="00C965FF" w:rsidRPr="0036599A" w:rsidRDefault="00C965FF" w:rsidP="002621B3">
            <w:pPr>
              <w:jc w:val="center"/>
              <w:rPr>
                <w:sz w:val="26"/>
                <w:szCs w:val="26"/>
              </w:rPr>
            </w:pPr>
            <w:r w:rsidRPr="0036599A">
              <w:rPr>
                <w:sz w:val="26"/>
                <w:szCs w:val="26"/>
              </w:rPr>
              <w:t>Синельникова В.В.</w:t>
            </w:r>
          </w:p>
        </w:tc>
      </w:tr>
      <w:tr w:rsidR="00C965FF" w:rsidRPr="00870DB8" w:rsidTr="00B509D8">
        <w:trPr>
          <w:cantSplit/>
          <w:trHeight w:val="738"/>
        </w:trPr>
        <w:tc>
          <w:tcPr>
            <w:tcW w:w="7797" w:type="dxa"/>
          </w:tcPr>
          <w:p w:rsidR="00C965FF" w:rsidRPr="0036599A" w:rsidRDefault="00C965FF" w:rsidP="00276F38">
            <w:pPr>
              <w:jc w:val="both"/>
              <w:rPr>
                <w:b/>
                <w:sz w:val="26"/>
                <w:szCs w:val="26"/>
              </w:rPr>
            </w:pPr>
            <w:r w:rsidRPr="0036599A">
              <w:rPr>
                <w:b/>
                <w:sz w:val="26"/>
                <w:szCs w:val="26"/>
              </w:rPr>
              <w:t>24.01</w:t>
            </w:r>
          </w:p>
          <w:p w:rsidR="00C965FF" w:rsidRPr="0036599A" w:rsidRDefault="00C965FF" w:rsidP="00276F38">
            <w:pPr>
              <w:jc w:val="both"/>
              <w:rPr>
                <w:sz w:val="26"/>
                <w:szCs w:val="26"/>
              </w:rPr>
            </w:pPr>
            <w:r w:rsidRPr="0036599A">
              <w:rPr>
                <w:sz w:val="26"/>
                <w:szCs w:val="26"/>
              </w:rPr>
              <w:t xml:space="preserve">О реализации мероприятий по обеспечению жильем отдельных категорий граждан на территории города Новоалтайска по итогам  2021 года </w:t>
            </w:r>
          </w:p>
        </w:tc>
        <w:tc>
          <w:tcPr>
            <w:tcW w:w="2693" w:type="dxa"/>
          </w:tcPr>
          <w:p w:rsidR="00C965FF" w:rsidRPr="0036599A" w:rsidRDefault="00C965FF" w:rsidP="00DA5424">
            <w:pPr>
              <w:jc w:val="center"/>
              <w:rPr>
                <w:sz w:val="26"/>
                <w:szCs w:val="26"/>
              </w:rPr>
            </w:pPr>
          </w:p>
          <w:p w:rsidR="00C965FF" w:rsidRPr="0036599A" w:rsidRDefault="00C965FF" w:rsidP="00DA5424">
            <w:pPr>
              <w:jc w:val="center"/>
              <w:rPr>
                <w:sz w:val="26"/>
                <w:szCs w:val="26"/>
              </w:rPr>
            </w:pPr>
            <w:r w:rsidRPr="0036599A">
              <w:rPr>
                <w:sz w:val="26"/>
                <w:szCs w:val="26"/>
              </w:rPr>
              <w:t>Селезнева Е.Г.</w:t>
            </w:r>
          </w:p>
        </w:tc>
      </w:tr>
      <w:tr w:rsidR="00C965FF" w:rsidRPr="00870DB8" w:rsidTr="00B509D8">
        <w:trPr>
          <w:cantSplit/>
        </w:trPr>
        <w:tc>
          <w:tcPr>
            <w:tcW w:w="10490" w:type="dxa"/>
            <w:gridSpan w:val="2"/>
          </w:tcPr>
          <w:p w:rsidR="00C965FF" w:rsidRPr="00870DB8" w:rsidRDefault="00C965FF" w:rsidP="00276F38">
            <w:pPr>
              <w:jc w:val="center"/>
              <w:rPr>
                <w:b/>
                <w:i/>
                <w:sz w:val="26"/>
                <w:szCs w:val="26"/>
              </w:rPr>
            </w:pPr>
            <w:r w:rsidRPr="00870DB8">
              <w:rPr>
                <w:b/>
                <w:i/>
                <w:sz w:val="26"/>
                <w:szCs w:val="26"/>
              </w:rPr>
              <w:t>Февраль</w:t>
            </w:r>
          </w:p>
        </w:tc>
      </w:tr>
      <w:tr w:rsidR="00C965FF" w:rsidRPr="00870DB8" w:rsidTr="00B509D8">
        <w:trPr>
          <w:cantSplit/>
          <w:trHeight w:val="570"/>
        </w:trPr>
        <w:tc>
          <w:tcPr>
            <w:tcW w:w="7797" w:type="dxa"/>
          </w:tcPr>
          <w:p w:rsidR="00C965FF" w:rsidRPr="0036599A" w:rsidRDefault="00C965FF" w:rsidP="00276F38">
            <w:pPr>
              <w:jc w:val="both"/>
              <w:rPr>
                <w:b/>
                <w:sz w:val="26"/>
                <w:szCs w:val="26"/>
                <w:u w:val="single"/>
              </w:rPr>
            </w:pPr>
            <w:r w:rsidRPr="0036599A">
              <w:rPr>
                <w:b/>
                <w:sz w:val="26"/>
                <w:szCs w:val="26"/>
                <w:u w:val="single"/>
              </w:rPr>
              <w:t>31.01 (по списку № 1)</w:t>
            </w:r>
          </w:p>
          <w:p w:rsidR="00C965FF" w:rsidRPr="0036599A" w:rsidRDefault="00C965FF" w:rsidP="00276F38">
            <w:pPr>
              <w:jc w:val="both"/>
              <w:rPr>
                <w:b/>
                <w:sz w:val="26"/>
                <w:szCs w:val="26"/>
              </w:rPr>
            </w:pPr>
            <w:r w:rsidRPr="0036599A">
              <w:rPr>
                <w:b/>
                <w:sz w:val="26"/>
                <w:szCs w:val="26"/>
              </w:rPr>
              <w:t>Об итогах работы Управления  социальной защиты населения по г. Новоалтайску и Первомайскому району по предоставлению мер социальной поддержки в 2021 году.</w:t>
            </w:r>
          </w:p>
        </w:tc>
        <w:tc>
          <w:tcPr>
            <w:tcW w:w="2693" w:type="dxa"/>
          </w:tcPr>
          <w:p w:rsidR="00C965FF" w:rsidRPr="0036599A" w:rsidRDefault="00C965FF" w:rsidP="00276F38">
            <w:pPr>
              <w:jc w:val="center"/>
              <w:rPr>
                <w:b/>
                <w:sz w:val="26"/>
                <w:szCs w:val="26"/>
              </w:rPr>
            </w:pPr>
          </w:p>
          <w:p w:rsidR="00C965FF" w:rsidRPr="0036599A" w:rsidRDefault="00C965FF" w:rsidP="001C0E0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6599A">
              <w:rPr>
                <w:b/>
                <w:sz w:val="26"/>
                <w:szCs w:val="26"/>
              </w:rPr>
              <w:t>Вальковская</w:t>
            </w:r>
            <w:proofErr w:type="spellEnd"/>
            <w:r w:rsidRPr="0036599A">
              <w:rPr>
                <w:b/>
                <w:sz w:val="26"/>
                <w:szCs w:val="26"/>
              </w:rPr>
              <w:t xml:space="preserve"> С. Л.</w:t>
            </w:r>
          </w:p>
          <w:p w:rsidR="00C965FF" w:rsidRPr="0036599A" w:rsidRDefault="00C965FF" w:rsidP="001A5F5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965FF" w:rsidRPr="00870DB8" w:rsidTr="00B509D8">
        <w:trPr>
          <w:cantSplit/>
          <w:trHeight w:val="570"/>
        </w:trPr>
        <w:tc>
          <w:tcPr>
            <w:tcW w:w="7797" w:type="dxa"/>
          </w:tcPr>
          <w:p w:rsidR="00C965FF" w:rsidRPr="0036599A" w:rsidRDefault="00C965FF" w:rsidP="0036599A">
            <w:pPr>
              <w:jc w:val="both"/>
              <w:rPr>
                <w:b/>
                <w:sz w:val="26"/>
                <w:szCs w:val="26"/>
              </w:rPr>
            </w:pPr>
            <w:r w:rsidRPr="0036599A">
              <w:rPr>
                <w:b/>
                <w:sz w:val="26"/>
                <w:szCs w:val="26"/>
              </w:rPr>
              <w:t>07.02</w:t>
            </w:r>
          </w:p>
          <w:p w:rsidR="00C965FF" w:rsidRPr="0036599A" w:rsidRDefault="0036599A" w:rsidP="0036599A">
            <w:pPr>
              <w:jc w:val="both"/>
              <w:rPr>
                <w:b/>
                <w:sz w:val="26"/>
                <w:szCs w:val="26"/>
                <w:u w:val="single"/>
              </w:rPr>
            </w:pPr>
            <w:r w:rsidRPr="0036599A">
              <w:rPr>
                <w:sz w:val="26"/>
                <w:szCs w:val="26"/>
              </w:rPr>
              <w:t xml:space="preserve">Об итогах работы комиссии по делам несовершеннолетних </w:t>
            </w:r>
            <w:r w:rsidRPr="0036599A">
              <w:rPr>
                <w:sz w:val="26"/>
                <w:szCs w:val="26"/>
              </w:rPr>
              <w:br/>
              <w:t>и защите их прав города Новоалтайска за 2021 год</w:t>
            </w:r>
          </w:p>
        </w:tc>
        <w:tc>
          <w:tcPr>
            <w:tcW w:w="2693" w:type="dxa"/>
          </w:tcPr>
          <w:p w:rsidR="0036599A" w:rsidRPr="0036599A" w:rsidRDefault="0036599A" w:rsidP="0036599A">
            <w:pPr>
              <w:jc w:val="both"/>
              <w:rPr>
                <w:sz w:val="26"/>
                <w:szCs w:val="26"/>
              </w:rPr>
            </w:pPr>
          </w:p>
          <w:p w:rsidR="00C965FF" w:rsidRPr="0036599A" w:rsidRDefault="0036599A" w:rsidP="0036599A">
            <w:pPr>
              <w:jc w:val="center"/>
              <w:rPr>
                <w:b/>
                <w:sz w:val="26"/>
                <w:szCs w:val="26"/>
              </w:rPr>
            </w:pPr>
            <w:r w:rsidRPr="0036599A">
              <w:rPr>
                <w:sz w:val="26"/>
                <w:szCs w:val="26"/>
              </w:rPr>
              <w:t>Казанцева Ю.Г.</w:t>
            </w:r>
          </w:p>
        </w:tc>
      </w:tr>
      <w:tr w:rsidR="00C965FF" w:rsidRPr="00870DB8" w:rsidTr="00B509D8">
        <w:trPr>
          <w:cantSplit/>
          <w:trHeight w:val="570"/>
        </w:trPr>
        <w:tc>
          <w:tcPr>
            <w:tcW w:w="7797" w:type="dxa"/>
          </w:tcPr>
          <w:p w:rsidR="00C965FF" w:rsidRPr="00870DB8" w:rsidRDefault="00C965FF" w:rsidP="008808AA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14.02.</w:t>
            </w:r>
          </w:p>
          <w:p w:rsidR="00C965FF" w:rsidRPr="00870DB8" w:rsidRDefault="00C965FF" w:rsidP="00752293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ходе жилищного строительства  по итогам 2021 года.</w:t>
            </w:r>
          </w:p>
        </w:tc>
        <w:tc>
          <w:tcPr>
            <w:tcW w:w="2693" w:type="dxa"/>
          </w:tcPr>
          <w:p w:rsidR="00C965FF" w:rsidRPr="00870DB8" w:rsidRDefault="00C965FF" w:rsidP="00276F38">
            <w:pPr>
              <w:jc w:val="center"/>
              <w:rPr>
                <w:sz w:val="26"/>
                <w:szCs w:val="26"/>
              </w:rPr>
            </w:pPr>
          </w:p>
          <w:p w:rsidR="00C965FF" w:rsidRPr="00870DB8" w:rsidRDefault="00C965FF" w:rsidP="00CF7F95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Толстых О.В.</w:t>
            </w:r>
          </w:p>
        </w:tc>
      </w:tr>
      <w:tr w:rsidR="00C965FF" w:rsidRPr="00870DB8" w:rsidTr="00B509D8">
        <w:trPr>
          <w:cantSplit/>
          <w:trHeight w:val="570"/>
        </w:trPr>
        <w:tc>
          <w:tcPr>
            <w:tcW w:w="7797" w:type="dxa"/>
          </w:tcPr>
          <w:p w:rsidR="00C965FF" w:rsidRPr="00870DB8" w:rsidRDefault="00C965FF" w:rsidP="00CF7F95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21.02</w:t>
            </w:r>
          </w:p>
          <w:p w:rsidR="00C965FF" w:rsidRPr="00870DB8" w:rsidRDefault="00C965FF" w:rsidP="00CF7F95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О ходе исполнения муниципальной программы </w:t>
            </w:r>
            <w:r w:rsidRPr="00870DB8">
              <w:rPr>
                <w:sz w:val="26"/>
                <w:szCs w:val="26"/>
              </w:rPr>
              <w:br/>
              <w:t>«Поддержка и развитие малого и среднего предпринимательства на  территории города Новоалтайска на 2021-2025 годы»</w:t>
            </w:r>
          </w:p>
        </w:tc>
        <w:tc>
          <w:tcPr>
            <w:tcW w:w="2693" w:type="dxa"/>
          </w:tcPr>
          <w:p w:rsidR="00C965FF" w:rsidRPr="00870DB8" w:rsidRDefault="00C965FF" w:rsidP="00276F38">
            <w:pPr>
              <w:jc w:val="center"/>
              <w:rPr>
                <w:sz w:val="26"/>
                <w:szCs w:val="26"/>
              </w:rPr>
            </w:pPr>
          </w:p>
          <w:p w:rsidR="00C965FF" w:rsidRPr="00870DB8" w:rsidRDefault="00C965FF" w:rsidP="00DA5424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Строчков И.П.</w:t>
            </w:r>
          </w:p>
          <w:p w:rsidR="00C965FF" w:rsidRPr="00870DB8" w:rsidRDefault="00C965FF" w:rsidP="001A5F5E">
            <w:pPr>
              <w:rPr>
                <w:sz w:val="26"/>
                <w:szCs w:val="26"/>
              </w:rPr>
            </w:pPr>
          </w:p>
        </w:tc>
      </w:tr>
      <w:tr w:rsidR="00C965FF" w:rsidRPr="00870DB8" w:rsidTr="00B509D8">
        <w:trPr>
          <w:cantSplit/>
          <w:trHeight w:val="285"/>
        </w:trPr>
        <w:tc>
          <w:tcPr>
            <w:tcW w:w="10490" w:type="dxa"/>
            <w:gridSpan w:val="2"/>
          </w:tcPr>
          <w:p w:rsidR="00C965FF" w:rsidRPr="00870DB8" w:rsidRDefault="00C965FF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b/>
                <w:i/>
                <w:sz w:val="26"/>
                <w:szCs w:val="26"/>
              </w:rPr>
              <w:t>Март</w:t>
            </w:r>
          </w:p>
        </w:tc>
      </w:tr>
      <w:tr w:rsidR="00C965FF" w:rsidRPr="00870DB8" w:rsidTr="00CF7F95">
        <w:trPr>
          <w:cantSplit/>
          <w:trHeight w:val="551"/>
        </w:trPr>
        <w:tc>
          <w:tcPr>
            <w:tcW w:w="7797" w:type="dxa"/>
          </w:tcPr>
          <w:p w:rsidR="00C965FF" w:rsidRPr="00870DB8" w:rsidRDefault="00C965FF" w:rsidP="00CF7F95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 xml:space="preserve">28.02. </w:t>
            </w:r>
          </w:p>
          <w:p w:rsidR="00C965FF" w:rsidRPr="00870DB8" w:rsidRDefault="00C965FF" w:rsidP="00CF7F95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О состоянии миграционных процессов на территории муниципального образования</w:t>
            </w:r>
          </w:p>
        </w:tc>
        <w:tc>
          <w:tcPr>
            <w:tcW w:w="2693" w:type="dxa"/>
          </w:tcPr>
          <w:p w:rsidR="00C965FF" w:rsidRPr="00870DB8" w:rsidRDefault="00C965FF" w:rsidP="00CF7F95">
            <w:pPr>
              <w:jc w:val="center"/>
              <w:rPr>
                <w:b/>
                <w:sz w:val="26"/>
                <w:szCs w:val="26"/>
              </w:rPr>
            </w:pPr>
          </w:p>
          <w:p w:rsidR="00C965FF" w:rsidRPr="00870DB8" w:rsidRDefault="00C965FF" w:rsidP="00CF7F95">
            <w:pPr>
              <w:jc w:val="center"/>
              <w:rPr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Мягкова С.В.</w:t>
            </w:r>
          </w:p>
          <w:p w:rsidR="00C965FF" w:rsidRPr="00870DB8" w:rsidRDefault="00C965FF" w:rsidP="00CF7F9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965FF" w:rsidRPr="00870DB8" w:rsidTr="00B509D8">
        <w:trPr>
          <w:cantSplit/>
          <w:trHeight w:val="285"/>
        </w:trPr>
        <w:tc>
          <w:tcPr>
            <w:tcW w:w="7797" w:type="dxa"/>
          </w:tcPr>
          <w:p w:rsidR="00C965FF" w:rsidRPr="00870DB8" w:rsidRDefault="00C965FF" w:rsidP="00CF7F95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14.03</w:t>
            </w:r>
          </w:p>
          <w:p w:rsidR="00C965FF" w:rsidRPr="00870DB8" w:rsidRDefault="00C965FF" w:rsidP="00CF7F95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Об итогах реализации ФЗ от 05.04. 2013 № 44-ФЗ </w:t>
            </w:r>
            <w:r w:rsidRPr="00870DB8">
              <w:rPr>
                <w:sz w:val="26"/>
                <w:szCs w:val="26"/>
              </w:rPr>
              <w:br/>
              <w:t>«О контрактной системе в сфере закупок  товаров, работ, услуг для обеспечения государственных и муниципальных нужд» на территории города  за 2021 год</w:t>
            </w:r>
          </w:p>
        </w:tc>
        <w:tc>
          <w:tcPr>
            <w:tcW w:w="2693" w:type="dxa"/>
          </w:tcPr>
          <w:p w:rsidR="00C965FF" w:rsidRPr="00870DB8" w:rsidRDefault="00C965FF" w:rsidP="00CF7F95">
            <w:pPr>
              <w:jc w:val="center"/>
              <w:rPr>
                <w:sz w:val="26"/>
                <w:szCs w:val="26"/>
              </w:rPr>
            </w:pPr>
          </w:p>
          <w:p w:rsidR="00C965FF" w:rsidRPr="00870DB8" w:rsidRDefault="00C965FF" w:rsidP="00CF7F95">
            <w:pPr>
              <w:jc w:val="center"/>
              <w:rPr>
                <w:sz w:val="26"/>
                <w:szCs w:val="26"/>
              </w:rPr>
            </w:pPr>
          </w:p>
          <w:p w:rsidR="00C965FF" w:rsidRPr="00870DB8" w:rsidRDefault="00C965FF" w:rsidP="00CF7F95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Горбунова Н.Н.</w:t>
            </w:r>
          </w:p>
        </w:tc>
      </w:tr>
      <w:tr w:rsidR="00C965FF" w:rsidRPr="00870DB8" w:rsidTr="00B509D8">
        <w:trPr>
          <w:cantSplit/>
          <w:trHeight w:val="285"/>
        </w:trPr>
        <w:tc>
          <w:tcPr>
            <w:tcW w:w="7797" w:type="dxa"/>
          </w:tcPr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21.03.</w:t>
            </w:r>
          </w:p>
          <w:p w:rsidR="00C965FF" w:rsidRPr="00870DB8" w:rsidRDefault="00C965FF" w:rsidP="00D16C30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работе отдела муниципальных услуг, итогах работы за 2021 год.</w:t>
            </w:r>
          </w:p>
        </w:tc>
        <w:tc>
          <w:tcPr>
            <w:tcW w:w="2693" w:type="dxa"/>
          </w:tcPr>
          <w:p w:rsidR="00C965FF" w:rsidRPr="00870DB8" w:rsidRDefault="00C965FF" w:rsidP="00276F38">
            <w:pPr>
              <w:jc w:val="center"/>
              <w:rPr>
                <w:sz w:val="26"/>
                <w:szCs w:val="26"/>
              </w:rPr>
            </w:pPr>
          </w:p>
          <w:p w:rsidR="00C965FF" w:rsidRPr="00870DB8" w:rsidRDefault="00C965FF" w:rsidP="00CF7F95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Чумакова Т.А.</w:t>
            </w:r>
          </w:p>
        </w:tc>
      </w:tr>
      <w:tr w:rsidR="00C965FF" w:rsidRPr="00870DB8" w:rsidTr="00B509D8">
        <w:trPr>
          <w:cantSplit/>
          <w:trHeight w:val="285"/>
        </w:trPr>
        <w:tc>
          <w:tcPr>
            <w:tcW w:w="7797" w:type="dxa"/>
          </w:tcPr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lastRenderedPageBreak/>
              <w:t>28.03</w:t>
            </w:r>
          </w:p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ходе реализации программы по безопасности дорожного движения за 2021 год и плановый период 2022 года и исполнению предписаний надзорных служб за текущий период 2022 года</w:t>
            </w:r>
          </w:p>
        </w:tc>
        <w:tc>
          <w:tcPr>
            <w:tcW w:w="2693" w:type="dxa"/>
          </w:tcPr>
          <w:p w:rsidR="00C965FF" w:rsidRPr="00870DB8" w:rsidRDefault="00C965FF" w:rsidP="00276F38">
            <w:pPr>
              <w:jc w:val="center"/>
              <w:rPr>
                <w:sz w:val="26"/>
                <w:szCs w:val="26"/>
              </w:rPr>
            </w:pPr>
          </w:p>
          <w:p w:rsidR="00C965FF" w:rsidRPr="00870DB8" w:rsidRDefault="00C965FF" w:rsidP="00276F38">
            <w:pPr>
              <w:jc w:val="center"/>
              <w:rPr>
                <w:sz w:val="26"/>
                <w:szCs w:val="26"/>
              </w:rPr>
            </w:pPr>
          </w:p>
          <w:p w:rsidR="00C965FF" w:rsidRPr="00870DB8" w:rsidRDefault="00C965FF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Капралов Н.Н.</w:t>
            </w:r>
          </w:p>
          <w:p w:rsidR="00C965FF" w:rsidRPr="00870DB8" w:rsidRDefault="00C965FF" w:rsidP="00276F3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965FF" w:rsidRPr="00870DB8" w:rsidTr="00B509D8">
        <w:trPr>
          <w:cantSplit/>
        </w:trPr>
        <w:tc>
          <w:tcPr>
            <w:tcW w:w="10490" w:type="dxa"/>
            <w:gridSpan w:val="2"/>
          </w:tcPr>
          <w:p w:rsidR="00C965FF" w:rsidRPr="00870DB8" w:rsidRDefault="00C965FF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i/>
                <w:sz w:val="26"/>
                <w:szCs w:val="26"/>
              </w:rPr>
              <w:t>Апрель</w:t>
            </w:r>
          </w:p>
        </w:tc>
      </w:tr>
      <w:tr w:rsidR="00C965FF" w:rsidRPr="00870DB8" w:rsidTr="00B509D8">
        <w:trPr>
          <w:cantSplit/>
          <w:trHeight w:val="898"/>
        </w:trPr>
        <w:tc>
          <w:tcPr>
            <w:tcW w:w="7797" w:type="dxa"/>
          </w:tcPr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  <w:u w:val="single"/>
              </w:rPr>
            </w:pPr>
            <w:r w:rsidRPr="00870DB8">
              <w:rPr>
                <w:b/>
                <w:sz w:val="26"/>
                <w:szCs w:val="26"/>
                <w:u w:val="single"/>
              </w:rPr>
              <w:t>04.04 (по списку № 1)</w:t>
            </w:r>
          </w:p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О  состоянии работы по предоставлению  государственных и муниципальных услуг населению через МФЦ</w:t>
            </w:r>
          </w:p>
        </w:tc>
        <w:tc>
          <w:tcPr>
            <w:tcW w:w="2693" w:type="dxa"/>
          </w:tcPr>
          <w:p w:rsidR="00C965FF" w:rsidRPr="00870DB8" w:rsidRDefault="00C965FF" w:rsidP="00276F38">
            <w:pPr>
              <w:jc w:val="center"/>
              <w:rPr>
                <w:b/>
                <w:sz w:val="26"/>
                <w:szCs w:val="26"/>
              </w:rPr>
            </w:pPr>
          </w:p>
          <w:p w:rsidR="00C965FF" w:rsidRPr="00870DB8" w:rsidRDefault="00C965FF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Шуринова О.Н.</w:t>
            </w:r>
          </w:p>
        </w:tc>
      </w:tr>
      <w:tr w:rsidR="00C965FF" w:rsidRPr="00870DB8" w:rsidTr="00CA2AAE">
        <w:trPr>
          <w:cantSplit/>
          <w:trHeight w:val="649"/>
        </w:trPr>
        <w:tc>
          <w:tcPr>
            <w:tcW w:w="7797" w:type="dxa"/>
          </w:tcPr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11.04</w:t>
            </w:r>
          </w:p>
          <w:p w:rsidR="00C965FF" w:rsidRPr="00870DB8" w:rsidRDefault="00C965FF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ходе  прохождения паводка на территории города Новоалтайска.</w:t>
            </w:r>
          </w:p>
        </w:tc>
        <w:tc>
          <w:tcPr>
            <w:tcW w:w="2693" w:type="dxa"/>
          </w:tcPr>
          <w:p w:rsidR="00C965FF" w:rsidRPr="00870DB8" w:rsidRDefault="00C965FF" w:rsidP="00276F38">
            <w:pPr>
              <w:jc w:val="center"/>
              <w:rPr>
                <w:sz w:val="26"/>
                <w:szCs w:val="26"/>
              </w:rPr>
            </w:pPr>
          </w:p>
          <w:p w:rsidR="00C965FF" w:rsidRPr="00870DB8" w:rsidRDefault="00736D66" w:rsidP="00CA2A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ЖКГХЭТС</w:t>
            </w:r>
          </w:p>
        </w:tc>
      </w:tr>
      <w:tr w:rsidR="00C965FF" w:rsidRPr="00870DB8" w:rsidTr="00B509D8">
        <w:trPr>
          <w:cantSplit/>
          <w:trHeight w:val="898"/>
        </w:trPr>
        <w:tc>
          <w:tcPr>
            <w:tcW w:w="7797" w:type="dxa"/>
          </w:tcPr>
          <w:p w:rsidR="00C965FF" w:rsidRPr="00870DB8" w:rsidRDefault="00C965FF" w:rsidP="00CF7F95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18.04.</w:t>
            </w:r>
          </w:p>
          <w:p w:rsidR="00C965FF" w:rsidRPr="00870DB8" w:rsidRDefault="00C965FF" w:rsidP="00CF7F95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плановых мероприятиях по благоустройству, текущему содержанию и ремонту объектов благоустройства,  озеленению территории города на 2022 год</w:t>
            </w:r>
          </w:p>
        </w:tc>
        <w:tc>
          <w:tcPr>
            <w:tcW w:w="2693" w:type="dxa"/>
          </w:tcPr>
          <w:p w:rsidR="00C965FF" w:rsidRPr="00870DB8" w:rsidRDefault="00C965FF" w:rsidP="00CF7F95">
            <w:pPr>
              <w:jc w:val="center"/>
              <w:rPr>
                <w:b/>
                <w:sz w:val="26"/>
                <w:szCs w:val="26"/>
              </w:rPr>
            </w:pPr>
          </w:p>
          <w:p w:rsidR="00C965FF" w:rsidRPr="00870DB8" w:rsidRDefault="00C965FF" w:rsidP="00CF7F95">
            <w:pPr>
              <w:jc w:val="center"/>
              <w:rPr>
                <w:sz w:val="26"/>
                <w:szCs w:val="26"/>
              </w:rPr>
            </w:pPr>
          </w:p>
          <w:p w:rsidR="00C965FF" w:rsidRPr="00870DB8" w:rsidRDefault="00C965FF" w:rsidP="00CF7F95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Капралов Н.Н.</w:t>
            </w:r>
          </w:p>
        </w:tc>
      </w:tr>
      <w:tr w:rsidR="00C965FF" w:rsidRPr="00870DB8" w:rsidTr="00B509D8">
        <w:trPr>
          <w:cantSplit/>
        </w:trPr>
        <w:tc>
          <w:tcPr>
            <w:tcW w:w="7797" w:type="dxa"/>
          </w:tcPr>
          <w:p w:rsidR="00C965FF" w:rsidRPr="00870DB8" w:rsidRDefault="00C965FF" w:rsidP="00CF7F95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25.04</w:t>
            </w:r>
          </w:p>
          <w:p w:rsidR="00C965FF" w:rsidRPr="00870DB8" w:rsidRDefault="00C965FF" w:rsidP="00CF7F95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ходе подготовки к празднованию 77-й годовщины Победы в Великой Отечественной войне</w:t>
            </w:r>
          </w:p>
        </w:tc>
        <w:tc>
          <w:tcPr>
            <w:tcW w:w="2693" w:type="dxa"/>
          </w:tcPr>
          <w:p w:rsidR="00C965FF" w:rsidRPr="00870DB8" w:rsidRDefault="00C965FF" w:rsidP="00CF7F95">
            <w:pPr>
              <w:jc w:val="center"/>
              <w:rPr>
                <w:sz w:val="26"/>
                <w:szCs w:val="26"/>
              </w:rPr>
            </w:pPr>
          </w:p>
          <w:p w:rsidR="00C965FF" w:rsidRPr="00870DB8" w:rsidRDefault="00C965FF" w:rsidP="00CF7F95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Михайлова Т.Ф.</w:t>
            </w:r>
          </w:p>
          <w:p w:rsidR="00C965FF" w:rsidRPr="00870DB8" w:rsidRDefault="00C965FF" w:rsidP="00CF7F95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C965FF" w:rsidRPr="00870DB8" w:rsidTr="00B509D8">
        <w:trPr>
          <w:cantSplit/>
        </w:trPr>
        <w:tc>
          <w:tcPr>
            <w:tcW w:w="10490" w:type="dxa"/>
            <w:gridSpan w:val="2"/>
          </w:tcPr>
          <w:p w:rsidR="00C965FF" w:rsidRPr="00870DB8" w:rsidRDefault="00C965FF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i/>
                <w:sz w:val="26"/>
                <w:szCs w:val="26"/>
              </w:rPr>
              <w:t>Май</w:t>
            </w:r>
          </w:p>
        </w:tc>
      </w:tr>
      <w:tr w:rsidR="00C965FF" w:rsidRPr="00870DB8" w:rsidTr="00B509D8">
        <w:trPr>
          <w:cantSplit/>
        </w:trPr>
        <w:tc>
          <w:tcPr>
            <w:tcW w:w="7797" w:type="dxa"/>
          </w:tcPr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  <w:u w:val="single"/>
              </w:rPr>
            </w:pPr>
            <w:r w:rsidRPr="00870DB8">
              <w:rPr>
                <w:b/>
                <w:sz w:val="26"/>
                <w:szCs w:val="26"/>
                <w:u w:val="single"/>
              </w:rPr>
              <w:t xml:space="preserve">04.05 (по списку № 1) </w:t>
            </w:r>
          </w:p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О работе филиала  по городу Новоалтайску ФКУ уголовно-исполнительной инспекции  УФСИН  России по Алтайскому краю</w:t>
            </w:r>
          </w:p>
        </w:tc>
        <w:tc>
          <w:tcPr>
            <w:tcW w:w="2693" w:type="dxa"/>
          </w:tcPr>
          <w:p w:rsidR="00C965FF" w:rsidRPr="00870DB8" w:rsidRDefault="00C965FF" w:rsidP="00276F38">
            <w:pPr>
              <w:jc w:val="center"/>
              <w:rPr>
                <w:b/>
                <w:sz w:val="26"/>
                <w:szCs w:val="26"/>
              </w:rPr>
            </w:pPr>
          </w:p>
          <w:p w:rsidR="00C965FF" w:rsidRPr="00870DB8" w:rsidRDefault="00C965FF" w:rsidP="00F1384F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70DB8">
              <w:rPr>
                <w:b/>
                <w:sz w:val="26"/>
                <w:szCs w:val="26"/>
              </w:rPr>
              <w:t>Ланге</w:t>
            </w:r>
            <w:proofErr w:type="spellEnd"/>
            <w:r w:rsidRPr="00870DB8">
              <w:rPr>
                <w:b/>
                <w:sz w:val="26"/>
                <w:szCs w:val="26"/>
              </w:rPr>
              <w:t xml:space="preserve"> Л.А. </w:t>
            </w:r>
          </w:p>
        </w:tc>
      </w:tr>
      <w:tr w:rsidR="00C965FF" w:rsidRPr="00870DB8" w:rsidTr="00B509D8">
        <w:trPr>
          <w:cantSplit/>
        </w:trPr>
        <w:tc>
          <w:tcPr>
            <w:tcW w:w="7797" w:type="dxa"/>
          </w:tcPr>
          <w:p w:rsidR="00C965FF" w:rsidRPr="00870DB8" w:rsidRDefault="00C965FF" w:rsidP="00AC521A">
            <w:pPr>
              <w:jc w:val="both"/>
              <w:rPr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16.05</w:t>
            </w:r>
            <w:r w:rsidRPr="00870DB8">
              <w:rPr>
                <w:sz w:val="26"/>
                <w:szCs w:val="26"/>
              </w:rPr>
              <w:t xml:space="preserve"> </w:t>
            </w:r>
          </w:p>
          <w:p w:rsidR="00C965FF" w:rsidRPr="00870DB8" w:rsidRDefault="00C965FF" w:rsidP="00AC521A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1)О ходе проведения месячника по санитарной очистке территории муниципального образования и  итогах проведения общегородского субботника</w:t>
            </w:r>
          </w:p>
          <w:p w:rsidR="00C965FF" w:rsidRPr="00870DB8" w:rsidRDefault="00C965FF" w:rsidP="00AC521A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2) О мероприятиях, запланированных управляющими компаниями,  по благоустройству и озеленению дворовых территорий.</w:t>
            </w:r>
          </w:p>
        </w:tc>
        <w:tc>
          <w:tcPr>
            <w:tcW w:w="2693" w:type="dxa"/>
          </w:tcPr>
          <w:p w:rsidR="00C965FF" w:rsidRPr="00870DB8" w:rsidRDefault="00C965FF" w:rsidP="00A15CD3">
            <w:pPr>
              <w:jc w:val="center"/>
              <w:rPr>
                <w:sz w:val="26"/>
                <w:szCs w:val="26"/>
              </w:rPr>
            </w:pPr>
          </w:p>
          <w:p w:rsidR="00C965FF" w:rsidRPr="00870DB8" w:rsidRDefault="00736D66" w:rsidP="00144F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ЖКГХЭТС</w:t>
            </w:r>
          </w:p>
          <w:p w:rsidR="00C965FF" w:rsidRPr="00870DB8" w:rsidRDefault="00C965FF" w:rsidP="00144F69">
            <w:pPr>
              <w:rPr>
                <w:sz w:val="26"/>
                <w:szCs w:val="26"/>
              </w:rPr>
            </w:pPr>
          </w:p>
          <w:p w:rsidR="00C965FF" w:rsidRPr="00870DB8" w:rsidRDefault="00C965FF" w:rsidP="00A15CD3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Руководители управляющих компаний</w:t>
            </w:r>
          </w:p>
        </w:tc>
      </w:tr>
      <w:tr w:rsidR="00C965FF" w:rsidRPr="00870DB8" w:rsidTr="00B509D8">
        <w:trPr>
          <w:cantSplit/>
        </w:trPr>
        <w:tc>
          <w:tcPr>
            <w:tcW w:w="7797" w:type="dxa"/>
          </w:tcPr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23.05</w:t>
            </w:r>
          </w:p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Об организации летнего отдыха и занятости детей  и подростков.</w:t>
            </w:r>
          </w:p>
        </w:tc>
        <w:tc>
          <w:tcPr>
            <w:tcW w:w="2693" w:type="dxa"/>
          </w:tcPr>
          <w:p w:rsidR="00C965FF" w:rsidRPr="00870DB8" w:rsidRDefault="00C965FF" w:rsidP="00276F38">
            <w:pPr>
              <w:jc w:val="center"/>
              <w:rPr>
                <w:b/>
                <w:sz w:val="26"/>
                <w:szCs w:val="26"/>
              </w:rPr>
            </w:pPr>
          </w:p>
          <w:p w:rsidR="00C965FF" w:rsidRPr="00870DB8" w:rsidRDefault="00C965FF" w:rsidP="00144F69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Фёдоров В.Н.</w:t>
            </w:r>
          </w:p>
        </w:tc>
      </w:tr>
      <w:tr w:rsidR="00C965FF" w:rsidRPr="00870DB8" w:rsidTr="00B509D8">
        <w:trPr>
          <w:cantSplit/>
        </w:trPr>
        <w:tc>
          <w:tcPr>
            <w:tcW w:w="7797" w:type="dxa"/>
          </w:tcPr>
          <w:p w:rsidR="00C965FF" w:rsidRPr="00870DB8" w:rsidRDefault="00C965FF" w:rsidP="00522148">
            <w:pPr>
              <w:rPr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30.05.</w:t>
            </w:r>
            <w:r w:rsidRPr="00870DB8">
              <w:rPr>
                <w:sz w:val="26"/>
                <w:szCs w:val="26"/>
              </w:rPr>
              <w:t xml:space="preserve"> </w:t>
            </w:r>
          </w:p>
          <w:p w:rsidR="00C965FF" w:rsidRPr="00870DB8" w:rsidRDefault="00C965FF" w:rsidP="00522148">
            <w:pPr>
              <w:rPr>
                <w:b/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ходе реализации муниципальной программы  «Обеспечение жильем молодых семей в городе Новоалтайске»</w:t>
            </w:r>
          </w:p>
        </w:tc>
        <w:tc>
          <w:tcPr>
            <w:tcW w:w="2693" w:type="dxa"/>
          </w:tcPr>
          <w:p w:rsidR="00C965FF" w:rsidRPr="00870DB8" w:rsidRDefault="00C965FF" w:rsidP="00522148">
            <w:pPr>
              <w:rPr>
                <w:sz w:val="26"/>
                <w:szCs w:val="26"/>
              </w:rPr>
            </w:pPr>
          </w:p>
          <w:p w:rsidR="00C965FF" w:rsidRPr="00870DB8" w:rsidRDefault="00C965FF" w:rsidP="009E034B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Боброва О.</w:t>
            </w:r>
            <w:proofErr w:type="gramStart"/>
            <w:r w:rsidRPr="00870DB8">
              <w:rPr>
                <w:sz w:val="26"/>
                <w:szCs w:val="26"/>
              </w:rPr>
              <w:t>В</w:t>
            </w:r>
            <w:proofErr w:type="gramEnd"/>
          </w:p>
        </w:tc>
      </w:tr>
      <w:tr w:rsidR="00C965FF" w:rsidRPr="00870DB8" w:rsidTr="00B509D8">
        <w:trPr>
          <w:cantSplit/>
          <w:trHeight w:val="192"/>
        </w:trPr>
        <w:tc>
          <w:tcPr>
            <w:tcW w:w="10490" w:type="dxa"/>
            <w:gridSpan w:val="2"/>
          </w:tcPr>
          <w:p w:rsidR="00C965FF" w:rsidRPr="00870DB8" w:rsidRDefault="00C965FF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i/>
                <w:sz w:val="26"/>
                <w:szCs w:val="26"/>
              </w:rPr>
              <w:t>Июнь</w:t>
            </w:r>
          </w:p>
        </w:tc>
      </w:tr>
      <w:tr w:rsidR="00C965FF" w:rsidRPr="00870DB8" w:rsidTr="00AC521A">
        <w:trPr>
          <w:cantSplit/>
          <w:trHeight w:val="992"/>
        </w:trPr>
        <w:tc>
          <w:tcPr>
            <w:tcW w:w="7797" w:type="dxa"/>
          </w:tcPr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  <w:u w:val="single"/>
              </w:rPr>
            </w:pPr>
            <w:r w:rsidRPr="00870DB8">
              <w:rPr>
                <w:b/>
                <w:sz w:val="26"/>
                <w:szCs w:val="26"/>
                <w:u w:val="single"/>
              </w:rPr>
              <w:t>06.06 (по списку № 1)</w:t>
            </w:r>
          </w:p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О состоянии безопасности дорожного движения на территории города.</w:t>
            </w:r>
          </w:p>
        </w:tc>
        <w:tc>
          <w:tcPr>
            <w:tcW w:w="2693" w:type="dxa"/>
          </w:tcPr>
          <w:p w:rsidR="00C965FF" w:rsidRPr="00870DB8" w:rsidRDefault="00C965FF" w:rsidP="00736D66">
            <w:pPr>
              <w:jc w:val="center"/>
              <w:rPr>
                <w:b/>
                <w:sz w:val="26"/>
                <w:szCs w:val="26"/>
              </w:rPr>
            </w:pPr>
          </w:p>
          <w:p w:rsidR="00C965FF" w:rsidRPr="00870DB8" w:rsidRDefault="00C965FF" w:rsidP="00736D66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ГИБДД ОМВД</w:t>
            </w:r>
          </w:p>
          <w:p w:rsidR="00C965FF" w:rsidRPr="00870DB8" w:rsidRDefault="00C965FF" w:rsidP="00736D66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по г. Новоалтайску</w:t>
            </w:r>
          </w:p>
        </w:tc>
      </w:tr>
      <w:tr w:rsidR="00C965FF" w:rsidRPr="00870DB8" w:rsidTr="00B509D8">
        <w:trPr>
          <w:cantSplit/>
        </w:trPr>
        <w:tc>
          <w:tcPr>
            <w:tcW w:w="7797" w:type="dxa"/>
          </w:tcPr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14.06</w:t>
            </w:r>
          </w:p>
          <w:p w:rsidR="00C965FF" w:rsidRPr="00870DB8" w:rsidRDefault="00C965FF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Об оценке  эффективности использования муниципального имущества </w:t>
            </w:r>
          </w:p>
        </w:tc>
        <w:tc>
          <w:tcPr>
            <w:tcW w:w="2693" w:type="dxa"/>
          </w:tcPr>
          <w:p w:rsidR="00C965FF" w:rsidRPr="00870DB8" w:rsidRDefault="00C965FF" w:rsidP="00736D66">
            <w:pPr>
              <w:jc w:val="center"/>
              <w:rPr>
                <w:sz w:val="26"/>
                <w:szCs w:val="26"/>
              </w:rPr>
            </w:pPr>
          </w:p>
          <w:p w:rsidR="00C965FF" w:rsidRPr="00870DB8" w:rsidRDefault="00C965FF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Ракитина Л.И.</w:t>
            </w:r>
          </w:p>
        </w:tc>
      </w:tr>
      <w:tr w:rsidR="00C965FF" w:rsidRPr="00870DB8" w:rsidTr="00B509D8">
        <w:trPr>
          <w:cantSplit/>
        </w:trPr>
        <w:tc>
          <w:tcPr>
            <w:tcW w:w="7797" w:type="dxa"/>
          </w:tcPr>
          <w:p w:rsidR="00C965FF" w:rsidRPr="00870DB8" w:rsidRDefault="00C965FF" w:rsidP="00522148">
            <w:pPr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lastRenderedPageBreak/>
              <w:t>20.06.</w:t>
            </w:r>
          </w:p>
          <w:p w:rsidR="00C965FF" w:rsidRPr="00870DB8" w:rsidRDefault="00C965FF" w:rsidP="00522148">
            <w:pPr>
              <w:rPr>
                <w:b/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ходе реализации плановых мероприятий по подготовке объектов жизнеобеспечения к работе в зимний период 2022 -2023 гг.</w:t>
            </w:r>
          </w:p>
        </w:tc>
        <w:tc>
          <w:tcPr>
            <w:tcW w:w="2693" w:type="dxa"/>
          </w:tcPr>
          <w:p w:rsidR="00C965FF" w:rsidRPr="00870DB8" w:rsidRDefault="00C965FF" w:rsidP="00736D66">
            <w:pPr>
              <w:jc w:val="center"/>
              <w:rPr>
                <w:sz w:val="26"/>
                <w:szCs w:val="26"/>
              </w:rPr>
            </w:pPr>
          </w:p>
          <w:p w:rsidR="00C965FF" w:rsidRPr="00870DB8" w:rsidRDefault="00C965FF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Аксенов А.С.</w:t>
            </w:r>
          </w:p>
          <w:p w:rsidR="00C965FF" w:rsidRPr="00870DB8" w:rsidRDefault="00C965FF" w:rsidP="00736D66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Адодин</w:t>
            </w:r>
            <w:proofErr w:type="spellEnd"/>
            <w:r w:rsidRPr="00870DB8">
              <w:rPr>
                <w:sz w:val="26"/>
                <w:szCs w:val="26"/>
              </w:rPr>
              <w:t xml:space="preserve"> А.Ю.</w:t>
            </w:r>
          </w:p>
          <w:p w:rsidR="00C965FF" w:rsidRPr="00870DB8" w:rsidRDefault="00C965FF" w:rsidP="00736D66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Бочарин</w:t>
            </w:r>
            <w:proofErr w:type="spellEnd"/>
            <w:r w:rsidRPr="00870DB8">
              <w:rPr>
                <w:sz w:val="26"/>
                <w:szCs w:val="26"/>
              </w:rPr>
              <w:t xml:space="preserve"> М.А.</w:t>
            </w:r>
          </w:p>
        </w:tc>
      </w:tr>
      <w:tr w:rsidR="00C965FF" w:rsidRPr="00870DB8" w:rsidTr="00B509D8">
        <w:trPr>
          <w:cantSplit/>
        </w:trPr>
        <w:tc>
          <w:tcPr>
            <w:tcW w:w="7797" w:type="dxa"/>
          </w:tcPr>
          <w:p w:rsidR="00C965FF" w:rsidRPr="00870DB8" w:rsidRDefault="00C965FF" w:rsidP="00522148">
            <w:pPr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27.06.</w:t>
            </w:r>
          </w:p>
          <w:p w:rsidR="00C965FF" w:rsidRPr="00870DB8" w:rsidRDefault="00C965FF" w:rsidP="00522148">
            <w:pPr>
              <w:rPr>
                <w:b/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ходе подготовки к празднованию 85-летия Алтайского края и 80-летия города Новоалтайска</w:t>
            </w:r>
          </w:p>
        </w:tc>
        <w:tc>
          <w:tcPr>
            <w:tcW w:w="2693" w:type="dxa"/>
          </w:tcPr>
          <w:p w:rsidR="00C965FF" w:rsidRPr="00870DB8" w:rsidRDefault="00C965FF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Михайлова Т.Ф.</w:t>
            </w:r>
          </w:p>
          <w:p w:rsidR="00C965FF" w:rsidRPr="00870DB8" w:rsidRDefault="00C965FF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Т.Ф.</w:t>
            </w:r>
          </w:p>
        </w:tc>
      </w:tr>
      <w:tr w:rsidR="00C965FF" w:rsidRPr="00870DB8" w:rsidTr="00B509D8">
        <w:trPr>
          <w:cantSplit/>
        </w:trPr>
        <w:tc>
          <w:tcPr>
            <w:tcW w:w="10490" w:type="dxa"/>
            <w:gridSpan w:val="2"/>
          </w:tcPr>
          <w:p w:rsidR="00C965FF" w:rsidRPr="00870DB8" w:rsidRDefault="00C965FF" w:rsidP="00276F38">
            <w:pPr>
              <w:jc w:val="center"/>
              <w:rPr>
                <w:b/>
                <w:i/>
                <w:sz w:val="26"/>
                <w:szCs w:val="26"/>
              </w:rPr>
            </w:pPr>
            <w:r w:rsidRPr="00870DB8">
              <w:rPr>
                <w:b/>
                <w:i/>
                <w:sz w:val="26"/>
                <w:szCs w:val="26"/>
              </w:rPr>
              <w:t>Июль</w:t>
            </w:r>
          </w:p>
        </w:tc>
      </w:tr>
      <w:tr w:rsidR="00C965FF" w:rsidRPr="00870DB8" w:rsidTr="00B509D8">
        <w:trPr>
          <w:cantSplit/>
          <w:trHeight w:val="90"/>
        </w:trPr>
        <w:tc>
          <w:tcPr>
            <w:tcW w:w="7797" w:type="dxa"/>
          </w:tcPr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  <w:u w:val="single"/>
              </w:rPr>
            </w:pPr>
            <w:r w:rsidRPr="00870DB8">
              <w:rPr>
                <w:b/>
                <w:sz w:val="26"/>
                <w:szCs w:val="26"/>
                <w:u w:val="single"/>
              </w:rPr>
              <w:t>04.07. (по списку №1)</w:t>
            </w:r>
          </w:p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 xml:space="preserve">О состоянии дел </w:t>
            </w:r>
            <w:proofErr w:type="spellStart"/>
            <w:r w:rsidRPr="00870DB8">
              <w:rPr>
                <w:b/>
                <w:sz w:val="26"/>
                <w:szCs w:val="26"/>
              </w:rPr>
              <w:t>Новоалтайского</w:t>
            </w:r>
            <w:proofErr w:type="spellEnd"/>
            <w:r w:rsidRPr="00870DB8">
              <w:rPr>
                <w:b/>
                <w:sz w:val="26"/>
                <w:szCs w:val="26"/>
              </w:rPr>
              <w:t xml:space="preserve"> отдела Управления федеральной службы государственной регистрации, кадастра и картографии по Алтайскому краю и изменениях в законодательстве</w:t>
            </w:r>
            <w:r w:rsidRPr="00870DB8">
              <w:rPr>
                <w:b/>
                <w:sz w:val="26"/>
                <w:szCs w:val="26"/>
              </w:rPr>
              <w:tab/>
            </w:r>
          </w:p>
        </w:tc>
        <w:tc>
          <w:tcPr>
            <w:tcW w:w="2693" w:type="dxa"/>
          </w:tcPr>
          <w:p w:rsidR="00C965FF" w:rsidRPr="00870DB8" w:rsidRDefault="00C965FF" w:rsidP="00276F38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965FF" w:rsidRPr="00870DB8" w:rsidRDefault="00C965FF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Исакова О.В.</w:t>
            </w:r>
          </w:p>
        </w:tc>
      </w:tr>
      <w:tr w:rsidR="00C965FF" w:rsidRPr="00870DB8" w:rsidTr="00B509D8">
        <w:trPr>
          <w:cantSplit/>
          <w:trHeight w:val="90"/>
        </w:trPr>
        <w:tc>
          <w:tcPr>
            <w:tcW w:w="7797" w:type="dxa"/>
          </w:tcPr>
          <w:p w:rsidR="00C965FF" w:rsidRPr="00870DB8" w:rsidRDefault="00C965FF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11.07</w:t>
            </w:r>
            <w:r w:rsidRPr="00870DB8">
              <w:rPr>
                <w:sz w:val="26"/>
                <w:szCs w:val="26"/>
              </w:rPr>
              <w:t xml:space="preserve">. </w:t>
            </w:r>
          </w:p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реализации национального проекта «Безопасные и качественные дороги» в г. Новоалтайске в  2022 году</w:t>
            </w:r>
          </w:p>
        </w:tc>
        <w:tc>
          <w:tcPr>
            <w:tcW w:w="2693" w:type="dxa"/>
          </w:tcPr>
          <w:p w:rsidR="00C965FF" w:rsidRPr="00870DB8" w:rsidRDefault="00C965FF" w:rsidP="00736D66">
            <w:pPr>
              <w:rPr>
                <w:sz w:val="26"/>
                <w:szCs w:val="26"/>
              </w:rPr>
            </w:pPr>
          </w:p>
          <w:p w:rsidR="00C965FF" w:rsidRPr="00870DB8" w:rsidRDefault="00736D66" w:rsidP="00276F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ЖКГХЭТС</w:t>
            </w:r>
          </w:p>
        </w:tc>
      </w:tr>
      <w:tr w:rsidR="00C965FF" w:rsidRPr="00870DB8" w:rsidTr="00B509D8">
        <w:trPr>
          <w:cantSplit/>
          <w:trHeight w:val="90"/>
        </w:trPr>
        <w:tc>
          <w:tcPr>
            <w:tcW w:w="7797" w:type="dxa"/>
          </w:tcPr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18.07</w:t>
            </w:r>
          </w:p>
          <w:p w:rsidR="00C965FF" w:rsidRPr="00870DB8" w:rsidRDefault="00C965FF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подготовке проектов планировки и проектов межевания территорий в целях реализации комплексных проектов индивидуального жилищного строительства</w:t>
            </w:r>
          </w:p>
        </w:tc>
        <w:tc>
          <w:tcPr>
            <w:tcW w:w="2693" w:type="dxa"/>
          </w:tcPr>
          <w:p w:rsidR="00C965FF" w:rsidRPr="00870DB8" w:rsidRDefault="00C965FF" w:rsidP="00611DDA">
            <w:pPr>
              <w:jc w:val="center"/>
              <w:rPr>
                <w:sz w:val="26"/>
                <w:szCs w:val="26"/>
              </w:rPr>
            </w:pPr>
          </w:p>
          <w:p w:rsidR="00C965FF" w:rsidRPr="00870DB8" w:rsidRDefault="00C965FF" w:rsidP="00611DDA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Толстых О.В.</w:t>
            </w:r>
          </w:p>
        </w:tc>
      </w:tr>
      <w:tr w:rsidR="00C965FF" w:rsidRPr="00870DB8" w:rsidTr="00B509D8">
        <w:trPr>
          <w:cantSplit/>
          <w:trHeight w:val="90"/>
        </w:trPr>
        <w:tc>
          <w:tcPr>
            <w:tcW w:w="7797" w:type="dxa"/>
          </w:tcPr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25.07</w:t>
            </w:r>
          </w:p>
          <w:p w:rsidR="00C965FF" w:rsidRPr="00870DB8" w:rsidRDefault="00C965FF" w:rsidP="00276F38">
            <w:pPr>
              <w:jc w:val="both"/>
              <w:rPr>
                <w:b/>
                <w:i/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результатах итоговой аттестации обучающихся школ города</w:t>
            </w:r>
          </w:p>
        </w:tc>
        <w:tc>
          <w:tcPr>
            <w:tcW w:w="2693" w:type="dxa"/>
          </w:tcPr>
          <w:p w:rsidR="00C965FF" w:rsidRPr="00870DB8" w:rsidRDefault="00C965FF" w:rsidP="00611DDA">
            <w:pPr>
              <w:jc w:val="center"/>
              <w:rPr>
                <w:sz w:val="26"/>
                <w:szCs w:val="26"/>
              </w:rPr>
            </w:pPr>
          </w:p>
          <w:p w:rsidR="00C965FF" w:rsidRPr="00870DB8" w:rsidRDefault="00C965FF" w:rsidP="00611DDA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Фёдоров В.Н.</w:t>
            </w:r>
          </w:p>
        </w:tc>
      </w:tr>
      <w:tr w:rsidR="00C965FF" w:rsidRPr="00870DB8" w:rsidTr="00B509D8">
        <w:trPr>
          <w:cantSplit/>
        </w:trPr>
        <w:tc>
          <w:tcPr>
            <w:tcW w:w="10490" w:type="dxa"/>
            <w:gridSpan w:val="2"/>
          </w:tcPr>
          <w:p w:rsidR="00C965FF" w:rsidRPr="00870DB8" w:rsidRDefault="00C965FF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i/>
                <w:sz w:val="26"/>
                <w:szCs w:val="26"/>
              </w:rPr>
              <w:t>Август</w:t>
            </w:r>
          </w:p>
        </w:tc>
      </w:tr>
      <w:tr w:rsidR="00C965FF" w:rsidRPr="00870DB8" w:rsidTr="00B509D8">
        <w:trPr>
          <w:cantSplit/>
        </w:trPr>
        <w:tc>
          <w:tcPr>
            <w:tcW w:w="7797" w:type="dxa"/>
          </w:tcPr>
          <w:p w:rsidR="00C965FF" w:rsidRPr="00870DB8" w:rsidRDefault="00C965FF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  <w:u w:val="single"/>
              </w:rPr>
              <w:t>01.08 (по списку № 1)</w:t>
            </w:r>
            <w:r w:rsidRPr="00870DB8">
              <w:rPr>
                <w:sz w:val="26"/>
                <w:szCs w:val="26"/>
              </w:rPr>
              <w:t xml:space="preserve"> </w:t>
            </w:r>
          </w:p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О состоянии электросетевого хозяйства на территории муниципального округа город Новоалтайск.</w:t>
            </w:r>
          </w:p>
        </w:tc>
        <w:tc>
          <w:tcPr>
            <w:tcW w:w="2693" w:type="dxa"/>
          </w:tcPr>
          <w:p w:rsidR="00C965FF" w:rsidRPr="00870DB8" w:rsidRDefault="00C965FF" w:rsidP="00276F38">
            <w:pPr>
              <w:jc w:val="center"/>
              <w:rPr>
                <w:sz w:val="26"/>
                <w:szCs w:val="26"/>
              </w:rPr>
            </w:pPr>
          </w:p>
          <w:p w:rsidR="00C965FF" w:rsidRPr="00870DB8" w:rsidRDefault="00C965FF" w:rsidP="004574C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70DB8">
              <w:rPr>
                <w:b/>
                <w:sz w:val="26"/>
                <w:szCs w:val="26"/>
              </w:rPr>
              <w:t>Бочарин</w:t>
            </w:r>
            <w:proofErr w:type="spellEnd"/>
            <w:r w:rsidRPr="00870DB8">
              <w:rPr>
                <w:b/>
                <w:sz w:val="26"/>
                <w:szCs w:val="26"/>
              </w:rPr>
              <w:t xml:space="preserve"> М.А.</w:t>
            </w:r>
          </w:p>
        </w:tc>
      </w:tr>
      <w:tr w:rsidR="00C965FF" w:rsidRPr="00870DB8" w:rsidTr="00B509D8">
        <w:trPr>
          <w:cantSplit/>
        </w:trPr>
        <w:tc>
          <w:tcPr>
            <w:tcW w:w="7797" w:type="dxa"/>
          </w:tcPr>
          <w:p w:rsidR="00C965FF" w:rsidRPr="00870DB8" w:rsidRDefault="00C965FF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08.08</w:t>
            </w:r>
            <w:r w:rsidRPr="00870DB8">
              <w:rPr>
                <w:sz w:val="26"/>
                <w:szCs w:val="26"/>
              </w:rPr>
              <w:t xml:space="preserve"> </w:t>
            </w:r>
          </w:p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ликвидации несанкционированных свалок и санитарном состоянии муниципального образования</w:t>
            </w:r>
          </w:p>
        </w:tc>
        <w:tc>
          <w:tcPr>
            <w:tcW w:w="2693" w:type="dxa"/>
          </w:tcPr>
          <w:p w:rsidR="00C965FF" w:rsidRPr="00870DB8" w:rsidRDefault="00C965FF" w:rsidP="00276F38">
            <w:pPr>
              <w:jc w:val="center"/>
              <w:rPr>
                <w:sz w:val="26"/>
                <w:szCs w:val="26"/>
              </w:rPr>
            </w:pPr>
          </w:p>
          <w:p w:rsidR="00C965FF" w:rsidRPr="00870DB8" w:rsidRDefault="00736D66" w:rsidP="00E535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ЖКГХЭТС</w:t>
            </w:r>
          </w:p>
          <w:p w:rsidR="00C965FF" w:rsidRPr="00870DB8" w:rsidRDefault="00C965FF" w:rsidP="00E535F8">
            <w:pPr>
              <w:jc w:val="center"/>
              <w:rPr>
                <w:sz w:val="26"/>
                <w:szCs w:val="26"/>
              </w:rPr>
            </w:pPr>
          </w:p>
        </w:tc>
      </w:tr>
      <w:tr w:rsidR="00C965FF" w:rsidRPr="00870DB8" w:rsidTr="00EA7EBB">
        <w:trPr>
          <w:cantSplit/>
          <w:trHeight w:val="862"/>
        </w:trPr>
        <w:tc>
          <w:tcPr>
            <w:tcW w:w="7797" w:type="dxa"/>
          </w:tcPr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15.08</w:t>
            </w:r>
          </w:p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Информация о поступлениях в бюджет городского округа платежей за аренду муниципального имущества  и земельных участков, государственная собственность на которые не разграничена, за 1 полугодие 2022 года</w:t>
            </w:r>
          </w:p>
        </w:tc>
        <w:tc>
          <w:tcPr>
            <w:tcW w:w="2693" w:type="dxa"/>
          </w:tcPr>
          <w:p w:rsidR="00C965FF" w:rsidRPr="00870DB8" w:rsidRDefault="00C965FF" w:rsidP="00611DDA">
            <w:pPr>
              <w:rPr>
                <w:sz w:val="26"/>
                <w:szCs w:val="26"/>
              </w:rPr>
            </w:pPr>
          </w:p>
          <w:p w:rsidR="00C965FF" w:rsidRPr="00870DB8" w:rsidRDefault="00C965FF" w:rsidP="00E535F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Ракитина Л.И.</w:t>
            </w:r>
          </w:p>
          <w:p w:rsidR="00C965FF" w:rsidRPr="00870DB8" w:rsidRDefault="00C965FF" w:rsidP="00E535F8">
            <w:pPr>
              <w:jc w:val="center"/>
              <w:rPr>
                <w:sz w:val="26"/>
                <w:szCs w:val="26"/>
              </w:rPr>
            </w:pPr>
          </w:p>
        </w:tc>
      </w:tr>
      <w:tr w:rsidR="00C965FF" w:rsidRPr="00870DB8" w:rsidTr="00B509D8">
        <w:trPr>
          <w:cantSplit/>
        </w:trPr>
        <w:tc>
          <w:tcPr>
            <w:tcW w:w="7797" w:type="dxa"/>
          </w:tcPr>
          <w:p w:rsidR="00C965FF" w:rsidRPr="00870DB8" w:rsidRDefault="00C965FF" w:rsidP="00276F38">
            <w:pPr>
              <w:keepNext/>
              <w:jc w:val="both"/>
              <w:outlineLvl w:val="3"/>
              <w:rPr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29.08.</w:t>
            </w:r>
            <w:r w:rsidRPr="00870DB8">
              <w:rPr>
                <w:sz w:val="26"/>
                <w:szCs w:val="26"/>
              </w:rPr>
              <w:t xml:space="preserve"> </w:t>
            </w:r>
          </w:p>
          <w:p w:rsidR="00C965FF" w:rsidRPr="00870DB8" w:rsidRDefault="00C965FF" w:rsidP="00E535F8">
            <w:pPr>
              <w:keepNext/>
              <w:jc w:val="both"/>
              <w:outlineLvl w:val="3"/>
              <w:rPr>
                <w:b/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готовности  образовательных организаций к новому учебному году</w:t>
            </w:r>
          </w:p>
        </w:tc>
        <w:tc>
          <w:tcPr>
            <w:tcW w:w="2693" w:type="dxa"/>
          </w:tcPr>
          <w:p w:rsidR="00C965FF" w:rsidRPr="00870DB8" w:rsidRDefault="00C965FF" w:rsidP="00276F38">
            <w:pPr>
              <w:jc w:val="center"/>
              <w:rPr>
                <w:sz w:val="26"/>
                <w:szCs w:val="26"/>
              </w:rPr>
            </w:pPr>
          </w:p>
          <w:p w:rsidR="00C965FF" w:rsidRPr="00870DB8" w:rsidRDefault="00C965FF" w:rsidP="00E535F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Фёдоров В.Н.</w:t>
            </w:r>
          </w:p>
          <w:p w:rsidR="00C965FF" w:rsidRPr="00870DB8" w:rsidRDefault="00C965FF" w:rsidP="00E535F8">
            <w:pPr>
              <w:jc w:val="center"/>
              <w:rPr>
                <w:sz w:val="26"/>
                <w:szCs w:val="26"/>
              </w:rPr>
            </w:pPr>
          </w:p>
        </w:tc>
      </w:tr>
      <w:tr w:rsidR="00C965FF" w:rsidRPr="00870DB8" w:rsidTr="00B509D8">
        <w:trPr>
          <w:cantSplit/>
        </w:trPr>
        <w:tc>
          <w:tcPr>
            <w:tcW w:w="10490" w:type="dxa"/>
            <w:gridSpan w:val="2"/>
          </w:tcPr>
          <w:p w:rsidR="00C965FF" w:rsidRPr="00870DB8" w:rsidRDefault="00C965FF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i/>
                <w:sz w:val="26"/>
                <w:szCs w:val="26"/>
              </w:rPr>
              <w:t>Сентябрь</w:t>
            </w:r>
          </w:p>
        </w:tc>
      </w:tr>
      <w:tr w:rsidR="00C965FF" w:rsidRPr="00870DB8" w:rsidTr="00B509D8">
        <w:trPr>
          <w:cantSplit/>
        </w:trPr>
        <w:tc>
          <w:tcPr>
            <w:tcW w:w="7797" w:type="dxa"/>
          </w:tcPr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  <w:u w:val="single"/>
              </w:rPr>
            </w:pPr>
            <w:r w:rsidRPr="00870DB8">
              <w:rPr>
                <w:b/>
                <w:sz w:val="26"/>
                <w:szCs w:val="26"/>
                <w:u w:val="single"/>
              </w:rPr>
              <w:t>05.09 (по списку № 1)</w:t>
            </w:r>
          </w:p>
          <w:p w:rsidR="00C965FF" w:rsidRPr="00870DB8" w:rsidRDefault="00C965FF" w:rsidP="000B0AD4">
            <w:pPr>
              <w:keepNext/>
              <w:jc w:val="both"/>
              <w:outlineLvl w:val="3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 xml:space="preserve">Об эффективности работы полиции ОМВД РФ </w:t>
            </w:r>
            <w:r w:rsidRPr="00870DB8">
              <w:rPr>
                <w:b/>
                <w:sz w:val="26"/>
                <w:szCs w:val="26"/>
              </w:rPr>
              <w:br/>
              <w:t>по г. Новоалтайску по профилактике преступлений и правонарушений на территории города Новоалтайска</w:t>
            </w:r>
          </w:p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Об эффективности работы дружины народных дружинников</w:t>
            </w:r>
            <w:r w:rsidRPr="00870DB8"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C965FF" w:rsidRPr="00870DB8" w:rsidRDefault="00C965FF" w:rsidP="00276F38">
            <w:pPr>
              <w:jc w:val="center"/>
              <w:rPr>
                <w:b/>
                <w:sz w:val="26"/>
                <w:szCs w:val="26"/>
              </w:rPr>
            </w:pPr>
          </w:p>
          <w:p w:rsidR="00C965FF" w:rsidRPr="00870DB8" w:rsidRDefault="00C965FF" w:rsidP="000B0AD4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ОМВД</w:t>
            </w:r>
          </w:p>
          <w:p w:rsidR="00C965FF" w:rsidRPr="00870DB8" w:rsidRDefault="00C965FF" w:rsidP="000B0AD4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по г. Новоалтайску</w:t>
            </w:r>
          </w:p>
          <w:p w:rsidR="00C965FF" w:rsidRPr="00870DB8" w:rsidRDefault="00C965FF" w:rsidP="00276F38">
            <w:pPr>
              <w:jc w:val="center"/>
              <w:rPr>
                <w:b/>
                <w:sz w:val="26"/>
                <w:szCs w:val="26"/>
              </w:rPr>
            </w:pPr>
          </w:p>
          <w:p w:rsidR="00C965FF" w:rsidRPr="00870DB8" w:rsidRDefault="00C965FF" w:rsidP="000B0AD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965FF" w:rsidRPr="00870DB8" w:rsidTr="00B509D8">
        <w:trPr>
          <w:cantSplit/>
        </w:trPr>
        <w:tc>
          <w:tcPr>
            <w:tcW w:w="7797" w:type="dxa"/>
          </w:tcPr>
          <w:p w:rsidR="00C965FF" w:rsidRPr="00870DB8" w:rsidRDefault="00C965FF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lastRenderedPageBreak/>
              <w:t>12.09</w:t>
            </w:r>
            <w:r w:rsidRPr="00870DB8">
              <w:rPr>
                <w:sz w:val="26"/>
                <w:szCs w:val="26"/>
              </w:rPr>
              <w:t xml:space="preserve"> </w:t>
            </w:r>
          </w:p>
          <w:p w:rsidR="00C965FF" w:rsidRPr="00870DB8" w:rsidRDefault="00C965FF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ходе работы по размещению наружной рекламы на территории города.</w:t>
            </w:r>
          </w:p>
        </w:tc>
        <w:tc>
          <w:tcPr>
            <w:tcW w:w="2693" w:type="dxa"/>
          </w:tcPr>
          <w:p w:rsidR="00C965FF" w:rsidRPr="00870DB8" w:rsidRDefault="00C965FF" w:rsidP="00550D3F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Толстых О.В.</w:t>
            </w:r>
          </w:p>
        </w:tc>
      </w:tr>
      <w:tr w:rsidR="00C965FF" w:rsidRPr="00870DB8" w:rsidTr="00B509D8">
        <w:trPr>
          <w:cantSplit/>
        </w:trPr>
        <w:tc>
          <w:tcPr>
            <w:tcW w:w="7797" w:type="dxa"/>
          </w:tcPr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19.09</w:t>
            </w:r>
          </w:p>
          <w:p w:rsidR="00C965FF" w:rsidRPr="00870DB8" w:rsidRDefault="00C965FF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ходе газификации сектора индивидуальной жилой застройки.</w:t>
            </w:r>
          </w:p>
        </w:tc>
        <w:tc>
          <w:tcPr>
            <w:tcW w:w="2693" w:type="dxa"/>
          </w:tcPr>
          <w:p w:rsidR="00C965FF" w:rsidRPr="00870DB8" w:rsidRDefault="00C965FF" w:rsidP="00276F38">
            <w:pPr>
              <w:jc w:val="center"/>
              <w:rPr>
                <w:sz w:val="26"/>
                <w:szCs w:val="26"/>
              </w:rPr>
            </w:pPr>
          </w:p>
          <w:p w:rsidR="00C965FF" w:rsidRPr="00870DB8" w:rsidRDefault="00736D66" w:rsidP="00EA7E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ЖКГХЭТС</w:t>
            </w:r>
          </w:p>
        </w:tc>
      </w:tr>
      <w:tr w:rsidR="00C965FF" w:rsidRPr="00870DB8" w:rsidTr="00B509D8">
        <w:trPr>
          <w:cantSplit/>
        </w:trPr>
        <w:tc>
          <w:tcPr>
            <w:tcW w:w="7797" w:type="dxa"/>
          </w:tcPr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26.09</w:t>
            </w:r>
          </w:p>
          <w:p w:rsidR="00C965FF" w:rsidRPr="00870DB8" w:rsidRDefault="00C965FF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Об организации начала нового 2022-2023 учебного года. Комплектование. Кадровое обеспечение образовательных организаций и ДОУ.</w:t>
            </w:r>
          </w:p>
        </w:tc>
        <w:tc>
          <w:tcPr>
            <w:tcW w:w="2693" w:type="dxa"/>
          </w:tcPr>
          <w:p w:rsidR="00C965FF" w:rsidRPr="00870DB8" w:rsidRDefault="00C965FF" w:rsidP="00276F38">
            <w:pPr>
              <w:jc w:val="center"/>
              <w:rPr>
                <w:sz w:val="26"/>
                <w:szCs w:val="26"/>
              </w:rPr>
            </w:pPr>
          </w:p>
          <w:p w:rsidR="00C965FF" w:rsidRPr="00870DB8" w:rsidRDefault="00C965FF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Фёдоров В.Н.</w:t>
            </w:r>
          </w:p>
        </w:tc>
      </w:tr>
      <w:tr w:rsidR="00C965FF" w:rsidRPr="00870DB8" w:rsidTr="00B509D8">
        <w:trPr>
          <w:cantSplit/>
        </w:trPr>
        <w:tc>
          <w:tcPr>
            <w:tcW w:w="10490" w:type="dxa"/>
            <w:gridSpan w:val="2"/>
          </w:tcPr>
          <w:p w:rsidR="00C965FF" w:rsidRPr="00870DB8" w:rsidRDefault="00C965FF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i/>
                <w:sz w:val="26"/>
                <w:szCs w:val="26"/>
              </w:rPr>
              <w:t>Октябрь</w:t>
            </w:r>
          </w:p>
        </w:tc>
      </w:tr>
      <w:tr w:rsidR="00C965FF" w:rsidRPr="00870DB8" w:rsidTr="009E034B">
        <w:trPr>
          <w:cantSplit/>
          <w:trHeight w:val="1030"/>
        </w:trPr>
        <w:tc>
          <w:tcPr>
            <w:tcW w:w="7797" w:type="dxa"/>
          </w:tcPr>
          <w:p w:rsidR="00C965FF" w:rsidRPr="00870DB8" w:rsidRDefault="00C965FF" w:rsidP="00276F38">
            <w:pPr>
              <w:keepNext/>
              <w:jc w:val="both"/>
              <w:outlineLvl w:val="3"/>
              <w:rPr>
                <w:b/>
                <w:sz w:val="26"/>
                <w:szCs w:val="26"/>
                <w:u w:val="single"/>
              </w:rPr>
            </w:pPr>
            <w:r w:rsidRPr="00870DB8">
              <w:rPr>
                <w:b/>
                <w:sz w:val="26"/>
                <w:szCs w:val="26"/>
                <w:u w:val="single"/>
              </w:rPr>
              <w:t xml:space="preserve">03.10. (по списку №1) </w:t>
            </w:r>
          </w:p>
          <w:p w:rsidR="00C965FF" w:rsidRPr="00870DB8" w:rsidRDefault="00C965FF" w:rsidP="009E034B">
            <w:pPr>
              <w:keepNext/>
              <w:jc w:val="both"/>
              <w:outlineLvl w:val="3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О состоянии водоснабжения города и перспективах его развития.</w:t>
            </w:r>
          </w:p>
        </w:tc>
        <w:tc>
          <w:tcPr>
            <w:tcW w:w="2693" w:type="dxa"/>
          </w:tcPr>
          <w:p w:rsidR="00C965FF" w:rsidRPr="00870DB8" w:rsidRDefault="00C965FF" w:rsidP="00276F38">
            <w:pPr>
              <w:jc w:val="center"/>
              <w:rPr>
                <w:b/>
                <w:sz w:val="26"/>
                <w:szCs w:val="26"/>
              </w:rPr>
            </w:pPr>
          </w:p>
          <w:p w:rsidR="00C965FF" w:rsidRPr="00870DB8" w:rsidRDefault="00C965FF" w:rsidP="009E034B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Аксенов А.С.</w:t>
            </w:r>
          </w:p>
          <w:p w:rsidR="00C965FF" w:rsidRPr="00870DB8" w:rsidRDefault="00C965FF" w:rsidP="009E034B">
            <w:pPr>
              <w:rPr>
                <w:b/>
                <w:sz w:val="26"/>
                <w:szCs w:val="26"/>
              </w:rPr>
            </w:pPr>
          </w:p>
        </w:tc>
      </w:tr>
      <w:tr w:rsidR="00C965FF" w:rsidRPr="00870DB8" w:rsidTr="00550D3F">
        <w:trPr>
          <w:cantSplit/>
          <w:trHeight w:val="1066"/>
        </w:trPr>
        <w:tc>
          <w:tcPr>
            <w:tcW w:w="7797" w:type="dxa"/>
          </w:tcPr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10.10.</w:t>
            </w:r>
          </w:p>
          <w:p w:rsidR="00C965FF" w:rsidRPr="00870DB8" w:rsidRDefault="00C965FF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Информация об осуществлении муниципального земельного контроля на территории городского округа за 9 месяцев 2022 года.</w:t>
            </w:r>
          </w:p>
        </w:tc>
        <w:tc>
          <w:tcPr>
            <w:tcW w:w="2693" w:type="dxa"/>
          </w:tcPr>
          <w:p w:rsidR="00C965FF" w:rsidRPr="00870DB8" w:rsidRDefault="00C965FF" w:rsidP="00276F38">
            <w:pPr>
              <w:jc w:val="center"/>
              <w:rPr>
                <w:sz w:val="26"/>
                <w:szCs w:val="26"/>
              </w:rPr>
            </w:pPr>
          </w:p>
          <w:p w:rsidR="00C965FF" w:rsidRPr="00870DB8" w:rsidRDefault="00C965FF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Ракитина Л.И.</w:t>
            </w:r>
          </w:p>
          <w:p w:rsidR="00C965FF" w:rsidRPr="00870DB8" w:rsidRDefault="00C965FF" w:rsidP="00550D3F">
            <w:pPr>
              <w:rPr>
                <w:sz w:val="26"/>
                <w:szCs w:val="26"/>
              </w:rPr>
            </w:pPr>
          </w:p>
        </w:tc>
      </w:tr>
      <w:tr w:rsidR="00C965FF" w:rsidRPr="00870DB8" w:rsidTr="00B509D8">
        <w:trPr>
          <w:cantSplit/>
        </w:trPr>
        <w:tc>
          <w:tcPr>
            <w:tcW w:w="7797" w:type="dxa"/>
          </w:tcPr>
          <w:p w:rsidR="00C965FF" w:rsidRPr="00870DB8" w:rsidRDefault="00C965FF" w:rsidP="00522148">
            <w:pPr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17.10</w:t>
            </w:r>
          </w:p>
          <w:p w:rsidR="00C965FF" w:rsidRPr="00870DB8" w:rsidRDefault="00C965FF" w:rsidP="00522148">
            <w:pPr>
              <w:rPr>
                <w:b/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ходе исполнения программы Алтайского края  «Обеспечение доступным и комфортным  жильем населения Алтайского края» на территории города Новоалтайска по итогам 3 квартала 2022 года</w:t>
            </w:r>
          </w:p>
        </w:tc>
        <w:tc>
          <w:tcPr>
            <w:tcW w:w="2693" w:type="dxa"/>
          </w:tcPr>
          <w:p w:rsidR="00C965FF" w:rsidRPr="00870DB8" w:rsidRDefault="00C965FF" w:rsidP="009E034B">
            <w:pPr>
              <w:jc w:val="center"/>
              <w:rPr>
                <w:sz w:val="26"/>
                <w:szCs w:val="26"/>
              </w:rPr>
            </w:pPr>
          </w:p>
          <w:p w:rsidR="00C965FF" w:rsidRPr="00870DB8" w:rsidRDefault="00C965FF" w:rsidP="009E034B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Толстых О.В.</w:t>
            </w:r>
          </w:p>
        </w:tc>
      </w:tr>
      <w:tr w:rsidR="00C965FF" w:rsidRPr="00870DB8" w:rsidTr="00464D95">
        <w:trPr>
          <w:cantSplit/>
          <w:trHeight w:val="910"/>
        </w:trPr>
        <w:tc>
          <w:tcPr>
            <w:tcW w:w="7797" w:type="dxa"/>
          </w:tcPr>
          <w:p w:rsidR="00C965FF" w:rsidRPr="00870DB8" w:rsidRDefault="00C965FF" w:rsidP="000B0AD4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24.10</w:t>
            </w:r>
          </w:p>
          <w:p w:rsidR="00C965FF" w:rsidRPr="00870DB8" w:rsidRDefault="00C965FF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Об итогах проведения субботника и месячника по санитарной очистке городской территории в осенний  период.</w:t>
            </w:r>
          </w:p>
        </w:tc>
        <w:tc>
          <w:tcPr>
            <w:tcW w:w="2693" w:type="dxa"/>
          </w:tcPr>
          <w:p w:rsidR="00C965FF" w:rsidRPr="00870DB8" w:rsidRDefault="00C965FF" w:rsidP="00464D95">
            <w:pPr>
              <w:jc w:val="center"/>
              <w:rPr>
                <w:sz w:val="26"/>
                <w:szCs w:val="26"/>
              </w:rPr>
            </w:pPr>
          </w:p>
          <w:p w:rsidR="00C965FF" w:rsidRPr="00870DB8" w:rsidRDefault="00736D66" w:rsidP="00464D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ЖКГХЭТС</w:t>
            </w:r>
          </w:p>
          <w:p w:rsidR="00C965FF" w:rsidRPr="00870DB8" w:rsidRDefault="00C965FF" w:rsidP="00464D95">
            <w:pPr>
              <w:rPr>
                <w:sz w:val="26"/>
                <w:szCs w:val="26"/>
              </w:rPr>
            </w:pPr>
          </w:p>
        </w:tc>
      </w:tr>
      <w:tr w:rsidR="00C965FF" w:rsidRPr="00870DB8" w:rsidTr="00B509D8">
        <w:trPr>
          <w:cantSplit/>
        </w:trPr>
        <w:tc>
          <w:tcPr>
            <w:tcW w:w="10490" w:type="dxa"/>
            <w:gridSpan w:val="2"/>
          </w:tcPr>
          <w:p w:rsidR="00C965FF" w:rsidRPr="00870DB8" w:rsidRDefault="00C965FF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b/>
                <w:i/>
                <w:sz w:val="26"/>
                <w:szCs w:val="26"/>
              </w:rPr>
              <w:t>Ноябрь</w:t>
            </w:r>
          </w:p>
        </w:tc>
      </w:tr>
      <w:tr w:rsidR="00C965FF" w:rsidRPr="00870DB8" w:rsidTr="0087339F">
        <w:trPr>
          <w:cantSplit/>
        </w:trPr>
        <w:tc>
          <w:tcPr>
            <w:tcW w:w="7797" w:type="dxa"/>
            <w:shd w:val="clear" w:color="auto" w:fill="auto"/>
          </w:tcPr>
          <w:p w:rsidR="00C965FF" w:rsidRPr="00870DB8" w:rsidRDefault="00C965FF" w:rsidP="00276F38">
            <w:pPr>
              <w:jc w:val="both"/>
              <w:rPr>
                <w:sz w:val="26"/>
                <w:szCs w:val="26"/>
                <w:u w:val="single"/>
              </w:rPr>
            </w:pPr>
            <w:r w:rsidRPr="00870DB8">
              <w:rPr>
                <w:b/>
                <w:sz w:val="26"/>
                <w:szCs w:val="26"/>
                <w:u w:val="single"/>
              </w:rPr>
              <w:t>31.10</w:t>
            </w:r>
            <w:r w:rsidRPr="00870DB8">
              <w:rPr>
                <w:sz w:val="26"/>
                <w:szCs w:val="26"/>
                <w:u w:val="single"/>
              </w:rPr>
              <w:t xml:space="preserve"> </w:t>
            </w:r>
            <w:r w:rsidRPr="00870DB8">
              <w:rPr>
                <w:b/>
                <w:sz w:val="26"/>
                <w:szCs w:val="26"/>
                <w:u w:val="single"/>
              </w:rPr>
              <w:t>(по списку № 1)</w:t>
            </w:r>
          </w:p>
          <w:p w:rsidR="00C965FF" w:rsidRPr="00870DB8" w:rsidRDefault="00C965FF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О состоянии противопожарной обстановки в городе Новоалтайске за текущий период 2022 года.</w:t>
            </w:r>
          </w:p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:rsidR="00C965FF" w:rsidRPr="00870DB8" w:rsidRDefault="00C965FF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ФГКУ «3 отряд федеральной противопожарной службы по Алтайскому краю»</w:t>
            </w:r>
          </w:p>
        </w:tc>
      </w:tr>
      <w:tr w:rsidR="00C965FF" w:rsidRPr="00870DB8" w:rsidTr="00B509D8">
        <w:trPr>
          <w:cantSplit/>
        </w:trPr>
        <w:tc>
          <w:tcPr>
            <w:tcW w:w="7797" w:type="dxa"/>
          </w:tcPr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07.11</w:t>
            </w:r>
          </w:p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проведении месячника пожилого человека</w:t>
            </w:r>
          </w:p>
        </w:tc>
        <w:tc>
          <w:tcPr>
            <w:tcW w:w="2693" w:type="dxa"/>
          </w:tcPr>
          <w:p w:rsidR="00C965FF" w:rsidRPr="00870DB8" w:rsidRDefault="00C965FF" w:rsidP="00A04A70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Михайлова Т.Ф.</w:t>
            </w:r>
          </w:p>
          <w:p w:rsidR="00C965FF" w:rsidRPr="00870DB8" w:rsidRDefault="00C965FF" w:rsidP="00331A9A">
            <w:pPr>
              <w:jc w:val="center"/>
              <w:rPr>
                <w:sz w:val="26"/>
                <w:szCs w:val="26"/>
              </w:rPr>
            </w:pPr>
          </w:p>
        </w:tc>
      </w:tr>
      <w:tr w:rsidR="00C965FF" w:rsidRPr="00870DB8" w:rsidTr="00B509D8">
        <w:trPr>
          <w:cantSplit/>
        </w:trPr>
        <w:tc>
          <w:tcPr>
            <w:tcW w:w="7797" w:type="dxa"/>
          </w:tcPr>
          <w:p w:rsidR="00C965FF" w:rsidRPr="00870DB8" w:rsidRDefault="00C965FF" w:rsidP="00456111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14.11</w:t>
            </w:r>
          </w:p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состоянии уличного освещения на территории городского округа город Новоалтайск</w:t>
            </w:r>
          </w:p>
        </w:tc>
        <w:tc>
          <w:tcPr>
            <w:tcW w:w="2693" w:type="dxa"/>
          </w:tcPr>
          <w:p w:rsidR="00C965FF" w:rsidRPr="00870DB8" w:rsidRDefault="00736D66" w:rsidP="00A04A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ЖКГХЭТС</w:t>
            </w:r>
          </w:p>
        </w:tc>
      </w:tr>
      <w:tr w:rsidR="00C965FF" w:rsidRPr="00870DB8" w:rsidTr="00B509D8">
        <w:trPr>
          <w:cantSplit/>
        </w:trPr>
        <w:tc>
          <w:tcPr>
            <w:tcW w:w="7797" w:type="dxa"/>
          </w:tcPr>
          <w:p w:rsidR="00C965FF" w:rsidRPr="00870DB8" w:rsidRDefault="00C965FF" w:rsidP="00331A9A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21.11</w:t>
            </w:r>
          </w:p>
          <w:p w:rsidR="00C965FF" w:rsidRPr="00870DB8" w:rsidRDefault="00C965FF" w:rsidP="00280A17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подготовке спортивных сооружений к работе в зимнем сезоне 2022-2023 гг.</w:t>
            </w:r>
          </w:p>
        </w:tc>
        <w:tc>
          <w:tcPr>
            <w:tcW w:w="2693" w:type="dxa"/>
          </w:tcPr>
          <w:p w:rsidR="00C965FF" w:rsidRPr="00870DB8" w:rsidRDefault="00C965FF" w:rsidP="00331A9A">
            <w:pPr>
              <w:jc w:val="center"/>
              <w:rPr>
                <w:sz w:val="26"/>
                <w:szCs w:val="26"/>
              </w:rPr>
            </w:pPr>
          </w:p>
          <w:p w:rsidR="00C965FF" w:rsidRPr="00870DB8" w:rsidRDefault="00C965FF" w:rsidP="00464D95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  <w:p w:rsidR="00C965FF" w:rsidRPr="00870DB8" w:rsidRDefault="00C965FF" w:rsidP="00464D95">
            <w:pPr>
              <w:jc w:val="center"/>
              <w:rPr>
                <w:sz w:val="26"/>
                <w:szCs w:val="26"/>
              </w:rPr>
            </w:pPr>
          </w:p>
        </w:tc>
      </w:tr>
      <w:tr w:rsidR="00C965FF" w:rsidRPr="00870DB8" w:rsidTr="00B509D8">
        <w:trPr>
          <w:cantSplit/>
        </w:trPr>
        <w:tc>
          <w:tcPr>
            <w:tcW w:w="10490" w:type="dxa"/>
            <w:gridSpan w:val="2"/>
          </w:tcPr>
          <w:p w:rsidR="00C965FF" w:rsidRPr="00870DB8" w:rsidRDefault="00C965FF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i/>
                <w:sz w:val="26"/>
                <w:szCs w:val="26"/>
              </w:rPr>
              <w:t>Декабрь</w:t>
            </w:r>
          </w:p>
        </w:tc>
      </w:tr>
      <w:tr w:rsidR="00C965FF" w:rsidRPr="00870DB8" w:rsidTr="00B509D8">
        <w:trPr>
          <w:cantSplit/>
        </w:trPr>
        <w:tc>
          <w:tcPr>
            <w:tcW w:w="7797" w:type="dxa"/>
          </w:tcPr>
          <w:p w:rsidR="00C965FF" w:rsidRPr="00870DB8" w:rsidRDefault="00C965FF" w:rsidP="00276F38">
            <w:pPr>
              <w:jc w:val="both"/>
              <w:rPr>
                <w:sz w:val="26"/>
                <w:szCs w:val="26"/>
                <w:u w:val="single"/>
              </w:rPr>
            </w:pPr>
            <w:r w:rsidRPr="00870DB8">
              <w:rPr>
                <w:b/>
                <w:sz w:val="26"/>
                <w:szCs w:val="26"/>
                <w:u w:val="single"/>
              </w:rPr>
              <w:t>28.11</w:t>
            </w:r>
            <w:r w:rsidRPr="00870DB8">
              <w:rPr>
                <w:sz w:val="26"/>
                <w:szCs w:val="26"/>
                <w:u w:val="single"/>
              </w:rPr>
              <w:t xml:space="preserve"> </w:t>
            </w:r>
            <w:r w:rsidRPr="00870DB8">
              <w:rPr>
                <w:b/>
                <w:sz w:val="26"/>
                <w:szCs w:val="26"/>
                <w:u w:val="single"/>
              </w:rPr>
              <w:t>(по списку № 1)</w:t>
            </w:r>
          </w:p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 xml:space="preserve">О подготовке </w:t>
            </w:r>
          </w:p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к проведению Новогодних мероприятий.</w:t>
            </w:r>
          </w:p>
        </w:tc>
        <w:tc>
          <w:tcPr>
            <w:tcW w:w="2693" w:type="dxa"/>
          </w:tcPr>
          <w:p w:rsidR="00C965FF" w:rsidRPr="00870DB8" w:rsidRDefault="00C965FF" w:rsidP="00353436">
            <w:pPr>
              <w:jc w:val="center"/>
              <w:rPr>
                <w:sz w:val="26"/>
                <w:szCs w:val="26"/>
              </w:rPr>
            </w:pPr>
          </w:p>
          <w:p w:rsidR="00C965FF" w:rsidRPr="00870DB8" w:rsidRDefault="00C965FF" w:rsidP="00353436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Лукьянченко В.А.</w:t>
            </w:r>
          </w:p>
        </w:tc>
      </w:tr>
      <w:tr w:rsidR="00C965FF" w:rsidRPr="00870DB8" w:rsidTr="00B509D8">
        <w:trPr>
          <w:cantSplit/>
        </w:trPr>
        <w:tc>
          <w:tcPr>
            <w:tcW w:w="7797" w:type="dxa"/>
          </w:tcPr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lastRenderedPageBreak/>
              <w:t>05.12</w:t>
            </w:r>
          </w:p>
          <w:p w:rsidR="00C965FF" w:rsidRPr="00870DB8" w:rsidRDefault="00C965FF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Об итогах проверки комитетом ЖКГХЭТС и ОГИБДД ответственных </w:t>
            </w:r>
            <w:proofErr w:type="spellStart"/>
            <w:r w:rsidRPr="00870DB8">
              <w:rPr>
                <w:sz w:val="26"/>
                <w:szCs w:val="26"/>
              </w:rPr>
              <w:t>пассажироперевозчиков</w:t>
            </w:r>
            <w:proofErr w:type="spellEnd"/>
            <w:r w:rsidRPr="00870DB8">
              <w:rPr>
                <w:sz w:val="26"/>
                <w:szCs w:val="26"/>
              </w:rPr>
              <w:t xml:space="preserve"> на предмет исполнения перевозчиками условий  муниципальных контрактов.</w:t>
            </w:r>
          </w:p>
        </w:tc>
        <w:tc>
          <w:tcPr>
            <w:tcW w:w="2693" w:type="dxa"/>
          </w:tcPr>
          <w:p w:rsidR="00C965FF" w:rsidRPr="00870DB8" w:rsidRDefault="00C965FF" w:rsidP="00353436">
            <w:pPr>
              <w:jc w:val="center"/>
              <w:rPr>
                <w:sz w:val="26"/>
                <w:szCs w:val="26"/>
              </w:rPr>
            </w:pPr>
          </w:p>
          <w:p w:rsidR="00C965FF" w:rsidRPr="00870DB8" w:rsidRDefault="00C965FF" w:rsidP="0035343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Капралов Н.Н.</w:t>
            </w:r>
          </w:p>
        </w:tc>
      </w:tr>
      <w:tr w:rsidR="00C965FF" w:rsidRPr="00870DB8" w:rsidTr="00B509D8">
        <w:trPr>
          <w:cantSplit/>
        </w:trPr>
        <w:tc>
          <w:tcPr>
            <w:tcW w:w="7797" w:type="dxa"/>
          </w:tcPr>
          <w:p w:rsidR="00C965FF" w:rsidRPr="00870DB8" w:rsidRDefault="00C965FF" w:rsidP="00276F38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12.12</w:t>
            </w:r>
          </w:p>
          <w:p w:rsidR="00C965FF" w:rsidRPr="00870DB8" w:rsidRDefault="00C965FF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Об итогах работы управления ГОЧС за 2022 год.</w:t>
            </w:r>
          </w:p>
        </w:tc>
        <w:tc>
          <w:tcPr>
            <w:tcW w:w="2693" w:type="dxa"/>
          </w:tcPr>
          <w:p w:rsidR="00C965FF" w:rsidRPr="00870DB8" w:rsidRDefault="00C965FF" w:rsidP="00353436">
            <w:pPr>
              <w:jc w:val="center"/>
              <w:rPr>
                <w:sz w:val="26"/>
                <w:szCs w:val="26"/>
              </w:rPr>
            </w:pPr>
          </w:p>
          <w:p w:rsidR="00C965FF" w:rsidRPr="00870DB8" w:rsidRDefault="00C965FF" w:rsidP="00353436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Сухомлинов</w:t>
            </w:r>
            <w:proofErr w:type="spellEnd"/>
            <w:r w:rsidRPr="00870DB8">
              <w:rPr>
                <w:sz w:val="26"/>
                <w:szCs w:val="26"/>
              </w:rPr>
              <w:t xml:space="preserve"> А.С.</w:t>
            </w:r>
          </w:p>
        </w:tc>
      </w:tr>
      <w:tr w:rsidR="00C965FF" w:rsidRPr="00870DB8" w:rsidTr="00B509D8">
        <w:trPr>
          <w:cantSplit/>
        </w:trPr>
        <w:tc>
          <w:tcPr>
            <w:tcW w:w="7797" w:type="dxa"/>
          </w:tcPr>
          <w:p w:rsidR="00C965FF" w:rsidRPr="00870DB8" w:rsidRDefault="00C965FF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19.12.</w:t>
            </w:r>
            <w:r w:rsidRPr="00870DB8">
              <w:rPr>
                <w:sz w:val="26"/>
                <w:szCs w:val="26"/>
              </w:rPr>
              <w:t xml:space="preserve"> </w:t>
            </w:r>
          </w:p>
          <w:p w:rsidR="00C965FF" w:rsidRPr="00870DB8" w:rsidRDefault="00C965FF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ходе подготовки к проведению новогодних мероприятий в образовательных организациях и организации занятости обучающихся в период зи</w:t>
            </w:r>
            <w:bookmarkStart w:id="0" w:name="_GoBack"/>
            <w:bookmarkEnd w:id="0"/>
            <w:r w:rsidRPr="00870DB8">
              <w:rPr>
                <w:sz w:val="26"/>
                <w:szCs w:val="26"/>
              </w:rPr>
              <w:t>мних каникул</w:t>
            </w:r>
          </w:p>
        </w:tc>
        <w:tc>
          <w:tcPr>
            <w:tcW w:w="2693" w:type="dxa"/>
          </w:tcPr>
          <w:p w:rsidR="00C965FF" w:rsidRPr="00870DB8" w:rsidRDefault="00C965FF" w:rsidP="00280A17">
            <w:pPr>
              <w:jc w:val="center"/>
              <w:rPr>
                <w:sz w:val="26"/>
                <w:szCs w:val="26"/>
              </w:rPr>
            </w:pPr>
          </w:p>
          <w:p w:rsidR="00C965FF" w:rsidRPr="00870DB8" w:rsidRDefault="00C965FF" w:rsidP="00280A17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Фёдоров В.Н.</w:t>
            </w:r>
          </w:p>
          <w:p w:rsidR="00C965FF" w:rsidRPr="00870DB8" w:rsidRDefault="00C965FF" w:rsidP="00280A17">
            <w:pPr>
              <w:rPr>
                <w:sz w:val="26"/>
                <w:szCs w:val="26"/>
              </w:rPr>
            </w:pPr>
          </w:p>
        </w:tc>
      </w:tr>
      <w:tr w:rsidR="00C965FF" w:rsidRPr="00870DB8" w:rsidTr="00B509D8">
        <w:trPr>
          <w:cantSplit/>
        </w:trPr>
        <w:tc>
          <w:tcPr>
            <w:tcW w:w="7797" w:type="dxa"/>
          </w:tcPr>
          <w:p w:rsidR="00C965FF" w:rsidRPr="00870DB8" w:rsidRDefault="00C965FF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26.12.</w:t>
            </w:r>
            <w:r w:rsidRPr="00870DB8">
              <w:rPr>
                <w:sz w:val="26"/>
                <w:szCs w:val="26"/>
              </w:rPr>
              <w:t xml:space="preserve"> </w:t>
            </w:r>
          </w:p>
          <w:p w:rsidR="00C965FF" w:rsidRPr="00870DB8" w:rsidRDefault="00C965FF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готовности предприятий ЖКХ и снегоуборочной техники к работе в период новогодних праздников.</w:t>
            </w:r>
          </w:p>
        </w:tc>
        <w:tc>
          <w:tcPr>
            <w:tcW w:w="2693" w:type="dxa"/>
          </w:tcPr>
          <w:p w:rsidR="00C965FF" w:rsidRPr="00870DB8" w:rsidRDefault="00C965FF" w:rsidP="00276F38">
            <w:pPr>
              <w:jc w:val="center"/>
              <w:rPr>
                <w:sz w:val="26"/>
                <w:szCs w:val="26"/>
              </w:rPr>
            </w:pPr>
          </w:p>
          <w:p w:rsidR="00C965FF" w:rsidRPr="00870DB8" w:rsidRDefault="00736D66" w:rsidP="00276F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ЖКГХЭТС</w:t>
            </w:r>
          </w:p>
          <w:p w:rsidR="00C965FF" w:rsidRPr="00870DB8" w:rsidRDefault="00C965FF" w:rsidP="004574C8">
            <w:pPr>
              <w:rPr>
                <w:sz w:val="26"/>
                <w:szCs w:val="26"/>
              </w:rPr>
            </w:pPr>
          </w:p>
        </w:tc>
      </w:tr>
    </w:tbl>
    <w:p w:rsidR="00276F38" w:rsidRPr="00870DB8" w:rsidRDefault="00276F38" w:rsidP="000A64C8">
      <w:pPr>
        <w:rPr>
          <w:sz w:val="26"/>
          <w:szCs w:val="26"/>
        </w:rPr>
      </w:pPr>
    </w:p>
    <w:p w:rsidR="00276F38" w:rsidRPr="00870DB8" w:rsidRDefault="000A64C8" w:rsidP="000A64C8">
      <w:pPr>
        <w:rPr>
          <w:i/>
          <w:sz w:val="26"/>
          <w:szCs w:val="26"/>
        </w:rPr>
      </w:pPr>
      <w:r w:rsidRPr="00870DB8">
        <w:rPr>
          <w:i/>
          <w:sz w:val="26"/>
          <w:szCs w:val="26"/>
        </w:rPr>
        <w:t>Резерв</w:t>
      </w:r>
      <w:r w:rsidR="0005304B" w:rsidRPr="00870DB8">
        <w:rPr>
          <w:i/>
          <w:sz w:val="26"/>
          <w:szCs w:val="26"/>
        </w:rPr>
        <w:t xml:space="preserve"> </w:t>
      </w:r>
      <w:r w:rsidR="00C965FF">
        <w:rPr>
          <w:i/>
          <w:sz w:val="26"/>
          <w:szCs w:val="26"/>
        </w:rPr>
        <w:t xml:space="preserve"> </w:t>
      </w:r>
      <w:r w:rsidR="0005304B" w:rsidRPr="00870DB8">
        <w:rPr>
          <w:i/>
          <w:sz w:val="26"/>
          <w:szCs w:val="26"/>
        </w:rPr>
        <w:t>выступлений  на аппаратных совещаниях</w:t>
      </w:r>
      <w:r w:rsidRPr="00870DB8">
        <w:rPr>
          <w:i/>
          <w:sz w:val="26"/>
          <w:szCs w:val="26"/>
        </w:rPr>
        <w:t>:</w:t>
      </w:r>
    </w:p>
    <w:p w:rsidR="002A71E5" w:rsidRPr="00870DB8" w:rsidRDefault="002A71E5" w:rsidP="000A64C8">
      <w:pPr>
        <w:rPr>
          <w:i/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7"/>
        <w:gridCol w:w="2693"/>
      </w:tblGrid>
      <w:tr w:rsidR="00353436" w:rsidRPr="00870DB8" w:rsidTr="00C965FF">
        <w:trPr>
          <w:cantSplit/>
          <w:trHeight w:val="423"/>
        </w:trPr>
        <w:tc>
          <w:tcPr>
            <w:tcW w:w="7797" w:type="dxa"/>
          </w:tcPr>
          <w:p w:rsidR="002A71E5" w:rsidRPr="00870DB8" w:rsidRDefault="002A71E5" w:rsidP="00C965FF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работе антинаркотической комиссии.</w:t>
            </w:r>
          </w:p>
        </w:tc>
        <w:tc>
          <w:tcPr>
            <w:tcW w:w="2693" w:type="dxa"/>
          </w:tcPr>
          <w:p w:rsidR="002A71E5" w:rsidRPr="00870DB8" w:rsidRDefault="002A71E5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Некрасов А.Г.</w:t>
            </w:r>
          </w:p>
        </w:tc>
      </w:tr>
      <w:tr w:rsidR="00C965FF" w:rsidRPr="00870DB8" w:rsidTr="00C965FF">
        <w:trPr>
          <w:cantSplit/>
          <w:trHeight w:val="423"/>
        </w:trPr>
        <w:tc>
          <w:tcPr>
            <w:tcW w:w="7797" w:type="dxa"/>
          </w:tcPr>
          <w:p w:rsidR="00C965FF" w:rsidRPr="00870DB8" w:rsidRDefault="00C965FF" w:rsidP="00C965FF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работе волонтерского движения в городе.</w:t>
            </w:r>
          </w:p>
        </w:tc>
        <w:tc>
          <w:tcPr>
            <w:tcW w:w="2693" w:type="dxa"/>
          </w:tcPr>
          <w:p w:rsidR="00C965FF" w:rsidRPr="00870DB8" w:rsidRDefault="00C965FF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Чекалина Н.В.</w:t>
            </w:r>
          </w:p>
        </w:tc>
      </w:tr>
      <w:tr w:rsidR="00C965FF" w:rsidRPr="00870DB8" w:rsidTr="00C965FF">
        <w:trPr>
          <w:cantSplit/>
          <w:trHeight w:val="73"/>
        </w:trPr>
        <w:tc>
          <w:tcPr>
            <w:tcW w:w="7797" w:type="dxa"/>
          </w:tcPr>
          <w:p w:rsidR="00C965FF" w:rsidRPr="00870DB8" w:rsidRDefault="00C965FF" w:rsidP="00C965FF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работе управляющих компаний по выполнению текущего содержания домов.</w:t>
            </w:r>
          </w:p>
        </w:tc>
        <w:tc>
          <w:tcPr>
            <w:tcW w:w="2693" w:type="dxa"/>
          </w:tcPr>
          <w:p w:rsidR="00C965FF" w:rsidRPr="00870DB8" w:rsidRDefault="00C965FF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Руководители УК</w:t>
            </w:r>
          </w:p>
        </w:tc>
      </w:tr>
      <w:tr w:rsidR="00C965FF" w:rsidRPr="00870DB8" w:rsidTr="00C965FF">
        <w:trPr>
          <w:cantSplit/>
        </w:trPr>
        <w:tc>
          <w:tcPr>
            <w:tcW w:w="7797" w:type="dxa"/>
          </w:tcPr>
          <w:p w:rsidR="00C965FF" w:rsidRPr="00870DB8" w:rsidRDefault="00C965FF" w:rsidP="00C965FF">
            <w:pPr>
              <w:jc w:val="both"/>
              <w:rPr>
                <w:b/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Внесение в единый государственный реестр недвижимости (далее ЕГРН) сведений о границах территориальных зон</w:t>
            </w:r>
          </w:p>
        </w:tc>
        <w:tc>
          <w:tcPr>
            <w:tcW w:w="2693" w:type="dxa"/>
          </w:tcPr>
          <w:p w:rsidR="00C965FF" w:rsidRPr="00870DB8" w:rsidRDefault="00C965FF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Толстых О.В.</w:t>
            </w:r>
          </w:p>
        </w:tc>
      </w:tr>
      <w:tr w:rsidR="00C965FF" w:rsidRPr="00870DB8" w:rsidTr="00C965FF">
        <w:trPr>
          <w:cantSplit/>
        </w:trPr>
        <w:tc>
          <w:tcPr>
            <w:tcW w:w="7797" w:type="dxa"/>
          </w:tcPr>
          <w:p w:rsidR="00C965FF" w:rsidRPr="00870DB8" w:rsidRDefault="00C965FF" w:rsidP="00C965FF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взаимодействии органов местного самоуправления с центром управления регионом. Освещение деятельности органов местного самоуправления в сети интернет</w:t>
            </w:r>
          </w:p>
        </w:tc>
        <w:tc>
          <w:tcPr>
            <w:tcW w:w="2693" w:type="dxa"/>
          </w:tcPr>
          <w:p w:rsidR="00C965FF" w:rsidRPr="00870DB8" w:rsidRDefault="00C965FF" w:rsidP="00736D66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Маллалиева</w:t>
            </w:r>
            <w:proofErr w:type="spellEnd"/>
            <w:r w:rsidRPr="00870DB8">
              <w:rPr>
                <w:sz w:val="26"/>
                <w:szCs w:val="26"/>
              </w:rPr>
              <w:t xml:space="preserve"> А.П.</w:t>
            </w:r>
          </w:p>
        </w:tc>
      </w:tr>
      <w:tr w:rsidR="00C965FF" w:rsidRPr="00870DB8" w:rsidTr="00C965FF">
        <w:trPr>
          <w:cantSplit/>
        </w:trPr>
        <w:tc>
          <w:tcPr>
            <w:tcW w:w="7797" w:type="dxa"/>
          </w:tcPr>
          <w:p w:rsidR="00C965FF" w:rsidRPr="00870DB8" w:rsidRDefault="00C965FF" w:rsidP="00C965FF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ходе подготовки  жилищного фонда управляющими организациями к зимнему периоду.</w:t>
            </w:r>
          </w:p>
        </w:tc>
        <w:tc>
          <w:tcPr>
            <w:tcW w:w="2693" w:type="dxa"/>
          </w:tcPr>
          <w:p w:rsidR="00C965FF" w:rsidRPr="00870DB8" w:rsidRDefault="00C965FF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Руководители УК</w:t>
            </w:r>
          </w:p>
          <w:p w:rsidR="00C965FF" w:rsidRPr="00870DB8" w:rsidRDefault="00C965FF" w:rsidP="00736D66">
            <w:pPr>
              <w:jc w:val="center"/>
              <w:rPr>
                <w:sz w:val="26"/>
                <w:szCs w:val="26"/>
              </w:rPr>
            </w:pPr>
          </w:p>
        </w:tc>
      </w:tr>
      <w:tr w:rsidR="00C965FF" w:rsidRPr="00870DB8" w:rsidTr="00C965FF">
        <w:trPr>
          <w:cantSplit/>
        </w:trPr>
        <w:tc>
          <w:tcPr>
            <w:tcW w:w="7797" w:type="dxa"/>
          </w:tcPr>
          <w:p w:rsidR="00C965FF" w:rsidRPr="00870DB8" w:rsidRDefault="00C965FF" w:rsidP="00C965FF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проведении проверок трудового законодательства в подведомственных организациях.</w:t>
            </w:r>
          </w:p>
        </w:tc>
        <w:tc>
          <w:tcPr>
            <w:tcW w:w="2693" w:type="dxa"/>
          </w:tcPr>
          <w:p w:rsidR="00C965FF" w:rsidRPr="00870DB8" w:rsidRDefault="00C965FF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Казанцева С.В.</w:t>
            </w:r>
          </w:p>
        </w:tc>
      </w:tr>
      <w:tr w:rsidR="00C965FF" w:rsidRPr="00870DB8" w:rsidTr="00C965FF">
        <w:trPr>
          <w:cantSplit/>
        </w:trPr>
        <w:tc>
          <w:tcPr>
            <w:tcW w:w="7797" w:type="dxa"/>
          </w:tcPr>
          <w:p w:rsidR="00C965FF" w:rsidRPr="00870DB8" w:rsidRDefault="00C965FF" w:rsidP="00C965FF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Об организации перевозок пассажиров в садоводческий период.</w:t>
            </w:r>
          </w:p>
        </w:tc>
        <w:tc>
          <w:tcPr>
            <w:tcW w:w="2693" w:type="dxa"/>
          </w:tcPr>
          <w:p w:rsidR="00C965FF" w:rsidRPr="00870DB8" w:rsidRDefault="00C965FF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Удовиченко Т.И.</w:t>
            </w:r>
          </w:p>
        </w:tc>
      </w:tr>
    </w:tbl>
    <w:p w:rsidR="002A71E5" w:rsidRPr="00870DB8" w:rsidRDefault="002A71E5" w:rsidP="000A64C8">
      <w:pPr>
        <w:rPr>
          <w:i/>
          <w:sz w:val="26"/>
          <w:szCs w:val="26"/>
        </w:rPr>
      </w:pPr>
    </w:p>
    <w:p w:rsidR="00276F38" w:rsidRPr="00870DB8" w:rsidRDefault="00276F38" w:rsidP="00276F38">
      <w:pPr>
        <w:jc w:val="center"/>
        <w:rPr>
          <w:sz w:val="26"/>
          <w:szCs w:val="26"/>
        </w:rPr>
      </w:pPr>
    </w:p>
    <w:p w:rsidR="00AD201A" w:rsidRPr="00870DB8" w:rsidRDefault="00AD201A" w:rsidP="00276F38">
      <w:pPr>
        <w:jc w:val="center"/>
        <w:rPr>
          <w:b/>
          <w:sz w:val="26"/>
          <w:szCs w:val="26"/>
        </w:rPr>
      </w:pPr>
    </w:p>
    <w:p w:rsidR="00276F38" w:rsidRPr="00870DB8" w:rsidRDefault="00276F38" w:rsidP="00276F38">
      <w:pPr>
        <w:jc w:val="center"/>
        <w:rPr>
          <w:b/>
          <w:sz w:val="26"/>
          <w:szCs w:val="26"/>
        </w:rPr>
      </w:pPr>
    </w:p>
    <w:p w:rsidR="00276F38" w:rsidRPr="00870DB8" w:rsidRDefault="00276F38" w:rsidP="00276F38">
      <w:pPr>
        <w:jc w:val="center"/>
        <w:rPr>
          <w:b/>
          <w:sz w:val="26"/>
          <w:szCs w:val="26"/>
        </w:rPr>
      </w:pPr>
    </w:p>
    <w:p w:rsidR="00276F38" w:rsidRPr="00870DB8" w:rsidRDefault="00276F38" w:rsidP="00276F38">
      <w:pPr>
        <w:jc w:val="center"/>
        <w:rPr>
          <w:b/>
          <w:sz w:val="26"/>
          <w:szCs w:val="26"/>
        </w:rPr>
      </w:pPr>
    </w:p>
    <w:p w:rsidR="00276F38" w:rsidRPr="00870DB8" w:rsidRDefault="00276F38" w:rsidP="00276F38">
      <w:pPr>
        <w:jc w:val="center"/>
        <w:rPr>
          <w:b/>
          <w:sz w:val="26"/>
          <w:szCs w:val="26"/>
        </w:rPr>
      </w:pPr>
    </w:p>
    <w:p w:rsidR="00276F38" w:rsidRDefault="00276F38" w:rsidP="00276F38">
      <w:pPr>
        <w:jc w:val="center"/>
        <w:rPr>
          <w:b/>
          <w:sz w:val="26"/>
          <w:szCs w:val="26"/>
        </w:rPr>
      </w:pPr>
    </w:p>
    <w:p w:rsidR="00D40DED" w:rsidRDefault="00D40DED" w:rsidP="00276F38">
      <w:pPr>
        <w:jc w:val="center"/>
        <w:rPr>
          <w:b/>
          <w:sz w:val="26"/>
          <w:szCs w:val="26"/>
        </w:rPr>
      </w:pPr>
    </w:p>
    <w:p w:rsidR="00D40DED" w:rsidRDefault="00D40DED" w:rsidP="00276F38">
      <w:pPr>
        <w:jc w:val="center"/>
        <w:rPr>
          <w:b/>
          <w:sz w:val="26"/>
          <w:szCs w:val="26"/>
        </w:rPr>
      </w:pPr>
    </w:p>
    <w:p w:rsidR="00276F38" w:rsidRPr="00870DB8" w:rsidRDefault="00276F38" w:rsidP="00736D66">
      <w:pPr>
        <w:rPr>
          <w:b/>
          <w:sz w:val="26"/>
          <w:szCs w:val="26"/>
        </w:rPr>
      </w:pPr>
    </w:p>
    <w:p w:rsidR="00AD79FE" w:rsidRPr="00870DB8" w:rsidRDefault="00AD79FE" w:rsidP="00AD79FE">
      <w:pPr>
        <w:rPr>
          <w:b/>
          <w:sz w:val="26"/>
          <w:szCs w:val="26"/>
        </w:rPr>
      </w:pPr>
    </w:p>
    <w:p w:rsidR="00276F38" w:rsidRPr="00870DB8" w:rsidRDefault="00276F38" w:rsidP="00870DB8">
      <w:pPr>
        <w:numPr>
          <w:ilvl w:val="0"/>
          <w:numId w:val="11"/>
        </w:numPr>
        <w:jc w:val="center"/>
        <w:rPr>
          <w:b/>
          <w:sz w:val="26"/>
          <w:szCs w:val="26"/>
        </w:rPr>
      </w:pPr>
      <w:r w:rsidRPr="00870DB8">
        <w:rPr>
          <w:b/>
          <w:sz w:val="26"/>
          <w:szCs w:val="26"/>
        </w:rPr>
        <w:lastRenderedPageBreak/>
        <w:t xml:space="preserve">Вопросы, выносимые для рассмотрения у Главы  города, </w:t>
      </w:r>
      <w:r w:rsidR="00870DB8" w:rsidRPr="00870DB8">
        <w:rPr>
          <w:b/>
          <w:sz w:val="26"/>
          <w:szCs w:val="26"/>
        </w:rPr>
        <w:t xml:space="preserve"> </w:t>
      </w:r>
      <w:r w:rsidRPr="00870DB8">
        <w:rPr>
          <w:b/>
          <w:sz w:val="26"/>
          <w:szCs w:val="26"/>
        </w:rPr>
        <w:t xml:space="preserve">заместителей главы Администрации города и председателей комитетов </w:t>
      </w:r>
      <w:r w:rsidR="00870DB8" w:rsidRPr="00870DB8">
        <w:rPr>
          <w:b/>
          <w:sz w:val="26"/>
          <w:szCs w:val="26"/>
        </w:rPr>
        <w:br/>
      </w:r>
      <w:r w:rsidRPr="00870DB8">
        <w:rPr>
          <w:b/>
          <w:sz w:val="26"/>
          <w:szCs w:val="26"/>
        </w:rPr>
        <w:t>по управлению микрорайонами города.</w:t>
      </w:r>
    </w:p>
    <w:p w:rsidR="00276F38" w:rsidRPr="00870DB8" w:rsidRDefault="00276F38" w:rsidP="00276F38">
      <w:pPr>
        <w:ind w:left="360"/>
        <w:jc w:val="center"/>
        <w:rPr>
          <w:b/>
          <w:sz w:val="26"/>
          <w:szCs w:val="26"/>
        </w:rPr>
      </w:pPr>
    </w:p>
    <w:p w:rsidR="00276F38" w:rsidRPr="00870DB8" w:rsidRDefault="00276F38" w:rsidP="00276F38">
      <w:pPr>
        <w:ind w:left="360"/>
        <w:jc w:val="center"/>
        <w:rPr>
          <w:b/>
          <w:sz w:val="26"/>
          <w:szCs w:val="26"/>
        </w:rPr>
      </w:pPr>
      <w:r w:rsidRPr="00870DB8">
        <w:rPr>
          <w:b/>
          <w:sz w:val="26"/>
          <w:szCs w:val="26"/>
        </w:rPr>
        <w:t>4. 1.  Вопросы, выносимые для  рассмотрения у Главы  города</w:t>
      </w:r>
    </w:p>
    <w:p w:rsidR="00D219B4" w:rsidRPr="00870DB8" w:rsidRDefault="00D219B4" w:rsidP="00276F38">
      <w:pPr>
        <w:ind w:left="360"/>
        <w:jc w:val="center"/>
        <w:rPr>
          <w:b/>
          <w:sz w:val="26"/>
          <w:szCs w:val="2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126"/>
        <w:gridCol w:w="3827"/>
      </w:tblGrid>
      <w:tr w:rsidR="00276F38" w:rsidRPr="00870DB8" w:rsidTr="00870DB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38" w:rsidRPr="00870DB8" w:rsidRDefault="00276F38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38" w:rsidRPr="00870DB8" w:rsidRDefault="00276F38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38" w:rsidRPr="00870DB8" w:rsidRDefault="00276F38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8808AA" w:rsidRPr="00870DB8" w:rsidTr="00870DB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8AA" w:rsidRPr="00870DB8" w:rsidRDefault="008808AA" w:rsidP="000B464F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ходе строительства  детских садов, школы, культурно-спортивного комплекса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AA" w:rsidRPr="00870DB8" w:rsidRDefault="008808AA" w:rsidP="000B464F">
            <w:pPr>
              <w:spacing w:before="120" w:after="8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8AA" w:rsidRPr="00870DB8" w:rsidRDefault="008808AA" w:rsidP="000B464F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Михайлова Т.Ф.</w:t>
            </w:r>
          </w:p>
          <w:p w:rsidR="008808AA" w:rsidRPr="00870DB8" w:rsidRDefault="008808AA" w:rsidP="000B464F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Бондарев В.П.</w:t>
            </w:r>
          </w:p>
          <w:p w:rsidR="008808AA" w:rsidRPr="00870DB8" w:rsidRDefault="008808AA" w:rsidP="000B464F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Федоров В.Н.</w:t>
            </w:r>
          </w:p>
          <w:p w:rsidR="008808AA" w:rsidRPr="00870DB8" w:rsidRDefault="008808AA" w:rsidP="000B464F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 В.А.</w:t>
            </w:r>
          </w:p>
        </w:tc>
      </w:tr>
      <w:tr w:rsidR="008808AA" w:rsidRPr="00870DB8" w:rsidTr="00870DB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8AA" w:rsidRPr="00870DB8" w:rsidRDefault="008808AA" w:rsidP="003F1C64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мероприятиях по озеленению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AA" w:rsidRPr="00870DB8" w:rsidRDefault="008808AA" w:rsidP="003F1C64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8AA" w:rsidRPr="00870DB8" w:rsidRDefault="008808AA" w:rsidP="003F1C64">
            <w:pPr>
              <w:ind w:right="-12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Лисовский С.И.</w:t>
            </w:r>
          </w:p>
          <w:p w:rsidR="008808AA" w:rsidRPr="00870DB8" w:rsidRDefault="00736D66" w:rsidP="003F1C64">
            <w:pPr>
              <w:ind w:right="-1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ЖКГХЭТС</w:t>
            </w:r>
          </w:p>
          <w:p w:rsidR="008808AA" w:rsidRPr="00870DB8" w:rsidRDefault="008808AA" w:rsidP="003F1C64">
            <w:pPr>
              <w:ind w:right="-128"/>
              <w:jc w:val="center"/>
              <w:rPr>
                <w:sz w:val="26"/>
                <w:szCs w:val="26"/>
              </w:rPr>
            </w:pPr>
          </w:p>
        </w:tc>
      </w:tr>
      <w:tr w:rsidR="008808AA" w:rsidRPr="00870DB8" w:rsidTr="00870DB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8AA" w:rsidRPr="00870DB8" w:rsidRDefault="008808AA" w:rsidP="003F1C64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преодолении административных барьеров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AA" w:rsidRPr="00870DB8" w:rsidRDefault="008808AA" w:rsidP="003F1C64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8AA" w:rsidRPr="00870DB8" w:rsidRDefault="008808AA" w:rsidP="003F1C64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Руководители структурных подразделений</w:t>
            </w:r>
          </w:p>
        </w:tc>
      </w:tr>
      <w:tr w:rsidR="008808AA" w:rsidRPr="00870DB8" w:rsidTr="00870DB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8AA" w:rsidRPr="00870DB8" w:rsidRDefault="008808AA" w:rsidP="003F1C64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противодействии коррупции</w:t>
            </w:r>
          </w:p>
          <w:p w:rsidR="008808AA" w:rsidRPr="00870DB8" w:rsidRDefault="008808AA" w:rsidP="003F1C6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AA" w:rsidRPr="00870DB8" w:rsidRDefault="008808AA" w:rsidP="003F1C64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8AA" w:rsidRPr="00870DB8" w:rsidRDefault="008808AA" w:rsidP="003F1C64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Н.В.,</w:t>
            </w:r>
          </w:p>
          <w:p w:rsidR="008808AA" w:rsidRPr="00870DB8" w:rsidRDefault="008808AA" w:rsidP="003F1C64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руководители структурных подразделений</w:t>
            </w:r>
          </w:p>
        </w:tc>
      </w:tr>
      <w:tr w:rsidR="008808AA" w:rsidRPr="00870DB8" w:rsidTr="00870DB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8AA" w:rsidRPr="00870DB8" w:rsidRDefault="008808AA" w:rsidP="003F1C64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реализации национальных проектов на территории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AA" w:rsidRPr="00870DB8" w:rsidRDefault="008808AA" w:rsidP="003F1C64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постоянно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8AA" w:rsidRPr="00870DB8" w:rsidRDefault="008808AA" w:rsidP="003F1C64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Лисовский С.И.,</w:t>
            </w:r>
          </w:p>
          <w:p w:rsidR="008808AA" w:rsidRPr="00870DB8" w:rsidRDefault="008808AA" w:rsidP="003F1C64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заместители главы Администрации, председатели комитетов</w:t>
            </w:r>
          </w:p>
        </w:tc>
      </w:tr>
      <w:tr w:rsidR="008808AA" w:rsidRPr="00870DB8" w:rsidTr="00870DB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8AA" w:rsidRPr="00870DB8" w:rsidRDefault="008808AA" w:rsidP="003F1C64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Об организации и проведении избирательной кампании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AA" w:rsidRPr="00870DB8" w:rsidRDefault="008808AA" w:rsidP="003F1C64">
            <w:pPr>
              <w:spacing w:before="120" w:after="8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8AA" w:rsidRPr="00870DB8" w:rsidRDefault="008808AA" w:rsidP="003F1C64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Н.В.,</w:t>
            </w:r>
          </w:p>
          <w:p w:rsidR="008808AA" w:rsidRPr="00870DB8" w:rsidRDefault="008808AA" w:rsidP="003F1C64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Колпакова</w:t>
            </w:r>
            <w:proofErr w:type="spellEnd"/>
            <w:r w:rsidRPr="00870DB8">
              <w:rPr>
                <w:sz w:val="26"/>
                <w:szCs w:val="26"/>
              </w:rPr>
              <w:t xml:space="preserve"> Е.А.</w:t>
            </w:r>
          </w:p>
        </w:tc>
      </w:tr>
    </w:tbl>
    <w:p w:rsidR="00D219B4" w:rsidRPr="00870DB8" w:rsidRDefault="00D219B4" w:rsidP="00276F38">
      <w:pPr>
        <w:rPr>
          <w:b/>
          <w:sz w:val="26"/>
          <w:szCs w:val="26"/>
        </w:rPr>
      </w:pPr>
    </w:p>
    <w:p w:rsidR="00276F38" w:rsidRPr="00870DB8" w:rsidRDefault="00276F38" w:rsidP="00276F38">
      <w:pPr>
        <w:jc w:val="center"/>
        <w:rPr>
          <w:b/>
          <w:sz w:val="26"/>
          <w:szCs w:val="26"/>
        </w:rPr>
      </w:pPr>
      <w:r w:rsidRPr="00870DB8">
        <w:rPr>
          <w:b/>
          <w:sz w:val="26"/>
          <w:szCs w:val="26"/>
        </w:rPr>
        <w:t xml:space="preserve">4. 2.   Вопросы, выносимые для рассмотрения </w:t>
      </w:r>
    </w:p>
    <w:p w:rsidR="00276F38" w:rsidRPr="00870DB8" w:rsidRDefault="00276F38" w:rsidP="00276F38">
      <w:pPr>
        <w:jc w:val="center"/>
        <w:rPr>
          <w:b/>
          <w:sz w:val="26"/>
          <w:szCs w:val="26"/>
        </w:rPr>
      </w:pPr>
      <w:r w:rsidRPr="00870DB8">
        <w:rPr>
          <w:b/>
          <w:sz w:val="26"/>
          <w:szCs w:val="26"/>
        </w:rPr>
        <w:t>у  первого заместителя главы Администрации города</w:t>
      </w:r>
    </w:p>
    <w:p w:rsidR="00276F38" w:rsidRPr="00870DB8" w:rsidRDefault="00276F38" w:rsidP="00276F38">
      <w:pPr>
        <w:jc w:val="center"/>
        <w:rPr>
          <w:b/>
          <w:sz w:val="26"/>
          <w:szCs w:val="26"/>
        </w:rPr>
      </w:pPr>
      <w:r w:rsidRPr="00870DB8">
        <w:rPr>
          <w:b/>
          <w:sz w:val="26"/>
          <w:szCs w:val="26"/>
        </w:rPr>
        <w:t xml:space="preserve">по жилищно-коммунальному хозяйству </w:t>
      </w:r>
    </w:p>
    <w:p w:rsidR="00276F38" w:rsidRPr="00870DB8" w:rsidRDefault="00276F38" w:rsidP="00276F38">
      <w:pPr>
        <w:jc w:val="center"/>
        <w:rPr>
          <w:b/>
          <w:sz w:val="26"/>
          <w:szCs w:val="26"/>
          <w:lang w:val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126"/>
        <w:gridCol w:w="3793"/>
      </w:tblGrid>
      <w:tr w:rsidR="00276F38" w:rsidRPr="00870DB8" w:rsidTr="00B509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38" w:rsidRPr="00870DB8" w:rsidRDefault="00276F38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38" w:rsidRPr="00870DB8" w:rsidRDefault="00276F38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38" w:rsidRPr="00870DB8" w:rsidRDefault="00276F38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276F38" w:rsidRPr="00870DB8" w:rsidTr="00B509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38" w:rsidRPr="00870DB8" w:rsidRDefault="00276F38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Об итогах мониторинга деятельности управляющих организаций по результатам обращений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38" w:rsidRPr="00870DB8" w:rsidRDefault="00276F38" w:rsidP="00276F38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Комитет ЖКГХЭТС</w:t>
            </w:r>
          </w:p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Управляющие компании</w:t>
            </w:r>
          </w:p>
        </w:tc>
      </w:tr>
      <w:tr w:rsidR="00276F38" w:rsidRPr="00870DB8" w:rsidTr="00B509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38" w:rsidRPr="00870DB8" w:rsidRDefault="00276F38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О реализации программы газификации на территории города </w:t>
            </w:r>
          </w:p>
          <w:p w:rsidR="00D219B4" w:rsidRPr="00870DB8" w:rsidRDefault="00D219B4" w:rsidP="00276F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38" w:rsidRPr="00870DB8" w:rsidRDefault="00276F38" w:rsidP="00276F38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Комитет ЖКГХЭТС</w:t>
            </w:r>
          </w:p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</w:p>
        </w:tc>
      </w:tr>
      <w:tr w:rsidR="00276F38" w:rsidRPr="00870DB8" w:rsidTr="00B509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О мероприятиях по озеленению </w:t>
            </w:r>
            <w:r w:rsidRPr="00870DB8">
              <w:rPr>
                <w:sz w:val="26"/>
                <w:szCs w:val="26"/>
              </w:rPr>
              <w:lastRenderedPageBreak/>
              <w:t>городской территории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38" w:rsidRPr="00870DB8" w:rsidRDefault="00276F38" w:rsidP="00276F38">
            <w:pPr>
              <w:spacing w:before="120" w:after="8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 xml:space="preserve">по мере </w:t>
            </w:r>
            <w:r w:rsidRPr="00870DB8">
              <w:rPr>
                <w:sz w:val="26"/>
                <w:szCs w:val="26"/>
              </w:rPr>
              <w:lastRenderedPageBreak/>
              <w:t>необходимости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>Комитет ЖКГХЭТС,</w:t>
            </w:r>
          </w:p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>отдел архитектуры</w:t>
            </w:r>
          </w:p>
        </w:tc>
      </w:tr>
      <w:tr w:rsidR="00276F38" w:rsidRPr="00870DB8" w:rsidTr="00B509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38" w:rsidRPr="00870DB8" w:rsidRDefault="00D752D6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 xml:space="preserve">О </w:t>
            </w:r>
            <w:r w:rsidR="00641C44" w:rsidRPr="00870DB8">
              <w:rPr>
                <w:sz w:val="26"/>
                <w:szCs w:val="26"/>
              </w:rPr>
              <w:t xml:space="preserve">санитарной очистке территории города от </w:t>
            </w:r>
            <w:r w:rsidR="00276F38" w:rsidRPr="00870DB8">
              <w:rPr>
                <w:sz w:val="26"/>
                <w:szCs w:val="26"/>
              </w:rPr>
              <w:t>стихийных свалок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38" w:rsidRPr="00870DB8" w:rsidRDefault="00276F38" w:rsidP="00276F38">
            <w:pPr>
              <w:spacing w:before="120" w:after="8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38" w:rsidRPr="00870DB8" w:rsidRDefault="00736D66" w:rsidP="002F5B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ЖКГХЭТС</w:t>
            </w:r>
          </w:p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</w:p>
        </w:tc>
      </w:tr>
    </w:tbl>
    <w:p w:rsidR="008808AA" w:rsidRPr="00870DB8" w:rsidRDefault="008808AA" w:rsidP="008808AA">
      <w:pPr>
        <w:jc w:val="center"/>
        <w:rPr>
          <w:b/>
          <w:sz w:val="26"/>
          <w:szCs w:val="26"/>
        </w:rPr>
      </w:pPr>
    </w:p>
    <w:p w:rsidR="008808AA" w:rsidRPr="00736D66" w:rsidRDefault="008808AA" w:rsidP="008808AA">
      <w:pPr>
        <w:jc w:val="center"/>
        <w:rPr>
          <w:b/>
          <w:sz w:val="26"/>
          <w:szCs w:val="26"/>
          <w:lang w:eastAsia="zh-CN"/>
        </w:rPr>
      </w:pPr>
      <w:r w:rsidRPr="00736D66">
        <w:rPr>
          <w:b/>
          <w:sz w:val="26"/>
          <w:szCs w:val="26"/>
        </w:rPr>
        <w:t>4</w:t>
      </w:r>
      <w:r w:rsidRPr="00736D66">
        <w:rPr>
          <w:b/>
          <w:sz w:val="26"/>
          <w:szCs w:val="26"/>
          <w:lang w:eastAsia="zh-CN"/>
        </w:rPr>
        <w:t xml:space="preserve">. 3.   Вопросы, выносимые для рассмотрения </w:t>
      </w:r>
    </w:p>
    <w:p w:rsidR="008808AA" w:rsidRPr="00736D66" w:rsidRDefault="008808AA" w:rsidP="008808AA">
      <w:pPr>
        <w:jc w:val="center"/>
        <w:rPr>
          <w:b/>
          <w:sz w:val="26"/>
          <w:szCs w:val="26"/>
          <w:lang w:eastAsia="zh-CN"/>
        </w:rPr>
      </w:pPr>
      <w:r w:rsidRPr="00736D66">
        <w:rPr>
          <w:b/>
          <w:sz w:val="26"/>
          <w:szCs w:val="26"/>
          <w:lang w:eastAsia="zh-CN"/>
        </w:rPr>
        <w:t>у  заместителя главы Администрации города по строительству</w:t>
      </w:r>
    </w:p>
    <w:p w:rsidR="008808AA" w:rsidRPr="00736D66" w:rsidRDefault="008808AA" w:rsidP="008808AA">
      <w:pPr>
        <w:jc w:val="center"/>
        <w:rPr>
          <w:b/>
          <w:sz w:val="26"/>
          <w:szCs w:val="26"/>
          <w:lang w:eastAsia="zh-CN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8"/>
        <w:gridCol w:w="2126"/>
        <w:gridCol w:w="3793"/>
      </w:tblGrid>
      <w:tr w:rsidR="008808AA" w:rsidRPr="00736D66" w:rsidTr="000B4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8AA" w:rsidRPr="00736D66" w:rsidRDefault="008808AA" w:rsidP="008808AA">
            <w:pPr>
              <w:jc w:val="center"/>
              <w:rPr>
                <w:b/>
                <w:sz w:val="26"/>
                <w:szCs w:val="26"/>
                <w:lang w:eastAsia="zh-CN"/>
              </w:rPr>
            </w:pPr>
            <w:r w:rsidRPr="00736D66">
              <w:rPr>
                <w:b/>
                <w:sz w:val="26"/>
                <w:szCs w:val="26"/>
                <w:lang w:eastAsia="zh-CN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8AA" w:rsidRPr="00736D66" w:rsidRDefault="008808AA" w:rsidP="008808AA">
            <w:pPr>
              <w:jc w:val="center"/>
              <w:rPr>
                <w:b/>
                <w:sz w:val="26"/>
                <w:szCs w:val="26"/>
                <w:lang w:eastAsia="zh-CN"/>
              </w:rPr>
            </w:pPr>
            <w:r w:rsidRPr="00736D66">
              <w:rPr>
                <w:b/>
                <w:sz w:val="26"/>
                <w:szCs w:val="26"/>
                <w:lang w:eastAsia="zh-CN"/>
              </w:rPr>
              <w:t>Время проведения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8AA" w:rsidRPr="00736D66" w:rsidRDefault="008808AA" w:rsidP="008808AA">
            <w:pPr>
              <w:jc w:val="center"/>
              <w:rPr>
                <w:b/>
                <w:sz w:val="26"/>
                <w:szCs w:val="26"/>
                <w:lang w:eastAsia="zh-CN"/>
              </w:rPr>
            </w:pPr>
            <w:r w:rsidRPr="00736D66">
              <w:rPr>
                <w:b/>
                <w:sz w:val="26"/>
                <w:szCs w:val="26"/>
                <w:lang w:eastAsia="zh-CN"/>
              </w:rPr>
              <w:t>Ответственный</w:t>
            </w:r>
          </w:p>
        </w:tc>
      </w:tr>
      <w:tr w:rsidR="008808AA" w:rsidRPr="00736D66" w:rsidTr="000B4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8AA" w:rsidRPr="00736D66" w:rsidRDefault="008808AA" w:rsidP="008808AA">
            <w:pPr>
              <w:ind w:firstLine="2"/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t>Внедрение ИСОГД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8AA" w:rsidRPr="00736D66" w:rsidRDefault="008808AA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t>март, октябрь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8AA" w:rsidRPr="00736D66" w:rsidRDefault="008808AA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t>Толстых О.В.</w:t>
            </w:r>
          </w:p>
        </w:tc>
      </w:tr>
      <w:tr w:rsidR="008808AA" w:rsidRPr="00736D66" w:rsidTr="000B4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8AA" w:rsidRPr="00736D66" w:rsidRDefault="008808AA" w:rsidP="008808AA">
            <w:pPr>
              <w:ind w:firstLine="2"/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t xml:space="preserve">Оказание муниципальных услуг, межведомственное взаимодействие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8AA" w:rsidRPr="00736D66" w:rsidRDefault="008808AA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t>ежемесячно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8AA" w:rsidRPr="00736D66" w:rsidRDefault="008808AA" w:rsidP="008808AA">
            <w:pPr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t xml:space="preserve">                Толстых О.В.</w:t>
            </w:r>
          </w:p>
        </w:tc>
      </w:tr>
      <w:tr w:rsidR="008808AA" w:rsidRPr="00736D66" w:rsidTr="000B4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8AA" w:rsidRPr="00736D66" w:rsidRDefault="008808AA" w:rsidP="008808AA">
            <w:pPr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t>О работе с обращениями граждан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8AA" w:rsidRPr="00736D66" w:rsidRDefault="008808AA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t>ежемесячно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8AA" w:rsidRPr="00736D66" w:rsidRDefault="008808AA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t>Толстых О.В.</w:t>
            </w:r>
          </w:p>
        </w:tc>
      </w:tr>
      <w:tr w:rsidR="008808AA" w:rsidRPr="00736D66" w:rsidTr="000B4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8AA" w:rsidRPr="00736D66" w:rsidRDefault="008808AA" w:rsidP="008808AA">
            <w:pPr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t>Подготовка градостроительных планов земельных участков при участии проектных организаций, землеустроительных организаций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8AA" w:rsidRPr="00736D66" w:rsidRDefault="008808AA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t>январь</w:t>
            </w:r>
          </w:p>
          <w:p w:rsidR="008808AA" w:rsidRPr="00736D66" w:rsidRDefault="008808AA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t>июнь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8AA" w:rsidRPr="00736D66" w:rsidRDefault="008808AA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t>Толстых О.В.</w:t>
            </w:r>
          </w:p>
        </w:tc>
      </w:tr>
      <w:tr w:rsidR="008808AA" w:rsidRPr="00736D66" w:rsidTr="000B4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8AA" w:rsidRPr="00736D66" w:rsidRDefault="008808AA" w:rsidP="008808AA">
            <w:pPr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t xml:space="preserve">Подготовка схем расположения земельных участков при участии кадастровых инженеров, землеустроительных организаций (при разделе, объединении, </w:t>
            </w:r>
            <w:proofErr w:type="spellStart"/>
            <w:r w:rsidRPr="00736D66">
              <w:rPr>
                <w:sz w:val="26"/>
                <w:szCs w:val="26"/>
                <w:lang w:eastAsia="zh-CN"/>
              </w:rPr>
              <w:t>перераспределениии</w:t>
            </w:r>
            <w:proofErr w:type="spellEnd"/>
            <w:r w:rsidRPr="00736D66">
              <w:rPr>
                <w:sz w:val="26"/>
                <w:szCs w:val="26"/>
                <w:lang w:eastAsia="zh-CN"/>
              </w:rPr>
              <w:t>, образовании земельных участков в целях их дальнейшего предоставления многодетным семьям, на торгах, под объектами капитального строительства)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8AA" w:rsidRPr="00736D66" w:rsidRDefault="008808AA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t>февраль</w:t>
            </w:r>
          </w:p>
          <w:p w:rsidR="008808AA" w:rsidRPr="00736D66" w:rsidRDefault="008808AA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t>сентябрь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8AA" w:rsidRPr="00736D66" w:rsidRDefault="008808AA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t>Толстых О.В.</w:t>
            </w:r>
          </w:p>
        </w:tc>
      </w:tr>
      <w:tr w:rsidR="008808AA" w:rsidRPr="00736D66" w:rsidTr="000B4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8AA" w:rsidRPr="00736D66" w:rsidRDefault="008808AA" w:rsidP="008808AA">
            <w:pPr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t xml:space="preserve">О межведомственном взаимодействии при подготовке исходно-разрешительной документации на строительство объектов и ввод их в эксплуатацию при участии учреждений </w:t>
            </w:r>
            <w:proofErr w:type="spellStart"/>
            <w:r w:rsidRPr="00736D66">
              <w:rPr>
                <w:sz w:val="26"/>
                <w:szCs w:val="26"/>
                <w:lang w:eastAsia="zh-CN"/>
              </w:rPr>
              <w:t>Росреестра</w:t>
            </w:r>
            <w:proofErr w:type="spellEnd"/>
            <w:r w:rsidRPr="00736D66">
              <w:rPr>
                <w:sz w:val="26"/>
                <w:szCs w:val="26"/>
                <w:lang w:eastAsia="zh-CN"/>
              </w:rPr>
              <w:t xml:space="preserve">, кадастровой палаты, </w:t>
            </w:r>
            <w:r w:rsidRPr="00736D66">
              <w:rPr>
                <w:sz w:val="26"/>
                <w:szCs w:val="26"/>
                <w:lang w:eastAsia="zh-CN"/>
              </w:rPr>
              <w:lastRenderedPageBreak/>
              <w:t>предприятий технической инвентаризации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8AA" w:rsidRPr="00736D66" w:rsidRDefault="008808AA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lastRenderedPageBreak/>
              <w:t>апрель</w:t>
            </w:r>
          </w:p>
          <w:p w:rsidR="008808AA" w:rsidRPr="00736D66" w:rsidRDefault="008808AA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t>ноябрь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8AA" w:rsidRPr="00736D66" w:rsidRDefault="008808AA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t>Толстых О.В.</w:t>
            </w:r>
          </w:p>
        </w:tc>
      </w:tr>
      <w:tr w:rsidR="008808AA" w:rsidRPr="00736D66" w:rsidTr="000B4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8AA" w:rsidRPr="00736D66" w:rsidRDefault="008808AA" w:rsidP="008808AA">
            <w:pPr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lastRenderedPageBreak/>
              <w:t xml:space="preserve">О размещении социальной рекламы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8AA" w:rsidRPr="00736D66" w:rsidRDefault="008808AA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t>февраль</w:t>
            </w:r>
          </w:p>
          <w:p w:rsidR="008808AA" w:rsidRPr="00736D66" w:rsidRDefault="008808AA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t>март</w:t>
            </w:r>
          </w:p>
          <w:p w:rsidR="008808AA" w:rsidRPr="00736D66" w:rsidRDefault="008808AA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t>ноябрь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8AA" w:rsidRPr="00736D66" w:rsidRDefault="008808AA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t>Толстых О.В.</w:t>
            </w:r>
          </w:p>
        </w:tc>
      </w:tr>
      <w:tr w:rsidR="008808AA" w:rsidRPr="00736D66" w:rsidTr="000B4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8AA" w:rsidRPr="00736D66" w:rsidRDefault="008808AA" w:rsidP="008808AA">
            <w:pPr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t>О мероприятиях по озеленению городской территории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8AA" w:rsidRPr="00736D66" w:rsidRDefault="008808AA" w:rsidP="008808AA">
            <w:pPr>
              <w:spacing w:before="120" w:after="80"/>
              <w:jc w:val="center"/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t>по мере необходимости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8AA" w:rsidRPr="00736D66" w:rsidRDefault="008808AA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t>Комитет ЖКГХЭТС,</w:t>
            </w:r>
          </w:p>
          <w:p w:rsidR="008808AA" w:rsidRPr="00736D66" w:rsidRDefault="008808AA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t>отдел архитектуры</w:t>
            </w:r>
          </w:p>
        </w:tc>
      </w:tr>
      <w:tr w:rsidR="008808AA" w:rsidRPr="00736D66" w:rsidTr="000B4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8AA" w:rsidRPr="00736D66" w:rsidRDefault="008808AA" w:rsidP="008808AA">
            <w:pPr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t>Подготовка программы по борьбе с незаконной установкой железных гаражей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8AA" w:rsidRPr="00736D66" w:rsidRDefault="008808AA" w:rsidP="008808AA">
            <w:pPr>
              <w:spacing w:before="120" w:after="80"/>
              <w:jc w:val="center"/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t>по мере необходимости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8AA" w:rsidRPr="00736D66" w:rsidRDefault="008808AA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t>Комитет ЖКГХЭТС,</w:t>
            </w:r>
          </w:p>
          <w:p w:rsidR="008808AA" w:rsidRPr="00736D66" w:rsidRDefault="008808AA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t>отдел архитектуры,</w:t>
            </w:r>
          </w:p>
          <w:p w:rsidR="008808AA" w:rsidRPr="00736D66" w:rsidRDefault="008808AA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736D66">
              <w:rPr>
                <w:sz w:val="26"/>
                <w:szCs w:val="26"/>
                <w:lang w:eastAsia="zh-CN"/>
              </w:rPr>
              <w:t>комитет по управлению имуществом</w:t>
            </w:r>
          </w:p>
        </w:tc>
      </w:tr>
    </w:tbl>
    <w:p w:rsidR="00276F38" w:rsidRPr="00736D66" w:rsidRDefault="00276F38" w:rsidP="00276F38">
      <w:pPr>
        <w:rPr>
          <w:b/>
          <w:sz w:val="26"/>
          <w:szCs w:val="26"/>
        </w:rPr>
      </w:pPr>
    </w:p>
    <w:p w:rsidR="00276F38" w:rsidRPr="00870DB8" w:rsidRDefault="00276F38" w:rsidP="00276F38">
      <w:pPr>
        <w:jc w:val="center"/>
        <w:rPr>
          <w:b/>
          <w:sz w:val="26"/>
          <w:szCs w:val="26"/>
        </w:rPr>
      </w:pPr>
      <w:r w:rsidRPr="00870DB8">
        <w:rPr>
          <w:b/>
          <w:sz w:val="26"/>
          <w:szCs w:val="26"/>
        </w:rPr>
        <w:t xml:space="preserve">4.4. Вопросы, выносимые для рассмотрения </w:t>
      </w:r>
    </w:p>
    <w:p w:rsidR="00276F38" w:rsidRPr="00870DB8" w:rsidRDefault="00276F38" w:rsidP="00276F38">
      <w:pPr>
        <w:jc w:val="center"/>
        <w:rPr>
          <w:b/>
          <w:sz w:val="26"/>
          <w:szCs w:val="26"/>
        </w:rPr>
      </w:pPr>
      <w:r w:rsidRPr="00870DB8">
        <w:rPr>
          <w:b/>
          <w:sz w:val="26"/>
          <w:szCs w:val="26"/>
        </w:rPr>
        <w:t>у  заместителя главы Администрации города по социальным вопросам</w:t>
      </w:r>
    </w:p>
    <w:p w:rsidR="00276F38" w:rsidRPr="00870DB8" w:rsidRDefault="00276F38" w:rsidP="00276F38">
      <w:pPr>
        <w:jc w:val="center"/>
        <w:rPr>
          <w:b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199"/>
        <w:gridCol w:w="3187"/>
      </w:tblGrid>
      <w:tr w:rsidR="00276F38" w:rsidRPr="00870DB8" w:rsidTr="00B509D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38" w:rsidRPr="00870DB8" w:rsidRDefault="00276F38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38" w:rsidRPr="00870DB8" w:rsidRDefault="00276F38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38" w:rsidRPr="00870DB8" w:rsidRDefault="00276F38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276F38" w:rsidRPr="00870DB8" w:rsidTr="00B509D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38" w:rsidRPr="00870DB8" w:rsidRDefault="00276F38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Планерны</w:t>
            </w:r>
            <w:r w:rsidR="00763EF0" w:rsidRPr="00870DB8">
              <w:rPr>
                <w:sz w:val="26"/>
                <w:szCs w:val="26"/>
              </w:rPr>
              <w:t xml:space="preserve">е совещания </w:t>
            </w:r>
            <w:r w:rsidRPr="00870DB8">
              <w:rPr>
                <w:sz w:val="26"/>
                <w:szCs w:val="26"/>
              </w:rPr>
              <w:t>с руководителями комитетов, отделов, специалистами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38" w:rsidRPr="00870DB8" w:rsidRDefault="00276F38" w:rsidP="00276F38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1 раз в неделю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38" w:rsidRPr="00870DB8" w:rsidRDefault="00276F38" w:rsidP="00FA4FF3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Михайлова Т.Ф.</w:t>
            </w:r>
          </w:p>
        </w:tc>
      </w:tr>
      <w:tr w:rsidR="00276F38" w:rsidRPr="00870DB8" w:rsidTr="00B509D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38" w:rsidRPr="00870DB8" w:rsidRDefault="00276F38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Контроль исполнения муниципальных  программ (в соответствии с индикаторами)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38" w:rsidRPr="00870DB8" w:rsidRDefault="00276F38" w:rsidP="00276F38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1 раз в квартал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F38" w:rsidRPr="00870DB8" w:rsidRDefault="00276F38" w:rsidP="00FA4FF3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Председатели комитетов, отделов, специалисты</w:t>
            </w:r>
          </w:p>
        </w:tc>
      </w:tr>
      <w:tr w:rsidR="00E971B6" w:rsidRPr="00870DB8" w:rsidTr="00B509D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1B6" w:rsidRPr="00870DB8" w:rsidRDefault="00E971B6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подготовке к комплектованию новой школы обучающимися и педагогическими кадрами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B6" w:rsidRPr="00870DB8" w:rsidRDefault="00E971B6" w:rsidP="00276F38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январь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1B6" w:rsidRPr="00870DB8" w:rsidRDefault="00E971B6" w:rsidP="00FA4FF3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Федоров В.Н.</w:t>
            </w:r>
          </w:p>
        </w:tc>
      </w:tr>
      <w:tr w:rsidR="00D752D6" w:rsidRPr="00870DB8" w:rsidTr="00B509D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2D6" w:rsidRPr="00870DB8" w:rsidRDefault="00D752D6" w:rsidP="009934BB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Об организации отдыха и занятости детей в период зимних каникул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D6" w:rsidRPr="00870DB8" w:rsidRDefault="00D752D6" w:rsidP="009934BB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январь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2D6" w:rsidRPr="00870DB8" w:rsidRDefault="00FA4FF3" w:rsidP="00FA4FF3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Председатели комитетов</w:t>
            </w:r>
          </w:p>
        </w:tc>
      </w:tr>
      <w:tr w:rsidR="00251F71" w:rsidRPr="00870DB8" w:rsidTr="0052214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F71" w:rsidRPr="00870DB8" w:rsidRDefault="00251F71" w:rsidP="00522148">
            <w:pPr>
              <w:jc w:val="both"/>
              <w:rPr>
                <w:sz w:val="26"/>
                <w:szCs w:val="26"/>
              </w:rPr>
            </w:pPr>
            <w:r w:rsidRPr="00870DB8">
              <w:rPr>
                <w:color w:val="000000"/>
                <w:sz w:val="26"/>
                <w:szCs w:val="26"/>
              </w:rPr>
              <w:t>О проведении работ по сохранению объектов культурного наследия «Памятник воинам-</w:t>
            </w:r>
            <w:proofErr w:type="spellStart"/>
            <w:r w:rsidRPr="00870DB8">
              <w:rPr>
                <w:color w:val="000000"/>
                <w:sz w:val="26"/>
                <w:szCs w:val="26"/>
              </w:rPr>
              <w:t>новоалтайцам</w:t>
            </w:r>
            <w:proofErr w:type="spellEnd"/>
            <w:r w:rsidRPr="00870DB8">
              <w:rPr>
                <w:color w:val="000000"/>
                <w:sz w:val="26"/>
                <w:szCs w:val="26"/>
              </w:rPr>
              <w:t>, погибшим в годы Великой Отечественной войны (1941-1945)», «Стела «Воинам-</w:t>
            </w:r>
            <w:proofErr w:type="spellStart"/>
            <w:r w:rsidRPr="00870DB8">
              <w:rPr>
                <w:color w:val="000000"/>
                <w:sz w:val="26"/>
                <w:szCs w:val="26"/>
              </w:rPr>
              <w:t>новоалтайцам</w:t>
            </w:r>
            <w:proofErr w:type="spellEnd"/>
            <w:r w:rsidRPr="00870DB8">
              <w:rPr>
                <w:color w:val="000000"/>
                <w:sz w:val="26"/>
                <w:szCs w:val="26"/>
              </w:rPr>
              <w:t>», погибшим в годы Великой Отечественной войны (1941-1945)» (разработка эскизного проекта, рабочей и сметной документации, экспертиза документации)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71" w:rsidRPr="00870DB8" w:rsidRDefault="00251F71" w:rsidP="00522148">
            <w:pPr>
              <w:spacing w:before="120" w:after="8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январь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71" w:rsidRPr="00870DB8" w:rsidRDefault="00251F71" w:rsidP="00522148">
            <w:pPr>
              <w:jc w:val="center"/>
              <w:rPr>
                <w:sz w:val="26"/>
                <w:szCs w:val="26"/>
              </w:rPr>
            </w:pPr>
          </w:p>
          <w:p w:rsidR="00251F71" w:rsidRPr="00870DB8" w:rsidRDefault="00251F71" w:rsidP="00522148">
            <w:pPr>
              <w:jc w:val="center"/>
              <w:rPr>
                <w:sz w:val="26"/>
                <w:szCs w:val="26"/>
              </w:rPr>
            </w:pPr>
          </w:p>
          <w:p w:rsidR="00251F71" w:rsidRPr="00870DB8" w:rsidRDefault="00251F71" w:rsidP="0052214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251F71" w:rsidRPr="00870DB8" w:rsidTr="0052214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F71" w:rsidRPr="00870DB8" w:rsidRDefault="00251F71" w:rsidP="00522148">
            <w:pPr>
              <w:jc w:val="both"/>
              <w:rPr>
                <w:sz w:val="26"/>
                <w:szCs w:val="26"/>
              </w:rPr>
            </w:pPr>
            <w:r w:rsidRPr="00870DB8">
              <w:rPr>
                <w:color w:val="000000"/>
                <w:sz w:val="26"/>
                <w:szCs w:val="26"/>
              </w:rPr>
              <w:t xml:space="preserve">О ходе выполнения постановления Администрации города от 24.05.2021 № 865 «Об утверждении плановых  </w:t>
            </w:r>
            <w:proofErr w:type="gramStart"/>
            <w:r w:rsidRPr="00870DB8">
              <w:rPr>
                <w:color w:val="000000"/>
                <w:sz w:val="26"/>
                <w:szCs w:val="26"/>
              </w:rPr>
              <w:t>значений национальных целей развития города Новоалтайска</w:t>
            </w:r>
            <w:proofErr w:type="gramEnd"/>
            <w:r w:rsidRPr="00870DB8">
              <w:rPr>
                <w:color w:val="000000"/>
                <w:sz w:val="26"/>
                <w:szCs w:val="26"/>
              </w:rPr>
              <w:t xml:space="preserve"> </w:t>
            </w:r>
            <w:r w:rsidRPr="00870DB8">
              <w:rPr>
                <w:color w:val="000000"/>
                <w:sz w:val="26"/>
                <w:szCs w:val="26"/>
              </w:rPr>
              <w:lastRenderedPageBreak/>
              <w:t xml:space="preserve">в сфере культуры» в условиях ограничительных мер,  действовавших в 2021 году в связи с распространением </w:t>
            </w:r>
            <w:proofErr w:type="spellStart"/>
            <w:r w:rsidRPr="00870DB8">
              <w:rPr>
                <w:color w:val="000000"/>
                <w:sz w:val="26"/>
                <w:szCs w:val="26"/>
              </w:rPr>
              <w:t>коронавирусной</w:t>
            </w:r>
            <w:proofErr w:type="spellEnd"/>
            <w:r w:rsidRPr="00870DB8">
              <w:rPr>
                <w:color w:val="000000"/>
                <w:sz w:val="26"/>
                <w:szCs w:val="26"/>
              </w:rPr>
              <w:t xml:space="preserve"> инфекции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71" w:rsidRPr="00870DB8" w:rsidRDefault="00251F71" w:rsidP="00522148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 xml:space="preserve">февраль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71" w:rsidRPr="00870DB8" w:rsidRDefault="00251F71" w:rsidP="00522148">
            <w:pPr>
              <w:jc w:val="center"/>
              <w:rPr>
                <w:sz w:val="26"/>
                <w:szCs w:val="26"/>
              </w:rPr>
            </w:pPr>
          </w:p>
          <w:p w:rsidR="00251F71" w:rsidRPr="00870DB8" w:rsidRDefault="00251F71" w:rsidP="00522148">
            <w:pPr>
              <w:jc w:val="center"/>
              <w:rPr>
                <w:sz w:val="26"/>
                <w:szCs w:val="26"/>
              </w:rPr>
            </w:pPr>
          </w:p>
          <w:p w:rsidR="00251F71" w:rsidRPr="00870DB8" w:rsidRDefault="00251F71" w:rsidP="0052214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251F71" w:rsidRPr="00870DB8" w:rsidTr="0052214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F71" w:rsidRPr="00870DB8" w:rsidRDefault="00251F71" w:rsidP="0052214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 xml:space="preserve">О разработке </w:t>
            </w:r>
            <w:proofErr w:type="gramStart"/>
            <w:r w:rsidRPr="00870DB8">
              <w:rPr>
                <w:sz w:val="26"/>
                <w:szCs w:val="26"/>
              </w:rPr>
              <w:t>дизайн-проекта</w:t>
            </w:r>
            <w:proofErr w:type="gramEnd"/>
            <w:r w:rsidRPr="00870DB8">
              <w:rPr>
                <w:sz w:val="26"/>
                <w:szCs w:val="26"/>
              </w:rPr>
              <w:t xml:space="preserve"> модернизации музея в целях участия в нацпроекте «Культура»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71" w:rsidRPr="00870DB8" w:rsidRDefault="00251F71" w:rsidP="00522148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март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71" w:rsidRPr="00870DB8" w:rsidRDefault="00251F71" w:rsidP="0052214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251F71" w:rsidRPr="00870DB8" w:rsidTr="0052214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F71" w:rsidRPr="00870DB8" w:rsidRDefault="00251F71" w:rsidP="00522148">
            <w:pPr>
              <w:jc w:val="both"/>
              <w:rPr>
                <w:sz w:val="26"/>
                <w:szCs w:val="26"/>
              </w:rPr>
            </w:pPr>
            <w:r w:rsidRPr="00870DB8">
              <w:rPr>
                <w:color w:val="000000"/>
                <w:sz w:val="26"/>
                <w:szCs w:val="26"/>
              </w:rPr>
              <w:t>О формировании заявки в краевую адресную инвестиционную программу на разработку проектно-сметной документации на капитальный ремонт МБУК «ГЦК» и строительство МБУ ДО «ДШИ № 1»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71" w:rsidRPr="00870DB8" w:rsidRDefault="00251F71" w:rsidP="00522148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апрель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71" w:rsidRPr="00870DB8" w:rsidRDefault="00251F71" w:rsidP="0052214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251F71" w:rsidRPr="00870DB8" w:rsidTr="0052214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F71" w:rsidRPr="00870DB8" w:rsidRDefault="00251F71" w:rsidP="0052214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ходе подготовки к празднованию 85-летия Алтайского края и 80-летия города Новоалтайска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71" w:rsidRPr="00870DB8" w:rsidRDefault="00251F71" w:rsidP="00522148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май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71" w:rsidRPr="00870DB8" w:rsidRDefault="00251F71" w:rsidP="0052214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251F71" w:rsidRPr="00870DB8" w:rsidTr="008B0CA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F71" w:rsidRPr="00870DB8" w:rsidRDefault="00251F71" w:rsidP="00FA4FF3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Реализация перечня основных мероприятий по подготовке к празднованию 77-й годовщины Победы в Великой Отечественной войне.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71" w:rsidRPr="00870DB8" w:rsidRDefault="00251F71" w:rsidP="008B0CAD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апрель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F71" w:rsidRPr="00870DB8" w:rsidRDefault="00251F71" w:rsidP="008B0CA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Михайлова Т.Ф.</w:t>
            </w:r>
          </w:p>
          <w:p w:rsidR="00251F71" w:rsidRPr="00870DB8" w:rsidRDefault="00251F71" w:rsidP="008B0CA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Боброва О.В.</w:t>
            </w:r>
          </w:p>
        </w:tc>
      </w:tr>
      <w:tr w:rsidR="00251F71" w:rsidRPr="00870DB8" w:rsidTr="00B509D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71" w:rsidRPr="00870DB8" w:rsidRDefault="00251F71" w:rsidP="009934BB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подготовке к проведению ЕГЭ в общеобразовательных организациях города.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1" w:rsidRPr="00870DB8" w:rsidRDefault="00251F71" w:rsidP="009934BB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май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71" w:rsidRPr="00870DB8" w:rsidRDefault="00251F71" w:rsidP="009934BB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Федоров В.Н.</w:t>
            </w:r>
          </w:p>
        </w:tc>
      </w:tr>
      <w:tr w:rsidR="00251F71" w:rsidRPr="00870DB8" w:rsidTr="00B509D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71" w:rsidRPr="00870DB8" w:rsidRDefault="00251F71" w:rsidP="009934BB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Об организации летнего отдыха и занятости детей и подростков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1" w:rsidRPr="00870DB8" w:rsidRDefault="00251F71" w:rsidP="009934BB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май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71" w:rsidRPr="00870DB8" w:rsidRDefault="00251F71" w:rsidP="009934BB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Федоров В.Н. </w:t>
            </w:r>
            <w:r w:rsidRPr="00870DB8">
              <w:rPr>
                <w:sz w:val="26"/>
                <w:szCs w:val="26"/>
              </w:rPr>
              <w:br/>
              <w:t>Казанцева Ю.Г.</w:t>
            </w:r>
          </w:p>
        </w:tc>
      </w:tr>
      <w:tr w:rsidR="00251F71" w:rsidRPr="00870DB8" w:rsidTr="008B0CA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F71" w:rsidRPr="00870DB8" w:rsidRDefault="00251F71" w:rsidP="008B0CAD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Об открытии Культурно-спортивного комплекса Белоярского микрорайона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71" w:rsidRPr="00870DB8" w:rsidRDefault="00251F71" w:rsidP="008B0CAD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июнь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F71" w:rsidRPr="00870DB8" w:rsidRDefault="00251F71" w:rsidP="008B0CA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251F71" w:rsidRPr="00870DB8" w:rsidTr="00B509D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71" w:rsidRPr="00870DB8" w:rsidRDefault="00251F71" w:rsidP="009934BB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ходе подготовки учреждений социальной сферы к работе в зимних условиях.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1" w:rsidRPr="00870DB8" w:rsidRDefault="00251F71" w:rsidP="009934BB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июль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71" w:rsidRPr="00870DB8" w:rsidRDefault="00251F71" w:rsidP="009934BB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Председатели комитетов</w:t>
            </w:r>
          </w:p>
        </w:tc>
      </w:tr>
      <w:tr w:rsidR="00251F71" w:rsidRPr="00870DB8" w:rsidTr="00B509D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71" w:rsidRPr="00870DB8" w:rsidRDefault="00251F71" w:rsidP="00FA4FF3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 xml:space="preserve">О готовности образовательных организаций к началу учебного года.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1" w:rsidRPr="00870DB8" w:rsidRDefault="00251F71" w:rsidP="009934BB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август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71" w:rsidRPr="00870DB8" w:rsidRDefault="00251F71" w:rsidP="009934BB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Федоров В.Н.</w:t>
            </w:r>
          </w:p>
        </w:tc>
      </w:tr>
      <w:tr w:rsidR="00251F71" w:rsidRPr="00870DB8" w:rsidTr="00B509D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71" w:rsidRPr="00870DB8" w:rsidRDefault="00251F71" w:rsidP="009934BB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проведении акции «Соберем детей в школу!»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1" w:rsidRPr="00870DB8" w:rsidRDefault="00251F71" w:rsidP="009934BB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август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71" w:rsidRPr="00870DB8" w:rsidRDefault="00251F71" w:rsidP="009934BB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Федоров Н.Н. </w:t>
            </w:r>
          </w:p>
          <w:p w:rsidR="00251F71" w:rsidRPr="00870DB8" w:rsidRDefault="00251F71" w:rsidP="009934BB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Егошина А.В. </w:t>
            </w:r>
          </w:p>
          <w:p w:rsidR="00251F71" w:rsidRPr="00870DB8" w:rsidRDefault="00251F71" w:rsidP="009934BB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(по согласованию)</w:t>
            </w:r>
          </w:p>
        </w:tc>
      </w:tr>
      <w:tr w:rsidR="00251F71" w:rsidRPr="00870DB8" w:rsidTr="008B0CA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71" w:rsidRPr="00870DB8" w:rsidRDefault="00251F71" w:rsidP="008B0CA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подготовке плана проведения Международного дня пожилых людей и   Месячника людей старшего поколения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1" w:rsidRPr="00870DB8" w:rsidRDefault="00251F71" w:rsidP="008B0CAD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сентябрь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71" w:rsidRPr="00870DB8" w:rsidRDefault="00251F71" w:rsidP="00D775A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Боброва О.В.</w:t>
            </w:r>
          </w:p>
        </w:tc>
      </w:tr>
      <w:tr w:rsidR="00251F71" w:rsidRPr="00870DB8" w:rsidTr="00B509D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71" w:rsidRPr="00870DB8" w:rsidRDefault="00251F71" w:rsidP="009934BB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О работе волонтерского движения в </w:t>
            </w:r>
            <w:r w:rsidRPr="00870DB8">
              <w:rPr>
                <w:sz w:val="26"/>
                <w:szCs w:val="26"/>
              </w:rPr>
              <w:lastRenderedPageBreak/>
              <w:t xml:space="preserve">городе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1" w:rsidRPr="00870DB8" w:rsidRDefault="00251F71" w:rsidP="009934BB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>октябрь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71" w:rsidRPr="00870DB8" w:rsidRDefault="00251F71" w:rsidP="009934BB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Чекалина Н.В.</w:t>
            </w:r>
          </w:p>
        </w:tc>
      </w:tr>
      <w:tr w:rsidR="00251F71" w:rsidRPr="00870DB8" w:rsidTr="00B509D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71" w:rsidRPr="00870DB8" w:rsidRDefault="00251F71" w:rsidP="009934BB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 xml:space="preserve">О подготовке к празднованию Нового года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1" w:rsidRPr="00870DB8" w:rsidRDefault="00251F71" w:rsidP="009934BB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ноябрь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71" w:rsidRPr="00870DB8" w:rsidRDefault="00251F71" w:rsidP="009934BB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251F71" w:rsidRPr="00870DB8" w:rsidTr="00B509D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71" w:rsidRPr="00870DB8" w:rsidRDefault="00251F71" w:rsidP="009934BB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подготовке спортивных сооружений к работе в зимнем сезоне.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1" w:rsidRPr="00870DB8" w:rsidRDefault="00251F71" w:rsidP="009934BB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ноябрь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71" w:rsidRPr="00870DB8" w:rsidRDefault="00251F71" w:rsidP="009934BB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251F71" w:rsidRPr="00870DB8" w:rsidTr="00B509D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71" w:rsidRPr="00870DB8" w:rsidRDefault="00251F71" w:rsidP="009934BB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подготовке к празднованию Нового года  и организации  занятости в каникулярный период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1" w:rsidRPr="00870DB8" w:rsidRDefault="00251F71" w:rsidP="009934BB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декабрь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71" w:rsidRPr="00870DB8" w:rsidRDefault="00251F71" w:rsidP="009934BB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Председатели комитетов</w:t>
            </w:r>
          </w:p>
        </w:tc>
      </w:tr>
      <w:tr w:rsidR="00251F71" w:rsidRPr="00870DB8" w:rsidTr="00B509D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71" w:rsidRPr="00870DB8" w:rsidRDefault="00251F71" w:rsidP="008B0CA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Межведомственное взаимодействие субъектов профилактики безнадзорности и правонарушений несовершеннолетних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71" w:rsidRPr="00870DB8" w:rsidRDefault="00251F71" w:rsidP="008B0CAD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февраль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71" w:rsidRPr="00870DB8" w:rsidRDefault="00251F71" w:rsidP="008B0CA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секретарь КДН и ЗП</w:t>
            </w:r>
          </w:p>
        </w:tc>
      </w:tr>
    </w:tbl>
    <w:p w:rsidR="00AD79FE" w:rsidRPr="00870DB8" w:rsidRDefault="00AD79FE" w:rsidP="00276F38">
      <w:pPr>
        <w:jc w:val="center"/>
        <w:rPr>
          <w:b/>
          <w:sz w:val="26"/>
          <w:szCs w:val="26"/>
        </w:rPr>
      </w:pPr>
    </w:p>
    <w:p w:rsidR="00AD79FE" w:rsidRPr="00870DB8" w:rsidRDefault="00AD79FE" w:rsidP="00276F38">
      <w:pPr>
        <w:jc w:val="center"/>
        <w:rPr>
          <w:b/>
          <w:sz w:val="26"/>
          <w:szCs w:val="26"/>
        </w:rPr>
      </w:pPr>
    </w:p>
    <w:p w:rsidR="00276F38" w:rsidRPr="00870DB8" w:rsidRDefault="00276F38" w:rsidP="00276F38">
      <w:pPr>
        <w:jc w:val="center"/>
        <w:rPr>
          <w:b/>
          <w:sz w:val="26"/>
          <w:szCs w:val="26"/>
        </w:rPr>
      </w:pPr>
      <w:r w:rsidRPr="00870DB8">
        <w:rPr>
          <w:b/>
          <w:sz w:val="26"/>
          <w:szCs w:val="26"/>
        </w:rPr>
        <w:t>4.5. Вопросы, выносимые для рассмотрения</w:t>
      </w:r>
    </w:p>
    <w:p w:rsidR="00276F38" w:rsidRPr="00870DB8" w:rsidRDefault="00276F38" w:rsidP="00276F38">
      <w:pPr>
        <w:jc w:val="center"/>
        <w:rPr>
          <w:b/>
          <w:sz w:val="26"/>
          <w:szCs w:val="26"/>
        </w:rPr>
      </w:pPr>
      <w:r w:rsidRPr="00870DB8">
        <w:rPr>
          <w:b/>
          <w:sz w:val="26"/>
          <w:szCs w:val="26"/>
        </w:rPr>
        <w:t xml:space="preserve"> у заместителя главы Администрации города по общим вопросам </w:t>
      </w:r>
    </w:p>
    <w:p w:rsidR="00276F38" w:rsidRPr="00870DB8" w:rsidRDefault="00276F38" w:rsidP="00276F38">
      <w:pPr>
        <w:jc w:val="center"/>
        <w:rPr>
          <w:b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8"/>
        <w:gridCol w:w="2101"/>
        <w:gridCol w:w="3238"/>
      </w:tblGrid>
      <w:tr w:rsidR="00276F38" w:rsidRPr="00870DB8" w:rsidTr="008636E9">
        <w:tc>
          <w:tcPr>
            <w:tcW w:w="4408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01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3238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276F38" w:rsidRPr="00870DB8" w:rsidTr="008636E9">
        <w:trPr>
          <w:trHeight w:val="511"/>
        </w:trPr>
        <w:tc>
          <w:tcPr>
            <w:tcW w:w="4408" w:type="dxa"/>
          </w:tcPr>
          <w:p w:rsidR="00276F38" w:rsidRPr="00870DB8" w:rsidRDefault="00276F38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Работа с обращениями граждан</w:t>
            </w:r>
            <w:r w:rsidR="00C04528" w:rsidRPr="00870DB8">
              <w:rPr>
                <w:sz w:val="26"/>
                <w:szCs w:val="26"/>
              </w:rPr>
              <w:t xml:space="preserve">, в том числе через </w:t>
            </w:r>
            <w:proofErr w:type="gramStart"/>
            <w:r w:rsidR="00C04528" w:rsidRPr="00870DB8">
              <w:rPr>
                <w:sz w:val="26"/>
                <w:szCs w:val="26"/>
              </w:rPr>
              <w:t>ПОС</w:t>
            </w:r>
            <w:proofErr w:type="gramEnd"/>
            <w:r w:rsidR="00C04528" w:rsidRPr="00870DB8">
              <w:rPr>
                <w:sz w:val="26"/>
                <w:szCs w:val="26"/>
              </w:rPr>
              <w:t xml:space="preserve"> на базе «Единый портал государственных и муниципальных услуг (функций)» и в социальных сетях</w:t>
            </w:r>
          </w:p>
        </w:tc>
        <w:tc>
          <w:tcPr>
            <w:tcW w:w="2101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постоянно</w:t>
            </w:r>
          </w:p>
        </w:tc>
        <w:tc>
          <w:tcPr>
            <w:tcW w:w="3238" w:type="dxa"/>
          </w:tcPr>
          <w:p w:rsidR="00276F38" w:rsidRPr="00870DB8" w:rsidRDefault="00E813CC" w:rsidP="00E813CC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</w:tc>
      </w:tr>
      <w:tr w:rsidR="00276F38" w:rsidRPr="00870DB8" w:rsidTr="008636E9">
        <w:trPr>
          <w:trHeight w:val="511"/>
        </w:trPr>
        <w:tc>
          <w:tcPr>
            <w:tcW w:w="4408" w:type="dxa"/>
          </w:tcPr>
          <w:p w:rsidR="00276F38" w:rsidRPr="00870DB8" w:rsidRDefault="00276F38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Организация работы с уличными комитетами</w:t>
            </w:r>
          </w:p>
        </w:tc>
        <w:tc>
          <w:tcPr>
            <w:tcW w:w="2101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постоянно</w:t>
            </w:r>
          </w:p>
        </w:tc>
        <w:tc>
          <w:tcPr>
            <w:tcW w:w="3238" w:type="dxa"/>
          </w:tcPr>
          <w:p w:rsidR="00276F38" w:rsidRPr="00870DB8" w:rsidRDefault="00E813CC" w:rsidP="00E813CC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  <w:p w:rsidR="003F1C64" w:rsidRPr="00870DB8" w:rsidRDefault="003F1C64" w:rsidP="00E813CC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Колпакова</w:t>
            </w:r>
            <w:proofErr w:type="spellEnd"/>
            <w:r w:rsidRPr="00870DB8">
              <w:rPr>
                <w:sz w:val="26"/>
                <w:szCs w:val="26"/>
              </w:rPr>
              <w:t xml:space="preserve"> Е.А.</w:t>
            </w:r>
          </w:p>
        </w:tc>
      </w:tr>
      <w:tr w:rsidR="00276F38" w:rsidRPr="00870DB8" w:rsidTr="008636E9">
        <w:tc>
          <w:tcPr>
            <w:tcW w:w="4408" w:type="dxa"/>
          </w:tcPr>
          <w:p w:rsidR="00276F38" w:rsidRPr="00870DB8" w:rsidRDefault="00276F38" w:rsidP="00276F38">
            <w:pPr>
              <w:tabs>
                <w:tab w:val="left" w:pos="3900"/>
              </w:tabs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Подготовка и проведение аттестации муниципальных служащих</w:t>
            </w:r>
          </w:p>
        </w:tc>
        <w:tc>
          <w:tcPr>
            <w:tcW w:w="2101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отдельному графику</w:t>
            </w:r>
          </w:p>
        </w:tc>
        <w:tc>
          <w:tcPr>
            <w:tcW w:w="3238" w:type="dxa"/>
          </w:tcPr>
          <w:p w:rsidR="00276F38" w:rsidRPr="00870DB8" w:rsidRDefault="00E813CC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  <w:p w:rsidR="00E8550D" w:rsidRPr="00870DB8" w:rsidRDefault="003F1C64" w:rsidP="00E8550D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Гамаюнова Н.А.</w:t>
            </w:r>
          </w:p>
        </w:tc>
      </w:tr>
      <w:tr w:rsidR="00276F38" w:rsidRPr="00870DB8" w:rsidTr="008636E9">
        <w:tc>
          <w:tcPr>
            <w:tcW w:w="4408" w:type="dxa"/>
          </w:tcPr>
          <w:p w:rsidR="00276F38" w:rsidRPr="00870DB8" w:rsidRDefault="00276F38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взаимодействии с городской газетой «Наш Новоалтайск»</w:t>
            </w:r>
          </w:p>
        </w:tc>
        <w:tc>
          <w:tcPr>
            <w:tcW w:w="2101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постоянно</w:t>
            </w:r>
          </w:p>
        </w:tc>
        <w:tc>
          <w:tcPr>
            <w:tcW w:w="3238" w:type="dxa"/>
          </w:tcPr>
          <w:p w:rsidR="00276F38" w:rsidRPr="00870DB8" w:rsidRDefault="00E813CC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  <w:p w:rsidR="00E8550D" w:rsidRPr="00870DB8" w:rsidRDefault="00E8550D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Маллалиева</w:t>
            </w:r>
            <w:proofErr w:type="spellEnd"/>
            <w:r w:rsidRPr="00870DB8">
              <w:rPr>
                <w:sz w:val="26"/>
                <w:szCs w:val="26"/>
              </w:rPr>
              <w:t xml:space="preserve">  А.П.</w:t>
            </w:r>
          </w:p>
        </w:tc>
      </w:tr>
      <w:tr w:rsidR="00276F38" w:rsidRPr="00870DB8" w:rsidTr="008636E9">
        <w:tc>
          <w:tcPr>
            <w:tcW w:w="4408" w:type="dxa"/>
          </w:tcPr>
          <w:p w:rsidR="00276F38" w:rsidRPr="00870DB8" w:rsidRDefault="00276F38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О взаимодействии с </w:t>
            </w:r>
            <w:proofErr w:type="spellStart"/>
            <w:r w:rsidRPr="00870DB8">
              <w:rPr>
                <w:sz w:val="26"/>
                <w:szCs w:val="26"/>
              </w:rPr>
              <w:t>Новоалтайским</w:t>
            </w:r>
            <w:proofErr w:type="spellEnd"/>
            <w:r w:rsidRPr="00870DB8">
              <w:rPr>
                <w:sz w:val="26"/>
                <w:szCs w:val="26"/>
              </w:rPr>
              <w:t xml:space="preserve"> городским Собранием депутатов </w:t>
            </w:r>
          </w:p>
        </w:tc>
        <w:tc>
          <w:tcPr>
            <w:tcW w:w="2101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постоянно</w:t>
            </w:r>
          </w:p>
        </w:tc>
        <w:tc>
          <w:tcPr>
            <w:tcW w:w="3238" w:type="dxa"/>
          </w:tcPr>
          <w:p w:rsidR="00276F38" w:rsidRPr="00870DB8" w:rsidRDefault="00E813CC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</w:tc>
      </w:tr>
      <w:tr w:rsidR="00276F38" w:rsidRPr="00870DB8" w:rsidTr="008636E9">
        <w:trPr>
          <w:trHeight w:val="493"/>
        </w:trPr>
        <w:tc>
          <w:tcPr>
            <w:tcW w:w="4408" w:type="dxa"/>
          </w:tcPr>
          <w:p w:rsidR="00276F38" w:rsidRPr="00870DB8" w:rsidRDefault="00276F38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плане правотворческой деятельности</w:t>
            </w:r>
          </w:p>
        </w:tc>
        <w:tc>
          <w:tcPr>
            <w:tcW w:w="2101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постоянно</w:t>
            </w:r>
          </w:p>
        </w:tc>
        <w:tc>
          <w:tcPr>
            <w:tcW w:w="3238" w:type="dxa"/>
          </w:tcPr>
          <w:p w:rsidR="00276F38" w:rsidRPr="00870DB8" w:rsidRDefault="00E813CC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  <w:p w:rsidR="00E8550D" w:rsidRPr="00870DB8" w:rsidRDefault="00E8550D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Асатрян В.С.</w:t>
            </w:r>
          </w:p>
        </w:tc>
      </w:tr>
      <w:tr w:rsidR="00276F38" w:rsidRPr="00870DB8" w:rsidTr="008636E9">
        <w:trPr>
          <w:trHeight w:val="493"/>
        </w:trPr>
        <w:tc>
          <w:tcPr>
            <w:tcW w:w="4408" w:type="dxa"/>
          </w:tcPr>
          <w:p w:rsidR="00276F38" w:rsidRPr="00870DB8" w:rsidRDefault="00276F38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резерве управленческих кадров</w:t>
            </w:r>
          </w:p>
        </w:tc>
        <w:tc>
          <w:tcPr>
            <w:tcW w:w="2101" w:type="dxa"/>
          </w:tcPr>
          <w:p w:rsidR="00276F38" w:rsidRPr="00870DB8" w:rsidRDefault="00E2231C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238" w:type="dxa"/>
          </w:tcPr>
          <w:p w:rsidR="00276F38" w:rsidRPr="00870DB8" w:rsidRDefault="00E813CC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  <w:p w:rsidR="00E8550D" w:rsidRPr="00870DB8" w:rsidRDefault="00E8550D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Гамаюнова Н.А.</w:t>
            </w:r>
          </w:p>
        </w:tc>
      </w:tr>
      <w:tr w:rsidR="00276F38" w:rsidRPr="00870DB8" w:rsidTr="008636E9">
        <w:trPr>
          <w:trHeight w:val="493"/>
        </w:trPr>
        <w:tc>
          <w:tcPr>
            <w:tcW w:w="4408" w:type="dxa"/>
          </w:tcPr>
          <w:p w:rsidR="00276F38" w:rsidRPr="00870DB8" w:rsidRDefault="00276F38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взаимодействии  органов местного самоуправления с органами прокуратуры</w:t>
            </w:r>
          </w:p>
        </w:tc>
        <w:tc>
          <w:tcPr>
            <w:tcW w:w="2101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постоянно</w:t>
            </w:r>
          </w:p>
        </w:tc>
        <w:tc>
          <w:tcPr>
            <w:tcW w:w="3238" w:type="dxa"/>
          </w:tcPr>
          <w:p w:rsidR="00276F38" w:rsidRPr="00870DB8" w:rsidRDefault="00E813CC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  <w:p w:rsidR="00E8550D" w:rsidRPr="00870DB8" w:rsidRDefault="00E8550D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Асатрян В.С.</w:t>
            </w:r>
          </w:p>
        </w:tc>
      </w:tr>
      <w:tr w:rsidR="00276F38" w:rsidRPr="00870DB8" w:rsidTr="008636E9">
        <w:trPr>
          <w:trHeight w:val="493"/>
        </w:trPr>
        <w:tc>
          <w:tcPr>
            <w:tcW w:w="4408" w:type="dxa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выполнении постановления Администрации города от 19.01.2014</w:t>
            </w:r>
          </w:p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 № 28 «Об утверждении Порядка ведения официального сайта города»</w:t>
            </w:r>
          </w:p>
        </w:tc>
        <w:tc>
          <w:tcPr>
            <w:tcW w:w="2101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постоянно</w:t>
            </w:r>
          </w:p>
        </w:tc>
        <w:tc>
          <w:tcPr>
            <w:tcW w:w="3238" w:type="dxa"/>
          </w:tcPr>
          <w:p w:rsidR="00276F38" w:rsidRPr="00870DB8" w:rsidRDefault="00E813CC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  <w:p w:rsidR="00E8550D" w:rsidRPr="00870DB8" w:rsidRDefault="00E8550D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Пчелинцев</w:t>
            </w:r>
            <w:proofErr w:type="spellEnd"/>
            <w:r w:rsidRPr="00870DB8">
              <w:rPr>
                <w:sz w:val="26"/>
                <w:szCs w:val="26"/>
              </w:rPr>
              <w:t xml:space="preserve"> Д.А.</w:t>
            </w:r>
          </w:p>
          <w:p w:rsidR="00E8550D" w:rsidRPr="00870DB8" w:rsidRDefault="00E8550D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Маллалиева</w:t>
            </w:r>
            <w:proofErr w:type="spellEnd"/>
            <w:r w:rsidRPr="00870DB8">
              <w:rPr>
                <w:sz w:val="26"/>
                <w:szCs w:val="26"/>
              </w:rPr>
              <w:t xml:space="preserve"> А.П.</w:t>
            </w:r>
          </w:p>
        </w:tc>
      </w:tr>
      <w:tr w:rsidR="00276F38" w:rsidRPr="00870DB8" w:rsidTr="008636E9">
        <w:trPr>
          <w:trHeight w:val="493"/>
        </w:trPr>
        <w:tc>
          <w:tcPr>
            <w:tcW w:w="4408" w:type="dxa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>О награждении граждан города Новоалтайска</w:t>
            </w:r>
          </w:p>
        </w:tc>
        <w:tc>
          <w:tcPr>
            <w:tcW w:w="2101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постоянно</w:t>
            </w:r>
          </w:p>
        </w:tc>
        <w:tc>
          <w:tcPr>
            <w:tcW w:w="3238" w:type="dxa"/>
          </w:tcPr>
          <w:p w:rsidR="00276F38" w:rsidRPr="00870DB8" w:rsidRDefault="00E813CC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  <w:p w:rsidR="00E8550D" w:rsidRPr="00870DB8" w:rsidRDefault="00E8550D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Колпакова</w:t>
            </w:r>
            <w:proofErr w:type="spellEnd"/>
            <w:r w:rsidRPr="00870DB8">
              <w:rPr>
                <w:sz w:val="26"/>
                <w:szCs w:val="26"/>
              </w:rPr>
              <w:t xml:space="preserve"> Е.А.</w:t>
            </w:r>
          </w:p>
        </w:tc>
      </w:tr>
      <w:tr w:rsidR="00276F38" w:rsidRPr="00870DB8" w:rsidTr="008636E9">
        <w:trPr>
          <w:trHeight w:val="493"/>
        </w:trPr>
        <w:tc>
          <w:tcPr>
            <w:tcW w:w="4408" w:type="dxa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присяжных заседателях</w:t>
            </w:r>
          </w:p>
        </w:tc>
        <w:tc>
          <w:tcPr>
            <w:tcW w:w="2101" w:type="dxa"/>
          </w:tcPr>
          <w:p w:rsidR="00276F38" w:rsidRPr="00870DB8" w:rsidRDefault="00E2231C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238" w:type="dxa"/>
          </w:tcPr>
          <w:p w:rsidR="00276F38" w:rsidRPr="00870DB8" w:rsidRDefault="00E813CC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  <w:p w:rsidR="00E8550D" w:rsidRPr="00870DB8" w:rsidRDefault="00E8550D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Колпакова</w:t>
            </w:r>
            <w:proofErr w:type="spellEnd"/>
            <w:r w:rsidRPr="00870DB8">
              <w:rPr>
                <w:sz w:val="26"/>
                <w:szCs w:val="26"/>
              </w:rPr>
              <w:t xml:space="preserve"> Е.А.</w:t>
            </w:r>
          </w:p>
        </w:tc>
      </w:tr>
      <w:tr w:rsidR="00276F38" w:rsidRPr="00870DB8" w:rsidTr="008636E9">
        <w:trPr>
          <w:trHeight w:val="493"/>
        </w:trPr>
        <w:tc>
          <w:tcPr>
            <w:tcW w:w="4408" w:type="dxa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подготовке и переподготовке муниципальных служащих</w:t>
            </w:r>
          </w:p>
        </w:tc>
        <w:tc>
          <w:tcPr>
            <w:tcW w:w="2101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постоянно</w:t>
            </w:r>
          </w:p>
        </w:tc>
        <w:tc>
          <w:tcPr>
            <w:tcW w:w="3238" w:type="dxa"/>
          </w:tcPr>
          <w:p w:rsidR="00276F38" w:rsidRPr="00870DB8" w:rsidRDefault="00E813CC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  <w:p w:rsidR="00776FBB" w:rsidRPr="00870DB8" w:rsidRDefault="00776FBB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Гамаюнова Н.А.</w:t>
            </w:r>
          </w:p>
        </w:tc>
      </w:tr>
      <w:tr w:rsidR="00276F38" w:rsidRPr="00870DB8" w:rsidTr="008636E9">
        <w:trPr>
          <w:trHeight w:val="493"/>
        </w:trPr>
        <w:tc>
          <w:tcPr>
            <w:tcW w:w="4408" w:type="dxa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Организация и подготовка мероприятий, проводимых Главой города</w:t>
            </w:r>
          </w:p>
        </w:tc>
        <w:tc>
          <w:tcPr>
            <w:tcW w:w="2101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постоянно</w:t>
            </w:r>
          </w:p>
        </w:tc>
        <w:tc>
          <w:tcPr>
            <w:tcW w:w="3238" w:type="dxa"/>
          </w:tcPr>
          <w:p w:rsidR="00276F38" w:rsidRPr="00870DB8" w:rsidRDefault="00E813CC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</w:tc>
      </w:tr>
      <w:tr w:rsidR="00276F38" w:rsidRPr="00870DB8" w:rsidTr="008636E9">
        <w:trPr>
          <w:trHeight w:val="493"/>
        </w:trPr>
        <w:tc>
          <w:tcPr>
            <w:tcW w:w="4408" w:type="dxa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Организация мероприятий с участием Почетных граждан города</w:t>
            </w:r>
          </w:p>
        </w:tc>
        <w:tc>
          <w:tcPr>
            <w:tcW w:w="2101" w:type="dxa"/>
          </w:tcPr>
          <w:p w:rsidR="00276F38" w:rsidRPr="00870DB8" w:rsidRDefault="00E2231C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238" w:type="dxa"/>
          </w:tcPr>
          <w:p w:rsidR="00276F38" w:rsidRPr="00870DB8" w:rsidRDefault="00E813CC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  <w:p w:rsidR="00776FBB" w:rsidRPr="00870DB8" w:rsidRDefault="00776FBB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Колпакова</w:t>
            </w:r>
            <w:proofErr w:type="spellEnd"/>
            <w:r w:rsidRPr="00870DB8">
              <w:rPr>
                <w:sz w:val="26"/>
                <w:szCs w:val="26"/>
              </w:rPr>
              <w:t xml:space="preserve"> Е.А.</w:t>
            </w:r>
          </w:p>
        </w:tc>
      </w:tr>
      <w:tr w:rsidR="00276F38" w:rsidRPr="00870DB8" w:rsidTr="008636E9">
        <w:trPr>
          <w:trHeight w:val="493"/>
        </w:trPr>
        <w:tc>
          <w:tcPr>
            <w:tcW w:w="4408" w:type="dxa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Организация и проведение аппаратных совещаний</w:t>
            </w:r>
          </w:p>
        </w:tc>
        <w:tc>
          <w:tcPr>
            <w:tcW w:w="2101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постоянно</w:t>
            </w:r>
          </w:p>
        </w:tc>
        <w:tc>
          <w:tcPr>
            <w:tcW w:w="3238" w:type="dxa"/>
          </w:tcPr>
          <w:p w:rsidR="00276F38" w:rsidRPr="00870DB8" w:rsidRDefault="00E813CC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  <w:p w:rsidR="00776FBB" w:rsidRPr="00870DB8" w:rsidRDefault="00776FBB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Гамаюнова Н.А.</w:t>
            </w:r>
          </w:p>
        </w:tc>
      </w:tr>
      <w:tr w:rsidR="00276F38" w:rsidRPr="00870DB8" w:rsidTr="008636E9">
        <w:trPr>
          <w:trHeight w:val="493"/>
        </w:trPr>
        <w:tc>
          <w:tcPr>
            <w:tcW w:w="4408" w:type="dxa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Организация и проведение информационных дней в микрорайонах города</w:t>
            </w:r>
          </w:p>
        </w:tc>
        <w:tc>
          <w:tcPr>
            <w:tcW w:w="2101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1 раз  в месяц</w:t>
            </w:r>
          </w:p>
        </w:tc>
        <w:tc>
          <w:tcPr>
            <w:tcW w:w="3238" w:type="dxa"/>
          </w:tcPr>
          <w:p w:rsidR="00276F38" w:rsidRPr="00870DB8" w:rsidRDefault="00E813CC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  <w:p w:rsidR="00776FBB" w:rsidRPr="00870DB8" w:rsidRDefault="00776FBB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Колпакова</w:t>
            </w:r>
            <w:proofErr w:type="spellEnd"/>
            <w:r w:rsidRPr="00870DB8">
              <w:rPr>
                <w:sz w:val="26"/>
                <w:szCs w:val="26"/>
              </w:rPr>
              <w:t xml:space="preserve"> Е.А.</w:t>
            </w:r>
          </w:p>
        </w:tc>
      </w:tr>
      <w:tr w:rsidR="00276F38" w:rsidRPr="00870DB8" w:rsidTr="008636E9">
        <w:trPr>
          <w:trHeight w:val="493"/>
        </w:trPr>
        <w:tc>
          <w:tcPr>
            <w:tcW w:w="4408" w:type="dxa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Организация встреч  Главы города в трудовых коллективах </w:t>
            </w:r>
          </w:p>
        </w:tc>
        <w:tc>
          <w:tcPr>
            <w:tcW w:w="2101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постоянно</w:t>
            </w:r>
          </w:p>
        </w:tc>
        <w:tc>
          <w:tcPr>
            <w:tcW w:w="3238" w:type="dxa"/>
          </w:tcPr>
          <w:p w:rsidR="00276F38" w:rsidRPr="00870DB8" w:rsidRDefault="00E813CC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  <w:p w:rsidR="00776FBB" w:rsidRPr="00870DB8" w:rsidRDefault="00776FBB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Колпакова</w:t>
            </w:r>
            <w:proofErr w:type="spellEnd"/>
            <w:r w:rsidRPr="00870DB8">
              <w:rPr>
                <w:sz w:val="26"/>
                <w:szCs w:val="26"/>
              </w:rPr>
              <w:t xml:space="preserve"> Е.А.</w:t>
            </w:r>
          </w:p>
        </w:tc>
      </w:tr>
      <w:tr w:rsidR="001D5779" w:rsidRPr="00870DB8" w:rsidTr="00DB3191">
        <w:trPr>
          <w:trHeight w:val="286"/>
        </w:trPr>
        <w:tc>
          <w:tcPr>
            <w:tcW w:w="4408" w:type="dxa"/>
          </w:tcPr>
          <w:p w:rsidR="001D5779" w:rsidRPr="00870DB8" w:rsidRDefault="001D5779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Организация и проведение избирательной кампании</w:t>
            </w:r>
            <w:r w:rsidR="00E141BB" w:rsidRPr="00870DB8">
              <w:rPr>
                <w:sz w:val="26"/>
                <w:szCs w:val="26"/>
              </w:rPr>
              <w:t xml:space="preserve"> 2022 </w:t>
            </w:r>
          </w:p>
        </w:tc>
        <w:tc>
          <w:tcPr>
            <w:tcW w:w="2101" w:type="dxa"/>
          </w:tcPr>
          <w:p w:rsidR="001D5779" w:rsidRPr="00870DB8" w:rsidRDefault="001D5779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238" w:type="dxa"/>
          </w:tcPr>
          <w:p w:rsidR="001D5779" w:rsidRPr="00CF0D10" w:rsidRDefault="001D5779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  <w:p w:rsidR="00870DB8" w:rsidRPr="00870DB8" w:rsidRDefault="00870DB8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Колпакова</w:t>
            </w:r>
            <w:proofErr w:type="spellEnd"/>
            <w:r w:rsidRPr="00870DB8">
              <w:rPr>
                <w:sz w:val="26"/>
                <w:szCs w:val="26"/>
              </w:rPr>
              <w:t xml:space="preserve"> Е.А.</w:t>
            </w:r>
          </w:p>
          <w:p w:rsidR="00870DB8" w:rsidRPr="00870DB8" w:rsidRDefault="00870DB8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Гамаюнова Н.А.</w:t>
            </w:r>
          </w:p>
        </w:tc>
      </w:tr>
    </w:tbl>
    <w:p w:rsidR="00776FBB" w:rsidRPr="00870DB8" w:rsidRDefault="00776FBB" w:rsidP="00276F38">
      <w:pPr>
        <w:jc w:val="center"/>
        <w:rPr>
          <w:b/>
          <w:sz w:val="26"/>
          <w:szCs w:val="26"/>
        </w:rPr>
      </w:pPr>
    </w:p>
    <w:p w:rsidR="00276F38" w:rsidRPr="00870DB8" w:rsidRDefault="00276F38" w:rsidP="00276F38">
      <w:pPr>
        <w:jc w:val="center"/>
        <w:rPr>
          <w:b/>
          <w:sz w:val="26"/>
          <w:szCs w:val="26"/>
        </w:rPr>
      </w:pPr>
      <w:r w:rsidRPr="00870DB8">
        <w:rPr>
          <w:b/>
          <w:sz w:val="26"/>
          <w:szCs w:val="26"/>
          <w:lang w:val="en-US"/>
        </w:rPr>
        <w:t>4</w:t>
      </w:r>
      <w:r w:rsidRPr="00870DB8">
        <w:rPr>
          <w:b/>
          <w:sz w:val="26"/>
          <w:szCs w:val="26"/>
        </w:rPr>
        <w:t xml:space="preserve">.6. Вопросы, выносимые для рассмотрения </w:t>
      </w:r>
    </w:p>
    <w:p w:rsidR="00276F38" w:rsidRPr="00870DB8" w:rsidRDefault="00276F38" w:rsidP="00276F38">
      <w:pPr>
        <w:jc w:val="center"/>
        <w:rPr>
          <w:b/>
          <w:sz w:val="26"/>
          <w:szCs w:val="26"/>
        </w:rPr>
      </w:pPr>
      <w:r w:rsidRPr="00870DB8">
        <w:rPr>
          <w:b/>
          <w:sz w:val="26"/>
          <w:szCs w:val="26"/>
        </w:rPr>
        <w:t>у председателя комитета по управлению Белоярским микрорайоном</w:t>
      </w:r>
    </w:p>
    <w:p w:rsidR="00276F38" w:rsidRPr="00870DB8" w:rsidRDefault="00276F38" w:rsidP="00276F38">
      <w:pPr>
        <w:jc w:val="center"/>
        <w:rPr>
          <w:b/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4"/>
        <w:gridCol w:w="2152"/>
        <w:gridCol w:w="2965"/>
      </w:tblGrid>
      <w:tr w:rsidR="00276F38" w:rsidRPr="00870DB8" w:rsidTr="001D5779">
        <w:tc>
          <w:tcPr>
            <w:tcW w:w="4914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52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2965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276F38" w:rsidRPr="00870DB8" w:rsidTr="001D5779">
        <w:tc>
          <w:tcPr>
            <w:tcW w:w="4914" w:type="dxa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Организация спуска паводковых вод</w:t>
            </w:r>
          </w:p>
        </w:tc>
        <w:tc>
          <w:tcPr>
            <w:tcW w:w="2152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апрель</w:t>
            </w:r>
          </w:p>
        </w:tc>
        <w:tc>
          <w:tcPr>
            <w:tcW w:w="2965" w:type="dxa"/>
          </w:tcPr>
          <w:p w:rsidR="00276F38" w:rsidRPr="00870DB8" w:rsidRDefault="001D5779" w:rsidP="001D5779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Председатель комитета по управлению Белоярским микрорайоном</w:t>
            </w:r>
          </w:p>
        </w:tc>
      </w:tr>
      <w:tr w:rsidR="00276F38" w:rsidRPr="00870DB8" w:rsidTr="001D5779">
        <w:trPr>
          <w:trHeight w:val="511"/>
        </w:trPr>
        <w:tc>
          <w:tcPr>
            <w:tcW w:w="4914" w:type="dxa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Проведение месячника по санитарной очистке территории</w:t>
            </w:r>
          </w:p>
        </w:tc>
        <w:tc>
          <w:tcPr>
            <w:tcW w:w="2152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апрель</w:t>
            </w:r>
          </w:p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октябрь</w:t>
            </w:r>
          </w:p>
        </w:tc>
        <w:tc>
          <w:tcPr>
            <w:tcW w:w="2965" w:type="dxa"/>
          </w:tcPr>
          <w:p w:rsidR="00276F38" w:rsidRPr="00870DB8" w:rsidRDefault="001D5779" w:rsidP="001D5779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Председатель комитета по управлению Белоярским микрорайоном</w:t>
            </w:r>
          </w:p>
        </w:tc>
      </w:tr>
      <w:tr w:rsidR="001D5779" w:rsidRPr="00870DB8" w:rsidTr="001D5779">
        <w:trPr>
          <w:trHeight w:val="511"/>
        </w:trPr>
        <w:tc>
          <w:tcPr>
            <w:tcW w:w="4914" w:type="dxa"/>
          </w:tcPr>
          <w:p w:rsidR="001D5779" w:rsidRPr="00870DB8" w:rsidRDefault="001D5779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Организация ремонта пешеходных мостов</w:t>
            </w:r>
          </w:p>
        </w:tc>
        <w:tc>
          <w:tcPr>
            <w:tcW w:w="2152" w:type="dxa"/>
          </w:tcPr>
          <w:p w:rsidR="001D5779" w:rsidRPr="00870DB8" w:rsidRDefault="001D5779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апрель</w:t>
            </w:r>
          </w:p>
          <w:p w:rsidR="001D5779" w:rsidRPr="00870DB8" w:rsidRDefault="001D5779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август</w:t>
            </w:r>
          </w:p>
        </w:tc>
        <w:tc>
          <w:tcPr>
            <w:tcW w:w="2965" w:type="dxa"/>
          </w:tcPr>
          <w:p w:rsidR="001D5779" w:rsidRPr="00870DB8" w:rsidRDefault="001D5779" w:rsidP="00C06016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Председатель комитета по управлению Белоярским микрорайоном</w:t>
            </w:r>
          </w:p>
        </w:tc>
      </w:tr>
      <w:tr w:rsidR="001D5779" w:rsidRPr="00870DB8" w:rsidTr="001D5779">
        <w:tc>
          <w:tcPr>
            <w:tcW w:w="4914" w:type="dxa"/>
          </w:tcPr>
          <w:p w:rsidR="001D5779" w:rsidRPr="00870DB8" w:rsidRDefault="001D5779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Организация и проведение Дня Победы (СОШ № 12)</w:t>
            </w:r>
          </w:p>
        </w:tc>
        <w:tc>
          <w:tcPr>
            <w:tcW w:w="2152" w:type="dxa"/>
          </w:tcPr>
          <w:p w:rsidR="001D5779" w:rsidRPr="00870DB8" w:rsidRDefault="001D5779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май</w:t>
            </w:r>
          </w:p>
        </w:tc>
        <w:tc>
          <w:tcPr>
            <w:tcW w:w="2965" w:type="dxa"/>
          </w:tcPr>
          <w:p w:rsidR="001D5779" w:rsidRPr="00870DB8" w:rsidRDefault="001D5779" w:rsidP="00C0601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Председатель комитета по управлению Белоярским микрорайоном</w:t>
            </w:r>
          </w:p>
        </w:tc>
      </w:tr>
      <w:tr w:rsidR="001D5779" w:rsidRPr="00870DB8" w:rsidTr="001D5779">
        <w:tc>
          <w:tcPr>
            <w:tcW w:w="4914" w:type="dxa"/>
          </w:tcPr>
          <w:p w:rsidR="001D5779" w:rsidRPr="00870DB8" w:rsidRDefault="001D5779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Организация уборки </w:t>
            </w:r>
            <w:r w:rsidRPr="00870DB8">
              <w:rPr>
                <w:sz w:val="26"/>
                <w:szCs w:val="26"/>
              </w:rPr>
              <w:lastRenderedPageBreak/>
              <w:t>несанкционированных свалок</w:t>
            </w:r>
          </w:p>
        </w:tc>
        <w:tc>
          <w:tcPr>
            <w:tcW w:w="2152" w:type="dxa"/>
          </w:tcPr>
          <w:p w:rsidR="001D5779" w:rsidRPr="00870DB8" w:rsidRDefault="001D5779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>май – июнь</w:t>
            </w:r>
          </w:p>
        </w:tc>
        <w:tc>
          <w:tcPr>
            <w:tcW w:w="2965" w:type="dxa"/>
          </w:tcPr>
          <w:p w:rsidR="001D5779" w:rsidRPr="00870DB8" w:rsidRDefault="001D5779" w:rsidP="00C06016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Председатель комитета </w:t>
            </w:r>
            <w:r w:rsidRPr="00870DB8">
              <w:rPr>
                <w:sz w:val="26"/>
                <w:szCs w:val="26"/>
              </w:rPr>
              <w:lastRenderedPageBreak/>
              <w:t>по управлению Белоярским микрорайоном</w:t>
            </w:r>
          </w:p>
        </w:tc>
      </w:tr>
      <w:tr w:rsidR="001D5779" w:rsidRPr="00870DB8" w:rsidTr="001D5779">
        <w:trPr>
          <w:trHeight w:val="480"/>
        </w:trPr>
        <w:tc>
          <w:tcPr>
            <w:tcW w:w="4914" w:type="dxa"/>
          </w:tcPr>
          <w:p w:rsidR="001D5779" w:rsidRPr="00870DB8" w:rsidRDefault="001D5779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>Скашивание травы, конопли</w:t>
            </w:r>
          </w:p>
        </w:tc>
        <w:tc>
          <w:tcPr>
            <w:tcW w:w="2152" w:type="dxa"/>
          </w:tcPr>
          <w:p w:rsidR="001D5779" w:rsidRPr="00870DB8" w:rsidRDefault="001D5779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июнь – август</w:t>
            </w:r>
          </w:p>
        </w:tc>
        <w:tc>
          <w:tcPr>
            <w:tcW w:w="2965" w:type="dxa"/>
          </w:tcPr>
          <w:p w:rsidR="001D5779" w:rsidRPr="00870DB8" w:rsidRDefault="001D5779" w:rsidP="00C0601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Председатель комитета по управлению Белоярским микрорайоном</w:t>
            </w:r>
          </w:p>
        </w:tc>
      </w:tr>
      <w:tr w:rsidR="001D5779" w:rsidRPr="00870DB8" w:rsidTr="001D5779">
        <w:trPr>
          <w:trHeight w:val="480"/>
        </w:trPr>
        <w:tc>
          <w:tcPr>
            <w:tcW w:w="4914" w:type="dxa"/>
          </w:tcPr>
          <w:p w:rsidR="001D5779" w:rsidRPr="00870DB8" w:rsidRDefault="001D5779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Организация праздников на улицах </w:t>
            </w:r>
          </w:p>
          <w:p w:rsidR="001D5779" w:rsidRPr="00870DB8" w:rsidRDefault="001D5779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итогам соревнований на лучшую улицу по благоустройству</w:t>
            </w:r>
          </w:p>
        </w:tc>
        <w:tc>
          <w:tcPr>
            <w:tcW w:w="2152" w:type="dxa"/>
          </w:tcPr>
          <w:p w:rsidR="001D5779" w:rsidRPr="00870DB8" w:rsidRDefault="001D5779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август – сентябрь</w:t>
            </w:r>
          </w:p>
        </w:tc>
        <w:tc>
          <w:tcPr>
            <w:tcW w:w="2965" w:type="dxa"/>
          </w:tcPr>
          <w:p w:rsidR="001D5779" w:rsidRPr="00870DB8" w:rsidRDefault="001D5779" w:rsidP="00C06016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Председатель комитета по управлению Белоярским микрорайоном</w:t>
            </w:r>
          </w:p>
        </w:tc>
      </w:tr>
      <w:tr w:rsidR="001D5779" w:rsidRPr="00870DB8" w:rsidTr="001D5779">
        <w:trPr>
          <w:trHeight w:val="480"/>
        </w:trPr>
        <w:tc>
          <w:tcPr>
            <w:tcW w:w="4914" w:type="dxa"/>
          </w:tcPr>
          <w:p w:rsidR="001D5779" w:rsidRPr="00870DB8" w:rsidRDefault="001D5779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Подготовка и проведение Дня и месячника пожилого человека</w:t>
            </w:r>
          </w:p>
        </w:tc>
        <w:tc>
          <w:tcPr>
            <w:tcW w:w="2152" w:type="dxa"/>
          </w:tcPr>
          <w:p w:rsidR="001D5779" w:rsidRPr="00870DB8" w:rsidRDefault="001D5779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октябрь</w:t>
            </w:r>
          </w:p>
        </w:tc>
        <w:tc>
          <w:tcPr>
            <w:tcW w:w="2965" w:type="dxa"/>
          </w:tcPr>
          <w:p w:rsidR="001D5779" w:rsidRPr="00870DB8" w:rsidRDefault="001D5779" w:rsidP="00C0601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Председатель комитета по управлению Белоярским микрорайоном</w:t>
            </w:r>
          </w:p>
        </w:tc>
      </w:tr>
      <w:tr w:rsidR="001D5779" w:rsidRPr="00870DB8" w:rsidTr="001D5779">
        <w:trPr>
          <w:trHeight w:val="480"/>
        </w:trPr>
        <w:tc>
          <w:tcPr>
            <w:tcW w:w="4914" w:type="dxa"/>
          </w:tcPr>
          <w:p w:rsidR="001D5779" w:rsidRPr="00870DB8" w:rsidRDefault="001D5779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Организация очистки улиц от снега в зимний период</w:t>
            </w:r>
          </w:p>
        </w:tc>
        <w:tc>
          <w:tcPr>
            <w:tcW w:w="2152" w:type="dxa"/>
          </w:tcPr>
          <w:p w:rsidR="001D5779" w:rsidRPr="00870DB8" w:rsidRDefault="001D5779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ноябрь – апрель</w:t>
            </w:r>
          </w:p>
        </w:tc>
        <w:tc>
          <w:tcPr>
            <w:tcW w:w="2965" w:type="dxa"/>
          </w:tcPr>
          <w:p w:rsidR="001D5779" w:rsidRPr="00870DB8" w:rsidRDefault="001D5779" w:rsidP="00C06016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Председатель комитета по управлению Белоярским микрорайоном</w:t>
            </w:r>
          </w:p>
        </w:tc>
      </w:tr>
      <w:tr w:rsidR="001D5779" w:rsidRPr="00870DB8" w:rsidTr="001D5779">
        <w:trPr>
          <w:trHeight w:val="480"/>
        </w:trPr>
        <w:tc>
          <w:tcPr>
            <w:tcW w:w="4914" w:type="dxa"/>
          </w:tcPr>
          <w:p w:rsidR="001D5779" w:rsidRPr="00870DB8" w:rsidRDefault="001D5779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Подготовка и проведение Нового года</w:t>
            </w:r>
          </w:p>
        </w:tc>
        <w:tc>
          <w:tcPr>
            <w:tcW w:w="2152" w:type="dxa"/>
          </w:tcPr>
          <w:p w:rsidR="001D5779" w:rsidRPr="00870DB8" w:rsidRDefault="001D5779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декабрь</w:t>
            </w:r>
          </w:p>
        </w:tc>
        <w:tc>
          <w:tcPr>
            <w:tcW w:w="2965" w:type="dxa"/>
          </w:tcPr>
          <w:p w:rsidR="001D5779" w:rsidRPr="00870DB8" w:rsidRDefault="001D5779" w:rsidP="00C0601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Председатель комитета по управлению Белоярским микрорайоном</w:t>
            </w:r>
          </w:p>
        </w:tc>
      </w:tr>
      <w:tr w:rsidR="001D5779" w:rsidRPr="00870DB8" w:rsidTr="001D5779">
        <w:trPr>
          <w:trHeight w:val="480"/>
        </w:trPr>
        <w:tc>
          <w:tcPr>
            <w:tcW w:w="4914" w:type="dxa"/>
          </w:tcPr>
          <w:p w:rsidR="001D5779" w:rsidRPr="00870DB8" w:rsidRDefault="001D5779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Рейды совместно с представителями общественности, участковыми уполномоченными, инспекторами </w:t>
            </w:r>
            <w:proofErr w:type="spellStart"/>
            <w:r w:rsidRPr="00870DB8">
              <w:rPr>
                <w:sz w:val="26"/>
                <w:szCs w:val="26"/>
              </w:rPr>
              <w:t>Госпожнадзора</w:t>
            </w:r>
            <w:proofErr w:type="spellEnd"/>
            <w:r w:rsidRPr="00870DB8">
              <w:rPr>
                <w:sz w:val="26"/>
                <w:szCs w:val="26"/>
              </w:rPr>
              <w:t xml:space="preserve"> по выявлению нарушений санитарного и общественного порядка</w:t>
            </w:r>
          </w:p>
        </w:tc>
        <w:tc>
          <w:tcPr>
            <w:tcW w:w="2152" w:type="dxa"/>
          </w:tcPr>
          <w:p w:rsidR="001D5779" w:rsidRPr="00870DB8" w:rsidRDefault="001D5779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еженедельно</w:t>
            </w:r>
          </w:p>
        </w:tc>
        <w:tc>
          <w:tcPr>
            <w:tcW w:w="2965" w:type="dxa"/>
          </w:tcPr>
          <w:p w:rsidR="001D5779" w:rsidRPr="00870DB8" w:rsidRDefault="001D5779" w:rsidP="001D5779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Председатель комитета по управлению Белоярским микрорайоном</w:t>
            </w:r>
          </w:p>
        </w:tc>
      </w:tr>
    </w:tbl>
    <w:p w:rsidR="00276F38" w:rsidRPr="00870DB8" w:rsidRDefault="00276F38" w:rsidP="00276F38">
      <w:pPr>
        <w:rPr>
          <w:b/>
          <w:sz w:val="26"/>
          <w:szCs w:val="26"/>
        </w:rPr>
      </w:pPr>
    </w:p>
    <w:p w:rsidR="00276F38" w:rsidRPr="00870DB8" w:rsidRDefault="00276F38" w:rsidP="00276F38">
      <w:pPr>
        <w:jc w:val="center"/>
        <w:rPr>
          <w:b/>
          <w:sz w:val="26"/>
          <w:szCs w:val="26"/>
        </w:rPr>
      </w:pPr>
      <w:r w:rsidRPr="00870DB8">
        <w:rPr>
          <w:b/>
          <w:sz w:val="26"/>
          <w:szCs w:val="26"/>
        </w:rPr>
        <w:t xml:space="preserve">4.7. Вопросы, выносимые для рассмотрения </w:t>
      </w:r>
    </w:p>
    <w:p w:rsidR="00276F38" w:rsidRPr="00870DB8" w:rsidRDefault="00276F38" w:rsidP="00276F38">
      <w:pPr>
        <w:jc w:val="center"/>
        <w:rPr>
          <w:b/>
          <w:sz w:val="26"/>
          <w:szCs w:val="26"/>
        </w:rPr>
      </w:pPr>
      <w:r w:rsidRPr="00870DB8">
        <w:rPr>
          <w:b/>
          <w:sz w:val="26"/>
          <w:szCs w:val="26"/>
        </w:rPr>
        <w:t xml:space="preserve">у председателя комитета по управлению </w:t>
      </w:r>
      <w:proofErr w:type="spellStart"/>
      <w:r w:rsidRPr="00870DB8">
        <w:rPr>
          <w:b/>
          <w:sz w:val="26"/>
          <w:szCs w:val="26"/>
        </w:rPr>
        <w:t>Новогорским</w:t>
      </w:r>
      <w:proofErr w:type="spellEnd"/>
      <w:r w:rsidRPr="00870DB8">
        <w:rPr>
          <w:b/>
          <w:sz w:val="26"/>
          <w:szCs w:val="26"/>
        </w:rPr>
        <w:t xml:space="preserve"> микрорайоном</w:t>
      </w:r>
    </w:p>
    <w:p w:rsidR="00276F38" w:rsidRPr="00870DB8" w:rsidRDefault="00276F38" w:rsidP="00276F38">
      <w:pPr>
        <w:jc w:val="center"/>
        <w:rPr>
          <w:b/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4"/>
        <w:gridCol w:w="2152"/>
        <w:gridCol w:w="2965"/>
      </w:tblGrid>
      <w:tr w:rsidR="00276F38" w:rsidRPr="00870DB8" w:rsidTr="001D5779">
        <w:tc>
          <w:tcPr>
            <w:tcW w:w="4914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52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2965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276F38" w:rsidRPr="00870DB8" w:rsidTr="001D5779">
        <w:tc>
          <w:tcPr>
            <w:tcW w:w="4914" w:type="dxa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Совещание с председателями домовых и уличных   комитетов, руководителями общественных организаций</w:t>
            </w:r>
          </w:p>
        </w:tc>
        <w:tc>
          <w:tcPr>
            <w:tcW w:w="2152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1 раз в квартал</w:t>
            </w:r>
          </w:p>
        </w:tc>
        <w:tc>
          <w:tcPr>
            <w:tcW w:w="2965" w:type="dxa"/>
          </w:tcPr>
          <w:p w:rsidR="00276F38" w:rsidRPr="00870DB8" w:rsidRDefault="001D5779" w:rsidP="001D5779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Председатель комитета по управлению </w:t>
            </w:r>
            <w:proofErr w:type="spellStart"/>
            <w:r w:rsidRPr="00870DB8">
              <w:rPr>
                <w:sz w:val="26"/>
                <w:szCs w:val="26"/>
              </w:rPr>
              <w:t>Новогорским</w:t>
            </w:r>
            <w:proofErr w:type="spellEnd"/>
            <w:r w:rsidRPr="00870DB8">
              <w:rPr>
                <w:sz w:val="26"/>
                <w:szCs w:val="26"/>
              </w:rPr>
              <w:t xml:space="preserve"> микрорайоном</w:t>
            </w:r>
          </w:p>
        </w:tc>
      </w:tr>
      <w:tr w:rsidR="00276F38" w:rsidRPr="00870DB8" w:rsidTr="001D5779">
        <w:trPr>
          <w:trHeight w:val="957"/>
        </w:trPr>
        <w:tc>
          <w:tcPr>
            <w:tcW w:w="4914" w:type="dxa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Проведение  «Дней контроля»  за ходом мероприятий, намеченных на совещаниях </w:t>
            </w:r>
          </w:p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 председателями домовых и уличных комитетов</w:t>
            </w:r>
          </w:p>
        </w:tc>
        <w:tc>
          <w:tcPr>
            <w:tcW w:w="2152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1 раз в квартал</w:t>
            </w:r>
          </w:p>
        </w:tc>
        <w:tc>
          <w:tcPr>
            <w:tcW w:w="2965" w:type="dxa"/>
          </w:tcPr>
          <w:p w:rsidR="00276F38" w:rsidRPr="00870DB8" w:rsidRDefault="001D5779" w:rsidP="001D5779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Председатель комитета по управлению </w:t>
            </w:r>
            <w:proofErr w:type="spellStart"/>
            <w:r w:rsidRPr="00870DB8">
              <w:rPr>
                <w:sz w:val="26"/>
                <w:szCs w:val="26"/>
              </w:rPr>
              <w:t>Новогорским</w:t>
            </w:r>
            <w:proofErr w:type="spellEnd"/>
            <w:r w:rsidRPr="00870DB8">
              <w:rPr>
                <w:sz w:val="26"/>
                <w:szCs w:val="26"/>
              </w:rPr>
              <w:t xml:space="preserve"> микрорайоном</w:t>
            </w:r>
          </w:p>
        </w:tc>
      </w:tr>
      <w:tr w:rsidR="00276F38" w:rsidRPr="00870DB8" w:rsidTr="001D5779">
        <w:trPr>
          <w:trHeight w:val="280"/>
        </w:trPr>
        <w:tc>
          <w:tcPr>
            <w:tcW w:w="4914" w:type="dxa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Участие в работе Совета ветеранов войны </w:t>
            </w:r>
          </w:p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и труда, женсовета, Совета </w:t>
            </w:r>
            <w:r w:rsidRPr="00870DB8">
              <w:rPr>
                <w:sz w:val="26"/>
                <w:szCs w:val="26"/>
              </w:rPr>
              <w:lastRenderedPageBreak/>
              <w:t xml:space="preserve">общественности </w:t>
            </w:r>
            <w:r w:rsidR="00DB3191" w:rsidRPr="00870DB8">
              <w:rPr>
                <w:sz w:val="26"/>
                <w:szCs w:val="26"/>
              </w:rPr>
              <w:t>микро</w:t>
            </w:r>
            <w:r w:rsidRPr="00870DB8">
              <w:rPr>
                <w:sz w:val="26"/>
                <w:szCs w:val="26"/>
              </w:rPr>
              <w:t>района</w:t>
            </w:r>
          </w:p>
        </w:tc>
        <w:tc>
          <w:tcPr>
            <w:tcW w:w="2152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>1 раз в месяц</w:t>
            </w:r>
          </w:p>
        </w:tc>
        <w:tc>
          <w:tcPr>
            <w:tcW w:w="2965" w:type="dxa"/>
          </w:tcPr>
          <w:p w:rsidR="00276F38" w:rsidRPr="00870DB8" w:rsidRDefault="001D5779" w:rsidP="001D5779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Председатель комитета по управлению </w:t>
            </w:r>
            <w:proofErr w:type="spellStart"/>
            <w:r w:rsidRPr="00870DB8">
              <w:rPr>
                <w:sz w:val="26"/>
                <w:szCs w:val="26"/>
              </w:rPr>
              <w:lastRenderedPageBreak/>
              <w:t>Новогорским</w:t>
            </w:r>
            <w:proofErr w:type="spellEnd"/>
            <w:r w:rsidRPr="00870DB8">
              <w:rPr>
                <w:sz w:val="26"/>
                <w:szCs w:val="26"/>
              </w:rPr>
              <w:t xml:space="preserve"> микрорайоном</w:t>
            </w:r>
          </w:p>
        </w:tc>
      </w:tr>
      <w:tr w:rsidR="00276F38" w:rsidRPr="00870DB8" w:rsidTr="001D5779">
        <w:tc>
          <w:tcPr>
            <w:tcW w:w="4914" w:type="dxa"/>
          </w:tcPr>
          <w:p w:rsidR="00276F38" w:rsidRPr="00870DB8" w:rsidRDefault="00276F38" w:rsidP="00276F38">
            <w:pPr>
              <w:tabs>
                <w:tab w:val="left" w:pos="3900"/>
              </w:tabs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>Совещание с руководителями  коммунальных  служб об итог</w:t>
            </w:r>
            <w:r w:rsidR="00DB3191" w:rsidRPr="00870DB8">
              <w:rPr>
                <w:sz w:val="26"/>
                <w:szCs w:val="26"/>
              </w:rPr>
              <w:t>ах     отопительного сезона 2021-2022</w:t>
            </w:r>
            <w:r w:rsidRPr="00870DB8">
              <w:rPr>
                <w:sz w:val="26"/>
                <w:szCs w:val="26"/>
              </w:rPr>
              <w:t xml:space="preserve"> гг.</w:t>
            </w:r>
          </w:p>
        </w:tc>
        <w:tc>
          <w:tcPr>
            <w:tcW w:w="2152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май</w:t>
            </w:r>
          </w:p>
        </w:tc>
        <w:tc>
          <w:tcPr>
            <w:tcW w:w="2965" w:type="dxa"/>
          </w:tcPr>
          <w:p w:rsidR="00276F38" w:rsidRPr="00870DB8" w:rsidRDefault="001D5779" w:rsidP="001D5779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Председатель комитета по управлению </w:t>
            </w:r>
            <w:proofErr w:type="spellStart"/>
            <w:r w:rsidRPr="00870DB8">
              <w:rPr>
                <w:sz w:val="26"/>
                <w:szCs w:val="26"/>
              </w:rPr>
              <w:t>Новогорским</w:t>
            </w:r>
            <w:proofErr w:type="spellEnd"/>
            <w:r w:rsidRPr="00870DB8">
              <w:rPr>
                <w:sz w:val="26"/>
                <w:szCs w:val="26"/>
              </w:rPr>
              <w:t xml:space="preserve"> микрорайоном</w:t>
            </w:r>
          </w:p>
        </w:tc>
      </w:tr>
      <w:tr w:rsidR="00276F38" w:rsidRPr="00870DB8" w:rsidTr="001D5779">
        <w:tc>
          <w:tcPr>
            <w:tcW w:w="4914" w:type="dxa"/>
          </w:tcPr>
          <w:p w:rsidR="00276F38" w:rsidRPr="00870DB8" w:rsidRDefault="00276F38" w:rsidP="00D219B4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Совещание с руководителями коммунальных служб о готовности</w:t>
            </w:r>
            <w:r w:rsidR="00DB3191" w:rsidRPr="00870DB8">
              <w:rPr>
                <w:sz w:val="26"/>
                <w:szCs w:val="26"/>
              </w:rPr>
              <w:t xml:space="preserve"> к   отопительному сезону   2022-2023</w:t>
            </w:r>
            <w:r w:rsidRPr="00870DB8">
              <w:rPr>
                <w:sz w:val="26"/>
                <w:szCs w:val="26"/>
              </w:rPr>
              <w:t xml:space="preserve"> гг.</w:t>
            </w:r>
          </w:p>
        </w:tc>
        <w:tc>
          <w:tcPr>
            <w:tcW w:w="2152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сентябрь</w:t>
            </w:r>
          </w:p>
        </w:tc>
        <w:tc>
          <w:tcPr>
            <w:tcW w:w="2965" w:type="dxa"/>
          </w:tcPr>
          <w:p w:rsidR="00276F38" w:rsidRPr="00870DB8" w:rsidRDefault="001D5779" w:rsidP="001D5779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Председатель комитета по управлению </w:t>
            </w:r>
            <w:proofErr w:type="spellStart"/>
            <w:r w:rsidRPr="00870DB8">
              <w:rPr>
                <w:sz w:val="26"/>
                <w:szCs w:val="26"/>
              </w:rPr>
              <w:t>Новогорским</w:t>
            </w:r>
            <w:proofErr w:type="spellEnd"/>
            <w:r w:rsidRPr="00870DB8">
              <w:rPr>
                <w:sz w:val="26"/>
                <w:szCs w:val="26"/>
              </w:rPr>
              <w:t xml:space="preserve"> микрорайоном</w:t>
            </w:r>
          </w:p>
        </w:tc>
      </w:tr>
      <w:tr w:rsidR="00276F38" w:rsidRPr="00870DB8" w:rsidTr="001D5779">
        <w:tc>
          <w:tcPr>
            <w:tcW w:w="4914" w:type="dxa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Дни контроля по работе с документами и обращениями граждан </w:t>
            </w:r>
          </w:p>
        </w:tc>
        <w:tc>
          <w:tcPr>
            <w:tcW w:w="2152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1 раз в месяц</w:t>
            </w:r>
          </w:p>
          <w:p w:rsidR="00276F38" w:rsidRPr="00870DB8" w:rsidRDefault="00276F38" w:rsidP="00276F38">
            <w:pPr>
              <w:rPr>
                <w:sz w:val="26"/>
                <w:szCs w:val="26"/>
              </w:rPr>
            </w:pPr>
          </w:p>
        </w:tc>
        <w:tc>
          <w:tcPr>
            <w:tcW w:w="2965" w:type="dxa"/>
          </w:tcPr>
          <w:p w:rsidR="00276F38" w:rsidRPr="00870DB8" w:rsidRDefault="001D5779" w:rsidP="001D5779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Председатель комитета по управлению </w:t>
            </w:r>
            <w:proofErr w:type="spellStart"/>
            <w:r w:rsidRPr="00870DB8">
              <w:rPr>
                <w:sz w:val="26"/>
                <w:szCs w:val="26"/>
              </w:rPr>
              <w:t>Новогорским</w:t>
            </w:r>
            <w:proofErr w:type="spellEnd"/>
            <w:r w:rsidRPr="00870DB8">
              <w:rPr>
                <w:sz w:val="26"/>
                <w:szCs w:val="26"/>
              </w:rPr>
              <w:t xml:space="preserve"> микрорайоном</w:t>
            </w:r>
          </w:p>
        </w:tc>
      </w:tr>
      <w:tr w:rsidR="00276F38" w:rsidRPr="00870DB8" w:rsidTr="001D5779">
        <w:trPr>
          <w:trHeight w:val="455"/>
        </w:trPr>
        <w:tc>
          <w:tcPr>
            <w:tcW w:w="4914" w:type="dxa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Учёба населения микрорайона </w:t>
            </w:r>
            <w:r w:rsidR="00D219B4" w:rsidRPr="00870DB8">
              <w:rPr>
                <w:sz w:val="26"/>
                <w:szCs w:val="26"/>
              </w:rPr>
              <w:br/>
            </w:r>
            <w:r w:rsidRPr="00870DB8">
              <w:rPr>
                <w:sz w:val="26"/>
                <w:szCs w:val="26"/>
              </w:rPr>
              <w:t xml:space="preserve">«О мерах пожарной  безопасности в  </w:t>
            </w:r>
            <w:proofErr w:type="spellStart"/>
            <w:r w:rsidRPr="00870DB8">
              <w:rPr>
                <w:sz w:val="26"/>
                <w:szCs w:val="26"/>
              </w:rPr>
              <w:t>весенне</w:t>
            </w:r>
            <w:proofErr w:type="spellEnd"/>
            <w:r w:rsidR="005D153C" w:rsidRPr="00870DB8">
              <w:rPr>
                <w:sz w:val="26"/>
                <w:szCs w:val="26"/>
              </w:rPr>
              <w:t xml:space="preserve"> </w:t>
            </w:r>
            <w:r w:rsidR="000F7117" w:rsidRPr="00870DB8">
              <w:rPr>
                <w:sz w:val="26"/>
                <w:szCs w:val="26"/>
              </w:rPr>
              <w:t>–</w:t>
            </w:r>
            <w:r w:rsidRPr="00870DB8">
              <w:rPr>
                <w:sz w:val="26"/>
                <w:szCs w:val="26"/>
              </w:rPr>
              <w:t xml:space="preserve"> летний период»  </w:t>
            </w:r>
          </w:p>
        </w:tc>
        <w:tc>
          <w:tcPr>
            <w:tcW w:w="2152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1 раз в квартал</w:t>
            </w:r>
          </w:p>
        </w:tc>
        <w:tc>
          <w:tcPr>
            <w:tcW w:w="2965" w:type="dxa"/>
          </w:tcPr>
          <w:p w:rsidR="00276F38" w:rsidRPr="00870DB8" w:rsidRDefault="001D5779" w:rsidP="001D5779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Председатель комитета по управлению </w:t>
            </w:r>
            <w:proofErr w:type="spellStart"/>
            <w:r w:rsidRPr="00870DB8">
              <w:rPr>
                <w:sz w:val="26"/>
                <w:szCs w:val="26"/>
              </w:rPr>
              <w:t>Новогорским</w:t>
            </w:r>
            <w:proofErr w:type="spellEnd"/>
            <w:r w:rsidRPr="00870DB8">
              <w:rPr>
                <w:sz w:val="26"/>
                <w:szCs w:val="26"/>
              </w:rPr>
              <w:t xml:space="preserve"> микрорайоном</w:t>
            </w:r>
          </w:p>
        </w:tc>
      </w:tr>
      <w:tr w:rsidR="00276F38" w:rsidRPr="00870DB8" w:rsidTr="001D5779">
        <w:trPr>
          <w:trHeight w:val="480"/>
        </w:trPr>
        <w:tc>
          <w:tcPr>
            <w:tcW w:w="4914" w:type="dxa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Взаимодействие с  ОМВД, ГОЧС, военкоматом</w:t>
            </w:r>
          </w:p>
        </w:tc>
        <w:tc>
          <w:tcPr>
            <w:tcW w:w="2152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постоянно</w:t>
            </w:r>
          </w:p>
        </w:tc>
        <w:tc>
          <w:tcPr>
            <w:tcW w:w="2965" w:type="dxa"/>
          </w:tcPr>
          <w:p w:rsidR="00276F38" w:rsidRPr="00870DB8" w:rsidRDefault="001D5779" w:rsidP="001D5779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Председатель комитета по управлению </w:t>
            </w:r>
            <w:proofErr w:type="spellStart"/>
            <w:r w:rsidRPr="00870DB8">
              <w:rPr>
                <w:sz w:val="26"/>
                <w:szCs w:val="26"/>
              </w:rPr>
              <w:t>Новогорским</w:t>
            </w:r>
            <w:proofErr w:type="spellEnd"/>
            <w:r w:rsidRPr="00870DB8">
              <w:rPr>
                <w:sz w:val="26"/>
                <w:szCs w:val="26"/>
              </w:rPr>
              <w:t xml:space="preserve"> микрорайоном</w:t>
            </w:r>
          </w:p>
        </w:tc>
      </w:tr>
    </w:tbl>
    <w:p w:rsidR="00A120B8" w:rsidRPr="00870DB8" w:rsidRDefault="00A120B8" w:rsidP="00276F38">
      <w:pPr>
        <w:rPr>
          <w:b/>
          <w:color w:val="3366FF"/>
          <w:sz w:val="26"/>
          <w:szCs w:val="26"/>
        </w:rPr>
      </w:pPr>
    </w:p>
    <w:p w:rsidR="001320ED" w:rsidRDefault="001320ED" w:rsidP="00276F38">
      <w:pPr>
        <w:jc w:val="center"/>
        <w:rPr>
          <w:b/>
          <w:sz w:val="26"/>
          <w:szCs w:val="26"/>
        </w:rPr>
      </w:pPr>
    </w:p>
    <w:p w:rsidR="00D40DED" w:rsidRDefault="00D40DED" w:rsidP="00276F38">
      <w:pPr>
        <w:jc w:val="center"/>
        <w:rPr>
          <w:b/>
          <w:sz w:val="26"/>
          <w:szCs w:val="26"/>
        </w:rPr>
      </w:pPr>
    </w:p>
    <w:p w:rsidR="00D40DED" w:rsidRDefault="00D40DED" w:rsidP="00276F38">
      <w:pPr>
        <w:jc w:val="center"/>
        <w:rPr>
          <w:b/>
          <w:sz w:val="26"/>
          <w:szCs w:val="26"/>
        </w:rPr>
      </w:pPr>
    </w:p>
    <w:p w:rsidR="00D40DED" w:rsidRDefault="00D40DED" w:rsidP="00276F38">
      <w:pPr>
        <w:jc w:val="center"/>
        <w:rPr>
          <w:b/>
          <w:sz w:val="26"/>
          <w:szCs w:val="26"/>
        </w:rPr>
      </w:pPr>
    </w:p>
    <w:p w:rsidR="00D40DED" w:rsidRDefault="00D40DED" w:rsidP="00276F38">
      <w:pPr>
        <w:jc w:val="center"/>
        <w:rPr>
          <w:b/>
          <w:sz w:val="26"/>
          <w:szCs w:val="26"/>
        </w:rPr>
      </w:pPr>
    </w:p>
    <w:p w:rsidR="00D40DED" w:rsidRDefault="00D40DED" w:rsidP="00276F38">
      <w:pPr>
        <w:jc w:val="center"/>
        <w:rPr>
          <w:b/>
          <w:sz w:val="26"/>
          <w:szCs w:val="26"/>
        </w:rPr>
      </w:pPr>
    </w:p>
    <w:p w:rsidR="00D40DED" w:rsidRDefault="00D40DED" w:rsidP="00276F38">
      <w:pPr>
        <w:jc w:val="center"/>
        <w:rPr>
          <w:b/>
          <w:sz w:val="26"/>
          <w:szCs w:val="26"/>
        </w:rPr>
      </w:pPr>
    </w:p>
    <w:p w:rsidR="00D40DED" w:rsidRDefault="00D40DED" w:rsidP="00276F38">
      <w:pPr>
        <w:jc w:val="center"/>
        <w:rPr>
          <w:b/>
          <w:sz w:val="26"/>
          <w:szCs w:val="26"/>
        </w:rPr>
      </w:pPr>
    </w:p>
    <w:p w:rsidR="00D40DED" w:rsidRDefault="00D40DED" w:rsidP="00276F38">
      <w:pPr>
        <w:jc w:val="center"/>
        <w:rPr>
          <w:b/>
          <w:sz w:val="26"/>
          <w:szCs w:val="26"/>
        </w:rPr>
      </w:pPr>
    </w:p>
    <w:p w:rsidR="00D40DED" w:rsidRDefault="00D40DED" w:rsidP="00276F38">
      <w:pPr>
        <w:jc w:val="center"/>
        <w:rPr>
          <w:b/>
          <w:sz w:val="26"/>
          <w:szCs w:val="26"/>
        </w:rPr>
      </w:pPr>
    </w:p>
    <w:p w:rsidR="00D40DED" w:rsidRDefault="00D40DED" w:rsidP="00276F38">
      <w:pPr>
        <w:jc w:val="center"/>
        <w:rPr>
          <w:b/>
          <w:sz w:val="26"/>
          <w:szCs w:val="26"/>
        </w:rPr>
      </w:pPr>
    </w:p>
    <w:p w:rsidR="00D40DED" w:rsidRDefault="00D40DED" w:rsidP="00276F38">
      <w:pPr>
        <w:jc w:val="center"/>
        <w:rPr>
          <w:b/>
          <w:sz w:val="26"/>
          <w:szCs w:val="26"/>
        </w:rPr>
      </w:pPr>
    </w:p>
    <w:p w:rsidR="00D40DED" w:rsidRDefault="00D40DED" w:rsidP="00276F38">
      <w:pPr>
        <w:jc w:val="center"/>
        <w:rPr>
          <w:b/>
          <w:sz w:val="26"/>
          <w:szCs w:val="26"/>
        </w:rPr>
      </w:pPr>
    </w:p>
    <w:p w:rsidR="00D40DED" w:rsidRDefault="00D40DED" w:rsidP="00276F38">
      <w:pPr>
        <w:jc w:val="center"/>
        <w:rPr>
          <w:b/>
          <w:sz w:val="26"/>
          <w:szCs w:val="26"/>
        </w:rPr>
      </w:pPr>
    </w:p>
    <w:p w:rsidR="00D40DED" w:rsidRDefault="00D40DED" w:rsidP="00276F38">
      <w:pPr>
        <w:jc w:val="center"/>
        <w:rPr>
          <w:b/>
          <w:sz w:val="26"/>
          <w:szCs w:val="26"/>
        </w:rPr>
      </w:pPr>
    </w:p>
    <w:p w:rsidR="00D40DED" w:rsidRDefault="00D40DED" w:rsidP="00276F38">
      <w:pPr>
        <w:jc w:val="center"/>
        <w:rPr>
          <w:b/>
          <w:sz w:val="26"/>
          <w:szCs w:val="26"/>
        </w:rPr>
      </w:pPr>
    </w:p>
    <w:p w:rsidR="00D40DED" w:rsidRDefault="00D40DED" w:rsidP="00276F38">
      <w:pPr>
        <w:jc w:val="center"/>
        <w:rPr>
          <w:b/>
          <w:sz w:val="26"/>
          <w:szCs w:val="26"/>
        </w:rPr>
      </w:pPr>
    </w:p>
    <w:p w:rsidR="00D40DED" w:rsidRDefault="00D40DED" w:rsidP="00276F38">
      <w:pPr>
        <w:jc w:val="center"/>
        <w:rPr>
          <w:b/>
          <w:sz w:val="26"/>
          <w:szCs w:val="26"/>
        </w:rPr>
      </w:pPr>
    </w:p>
    <w:p w:rsidR="00D40DED" w:rsidRDefault="00D40DED" w:rsidP="00276F38">
      <w:pPr>
        <w:jc w:val="center"/>
        <w:rPr>
          <w:b/>
          <w:sz w:val="26"/>
          <w:szCs w:val="26"/>
        </w:rPr>
      </w:pPr>
    </w:p>
    <w:p w:rsidR="00D40DED" w:rsidRDefault="00D40DED" w:rsidP="00276F38">
      <w:pPr>
        <w:jc w:val="center"/>
        <w:rPr>
          <w:b/>
          <w:sz w:val="26"/>
          <w:szCs w:val="26"/>
        </w:rPr>
      </w:pPr>
    </w:p>
    <w:p w:rsidR="00D40DED" w:rsidRPr="00870DB8" w:rsidRDefault="00D40DED" w:rsidP="00276F38">
      <w:pPr>
        <w:jc w:val="center"/>
        <w:rPr>
          <w:b/>
          <w:sz w:val="26"/>
          <w:szCs w:val="26"/>
        </w:rPr>
      </w:pPr>
    </w:p>
    <w:p w:rsidR="00276F38" w:rsidRPr="00870DB8" w:rsidRDefault="00276F38" w:rsidP="000F7117">
      <w:pPr>
        <w:numPr>
          <w:ilvl w:val="0"/>
          <w:numId w:val="13"/>
        </w:numPr>
        <w:jc w:val="center"/>
        <w:rPr>
          <w:b/>
          <w:sz w:val="26"/>
          <w:szCs w:val="26"/>
        </w:rPr>
      </w:pPr>
      <w:r w:rsidRPr="00870DB8">
        <w:rPr>
          <w:b/>
          <w:sz w:val="26"/>
          <w:szCs w:val="26"/>
        </w:rPr>
        <w:lastRenderedPageBreak/>
        <w:t xml:space="preserve">Вопросы, выносимые на рассмотрение с председателями </w:t>
      </w:r>
      <w:r w:rsidR="00D40DED">
        <w:rPr>
          <w:b/>
          <w:sz w:val="26"/>
          <w:szCs w:val="26"/>
        </w:rPr>
        <w:br/>
      </w:r>
      <w:r w:rsidRPr="00870DB8">
        <w:rPr>
          <w:b/>
          <w:sz w:val="26"/>
          <w:szCs w:val="26"/>
        </w:rPr>
        <w:t>уличных комитетов</w:t>
      </w:r>
    </w:p>
    <w:p w:rsidR="00276F38" w:rsidRPr="00870DB8" w:rsidRDefault="00276F38" w:rsidP="00276F38">
      <w:pPr>
        <w:jc w:val="center"/>
        <w:rPr>
          <w:b/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276F38" w:rsidRPr="00870DB8" w:rsidTr="00B509D8">
        <w:tc>
          <w:tcPr>
            <w:tcW w:w="6629" w:type="dxa"/>
            <w:vAlign w:val="center"/>
          </w:tcPr>
          <w:p w:rsidR="00276F38" w:rsidRPr="00870DB8" w:rsidRDefault="00276F38" w:rsidP="00276F38">
            <w:pPr>
              <w:tabs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Тематика выступлений</w:t>
            </w:r>
          </w:p>
        </w:tc>
        <w:tc>
          <w:tcPr>
            <w:tcW w:w="3402" w:type="dxa"/>
            <w:vAlign w:val="center"/>
          </w:tcPr>
          <w:p w:rsidR="00276F38" w:rsidRPr="00870DB8" w:rsidRDefault="00276F38" w:rsidP="00276F38">
            <w:pPr>
              <w:tabs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Ответственные исполнители</w:t>
            </w:r>
          </w:p>
        </w:tc>
      </w:tr>
      <w:tr w:rsidR="00276F38" w:rsidRPr="00870DB8" w:rsidTr="00B509D8">
        <w:trPr>
          <w:cantSplit/>
        </w:trPr>
        <w:tc>
          <w:tcPr>
            <w:tcW w:w="10031" w:type="dxa"/>
            <w:gridSpan w:val="2"/>
            <w:vAlign w:val="center"/>
          </w:tcPr>
          <w:p w:rsidR="00276F38" w:rsidRPr="00870DB8" w:rsidRDefault="00276F38" w:rsidP="00276F38">
            <w:pPr>
              <w:tabs>
                <w:tab w:val="left" w:pos="8931"/>
              </w:tabs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  <w:lang w:val="en-US"/>
              </w:rPr>
              <w:t>I</w:t>
            </w:r>
            <w:r w:rsidRPr="00870DB8">
              <w:rPr>
                <w:b/>
                <w:sz w:val="26"/>
                <w:szCs w:val="26"/>
              </w:rPr>
              <w:t xml:space="preserve"> квартал</w:t>
            </w:r>
          </w:p>
        </w:tc>
      </w:tr>
      <w:tr w:rsidR="00276F38" w:rsidRPr="00870DB8" w:rsidTr="00B509D8">
        <w:tc>
          <w:tcPr>
            <w:tcW w:w="6629" w:type="dxa"/>
            <w:vAlign w:val="center"/>
          </w:tcPr>
          <w:p w:rsidR="00276F38" w:rsidRPr="00870DB8" w:rsidRDefault="00276F38" w:rsidP="00276F38">
            <w:pPr>
              <w:tabs>
                <w:tab w:val="left" w:pos="8931"/>
              </w:tabs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правилах пожарной безопасности и использовании газа в быту</w:t>
            </w:r>
          </w:p>
        </w:tc>
        <w:tc>
          <w:tcPr>
            <w:tcW w:w="3402" w:type="dxa"/>
            <w:vAlign w:val="center"/>
          </w:tcPr>
          <w:p w:rsidR="00276F38" w:rsidRPr="00870DB8" w:rsidRDefault="00276F38" w:rsidP="00D219B4">
            <w:pPr>
              <w:tabs>
                <w:tab w:val="left" w:pos="8931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Сухомлинов</w:t>
            </w:r>
            <w:proofErr w:type="spellEnd"/>
            <w:r w:rsidR="005D153C" w:rsidRPr="00870DB8">
              <w:rPr>
                <w:sz w:val="26"/>
                <w:szCs w:val="26"/>
              </w:rPr>
              <w:t xml:space="preserve"> А.С.</w:t>
            </w:r>
          </w:p>
        </w:tc>
      </w:tr>
      <w:tr w:rsidR="00276F38" w:rsidRPr="00870DB8" w:rsidTr="00B509D8">
        <w:tc>
          <w:tcPr>
            <w:tcW w:w="6629" w:type="dxa"/>
            <w:vAlign w:val="center"/>
          </w:tcPr>
          <w:p w:rsidR="00276F38" w:rsidRPr="00870DB8" w:rsidRDefault="00276F38" w:rsidP="00276F38">
            <w:pPr>
              <w:tabs>
                <w:tab w:val="left" w:pos="8931"/>
              </w:tabs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Об эффективности работы участковых уполномоченных полиции ОМВД РФ по городу Новоалтайску по профилактике преступлений и правонарушений в жилом секторе. Проблемы взаимодействия. </w:t>
            </w:r>
          </w:p>
        </w:tc>
        <w:tc>
          <w:tcPr>
            <w:tcW w:w="3402" w:type="dxa"/>
            <w:vAlign w:val="center"/>
          </w:tcPr>
          <w:p w:rsidR="00276F38" w:rsidRPr="00870DB8" w:rsidRDefault="00776FBB" w:rsidP="00276F38">
            <w:pPr>
              <w:tabs>
                <w:tab w:val="left" w:pos="8931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Некрасов А.Г.</w:t>
            </w:r>
          </w:p>
        </w:tc>
      </w:tr>
      <w:tr w:rsidR="00276F38" w:rsidRPr="00870DB8" w:rsidTr="00B509D8">
        <w:tc>
          <w:tcPr>
            <w:tcW w:w="6629" w:type="dxa"/>
            <w:vAlign w:val="center"/>
          </w:tcPr>
          <w:p w:rsidR="00276F38" w:rsidRPr="00870DB8" w:rsidRDefault="00A120B8" w:rsidP="00276F38">
            <w:pPr>
              <w:tabs>
                <w:tab w:val="left" w:pos="8931"/>
              </w:tabs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земельном контроле</w:t>
            </w:r>
          </w:p>
        </w:tc>
        <w:tc>
          <w:tcPr>
            <w:tcW w:w="3402" w:type="dxa"/>
            <w:vAlign w:val="center"/>
          </w:tcPr>
          <w:p w:rsidR="00276F38" w:rsidRPr="00870DB8" w:rsidRDefault="00276F38" w:rsidP="00276F38">
            <w:pPr>
              <w:tabs>
                <w:tab w:val="left" w:pos="8931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Ракитина Л.И.</w:t>
            </w:r>
          </w:p>
        </w:tc>
      </w:tr>
      <w:tr w:rsidR="00276F38" w:rsidRPr="00870DB8" w:rsidTr="00B509D8">
        <w:tc>
          <w:tcPr>
            <w:tcW w:w="6629" w:type="dxa"/>
            <w:vAlign w:val="center"/>
          </w:tcPr>
          <w:p w:rsidR="00276F38" w:rsidRPr="00870DB8" w:rsidRDefault="00276F38" w:rsidP="00276F38">
            <w:pPr>
              <w:tabs>
                <w:tab w:val="left" w:pos="8931"/>
              </w:tabs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О ходе газификации секторов индивидуальной жилой застройки микрорайонов города. </w:t>
            </w:r>
          </w:p>
        </w:tc>
        <w:tc>
          <w:tcPr>
            <w:tcW w:w="3402" w:type="dxa"/>
            <w:vAlign w:val="center"/>
          </w:tcPr>
          <w:p w:rsidR="00276F38" w:rsidRPr="00870DB8" w:rsidRDefault="00736D66" w:rsidP="00276F38">
            <w:pPr>
              <w:tabs>
                <w:tab w:val="left" w:pos="893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ЖКГХЭТС</w:t>
            </w:r>
          </w:p>
        </w:tc>
      </w:tr>
      <w:tr w:rsidR="008808AA" w:rsidRPr="00870DB8" w:rsidTr="00B509D8">
        <w:tc>
          <w:tcPr>
            <w:tcW w:w="6629" w:type="dxa"/>
            <w:vAlign w:val="center"/>
          </w:tcPr>
          <w:p w:rsidR="008808AA" w:rsidRPr="00870DB8" w:rsidRDefault="008808AA" w:rsidP="000B464F">
            <w:pPr>
              <w:tabs>
                <w:tab w:val="left" w:pos="8931"/>
              </w:tabs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соответствии градостроительным  требованиям объектов индивидуального жилищного строительства, соблюдение  правил землепользования и застройки</w:t>
            </w:r>
          </w:p>
        </w:tc>
        <w:tc>
          <w:tcPr>
            <w:tcW w:w="3402" w:type="dxa"/>
            <w:vAlign w:val="center"/>
          </w:tcPr>
          <w:p w:rsidR="008808AA" w:rsidRPr="00870DB8" w:rsidRDefault="008808AA" w:rsidP="000B464F">
            <w:pPr>
              <w:tabs>
                <w:tab w:val="left" w:pos="8931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Толстых О.В.</w:t>
            </w:r>
          </w:p>
        </w:tc>
      </w:tr>
      <w:tr w:rsidR="008808AA" w:rsidRPr="00870DB8" w:rsidTr="00B509D8">
        <w:trPr>
          <w:cantSplit/>
        </w:trPr>
        <w:tc>
          <w:tcPr>
            <w:tcW w:w="10031" w:type="dxa"/>
            <w:gridSpan w:val="2"/>
            <w:vAlign w:val="center"/>
          </w:tcPr>
          <w:p w:rsidR="008808AA" w:rsidRPr="00870DB8" w:rsidRDefault="008808AA" w:rsidP="00276F38">
            <w:pPr>
              <w:tabs>
                <w:tab w:val="left" w:pos="8931"/>
              </w:tabs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  <w:lang w:val="en-US"/>
              </w:rPr>
              <w:t>II</w:t>
            </w:r>
            <w:r w:rsidRPr="00870DB8">
              <w:rPr>
                <w:b/>
                <w:sz w:val="26"/>
                <w:szCs w:val="26"/>
              </w:rPr>
              <w:t xml:space="preserve"> квартал</w:t>
            </w:r>
          </w:p>
        </w:tc>
      </w:tr>
      <w:tr w:rsidR="008808AA" w:rsidRPr="00870DB8" w:rsidTr="00B509D8">
        <w:tc>
          <w:tcPr>
            <w:tcW w:w="6629" w:type="dxa"/>
            <w:vAlign w:val="center"/>
          </w:tcPr>
          <w:p w:rsidR="008808AA" w:rsidRPr="00870DB8" w:rsidRDefault="008808AA" w:rsidP="00276F38">
            <w:pPr>
              <w:tabs>
                <w:tab w:val="left" w:pos="8931"/>
              </w:tabs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подготовке дворов и улиц к пропуску паводковых вод.</w:t>
            </w:r>
          </w:p>
        </w:tc>
        <w:tc>
          <w:tcPr>
            <w:tcW w:w="3402" w:type="dxa"/>
            <w:vAlign w:val="center"/>
          </w:tcPr>
          <w:p w:rsidR="008808AA" w:rsidRPr="00870DB8" w:rsidRDefault="008808AA" w:rsidP="00276F38">
            <w:pPr>
              <w:tabs>
                <w:tab w:val="left" w:pos="8931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Лисовский С.И.</w:t>
            </w:r>
          </w:p>
        </w:tc>
      </w:tr>
      <w:tr w:rsidR="008808AA" w:rsidRPr="00870DB8" w:rsidTr="00B509D8">
        <w:tc>
          <w:tcPr>
            <w:tcW w:w="6629" w:type="dxa"/>
            <w:vAlign w:val="center"/>
          </w:tcPr>
          <w:p w:rsidR="008808AA" w:rsidRPr="00870DB8" w:rsidRDefault="008808AA" w:rsidP="00276F38">
            <w:pPr>
              <w:tabs>
                <w:tab w:val="left" w:pos="8931"/>
              </w:tabs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проведении месячника по благоустройству и озеленению города</w:t>
            </w:r>
          </w:p>
        </w:tc>
        <w:tc>
          <w:tcPr>
            <w:tcW w:w="3402" w:type="dxa"/>
            <w:vAlign w:val="center"/>
          </w:tcPr>
          <w:p w:rsidR="008808AA" w:rsidRPr="00870DB8" w:rsidRDefault="00736D66" w:rsidP="00276F38">
            <w:pPr>
              <w:tabs>
                <w:tab w:val="left" w:pos="893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ЖКГХЭТС</w:t>
            </w:r>
          </w:p>
          <w:p w:rsidR="008808AA" w:rsidRPr="00870DB8" w:rsidRDefault="008808AA" w:rsidP="00276F38">
            <w:pPr>
              <w:tabs>
                <w:tab w:val="left" w:pos="8931"/>
              </w:tabs>
              <w:jc w:val="center"/>
              <w:rPr>
                <w:sz w:val="26"/>
                <w:szCs w:val="26"/>
              </w:rPr>
            </w:pPr>
          </w:p>
        </w:tc>
      </w:tr>
      <w:tr w:rsidR="008808AA" w:rsidRPr="00870DB8" w:rsidTr="00B509D8">
        <w:tc>
          <w:tcPr>
            <w:tcW w:w="6629" w:type="dxa"/>
            <w:vAlign w:val="center"/>
          </w:tcPr>
          <w:p w:rsidR="008808AA" w:rsidRPr="00870DB8" w:rsidRDefault="008808AA" w:rsidP="00276F38">
            <w:pPr>
              <w:tabs>
                <w:tab w:val="left" w:pos="8931"/>
              </w:tabs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мерах противопожарной безопасности в весенний и летний период.</w:t>
            </w:r>
          </w:p>
        </w:tc>
        <w:tc>
          <w:tcPr>
            <w:tcW w:w="3402" w:type="dxa"/>
            <w:vAlign w:val="center"/>
          </w:tcPr>
          <w:p w:rsidR="008808AA" w:rsidRPr="00870DB8" w:rsidRDefault="008808AA" w:rsidP="00276F38">
            <w:pPr>
              <w:tabs>
                <w:tab w:val="left" w:pos="8931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3 отряд федеральной противопожарной службы</w:t>
            </w:r>
          </w:p>
        </w:tc>
      </w:tr>
      <w:tr w:rsidR="008808AA" w:rsidRPr="00870DB8" w:rsidTr="00B509D8">
        <w:tc>
          <w:tcPr>
            <w:tcW w:w="6629" w:type="dxa"/>
            <w:vAlign w:val="center"/>
          </w:tcPr>
          <w:p w:rsidR="008808AA" w:rsidRPr="00870DB8" w:rsidRDefault="008808AA" w:rsidP="00276F38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ходе подготовки к выборам 2022</w:t>
            </w:r>
          </w:p>
        </w:tc>
        <w:tc>
          <w:tcPr>
            <w:tcW w:w="3402" w:type="dxa"/>
            <w:vAlign w:val="center"/>
          </w:tcPr>
          <w:p w:rsidR="008808AA" w:rsidRPr="00870DB8" w:rsidRDefault="008808AA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</w:tc>
      </w:tr>
      <w:tr w:rsidR="008808AA" w:rsidRPr="00870DB8" w:rsidTr="00B509D8">
        <w:tc>
          <w:tcPr>
            <w:tcW w:w="10031" w:type="dxa"/>
            <w:gridSpan w:val="2"/>
            <w:vAlign w:val="center"/>
          </w:tcPr>
          <w:p w:rsidR="008808AA" w:rsidRPr="00870DB8" w:rsidRDefault="008808AA" w:rsidP="00276F38">
            <w:pPr>
              <w:tabs>
                <w:tab w:val="left" w:pos="8931"/>
              </w:tabs>
              <w:jc w:val="both"/>
              <w:rPr>
                <w:i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  <w:lang w:val="en-US"/>
              </w:rPr>
              <w:t>III</w:t>
            </w:r>
            <w:r w:rsidRPr="00870DB8">
              <w:rPr>
                <w:b/>
                <w:sz w:val="26"/>
                <w:szCs w:val="26"/>
              </w:rPr>
              <w:t xml:space="preserve"> квартал</w:t>
            </w:r>
          </w:p>
        </w:tc>
      </w:tr>
      <w:tr w:rsidR="008808AA" w:rsidRPr="00870DB8" w:rsidTr="00B509D8">
        <w:tc>
          <w:tcPr>
            <w:tcW w:w="6629" w:type="dxa"/>
            <w:vAlign w:val="center"/>
          </w:tcPr>
          <w:p w:rsidR="008808AA" w:rsidRPr="00870DB8" w:rsidRDefault="008808AA" w:rsidP="00276F38">
            <w:pPr>
              <w:tabs>
                <w:tab w:val="left" w:pos="8931"/>
              </w:tabs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Об обеспечении пожарной безопасности частных домовладений  в осенний период</w:t>
            </w:r>
          </w:p>
        </w:tc>
        <w:tc>
          <w:tcPr>
            <w:tcW w:w="3402" w:type="dxa"/>
            <w:vAlign w:val="center"/>
          </w:tcPr>
          <w:p w:rsidR="008808AA" w:rsidRPr="00870DB8" w:rsidRDefault="008808AA" w:rsidP="00276F38">
            <w:pPr>
              <w:tabs>
                <w:tab w:val="left" w:pos="8931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3 отряд федеральной противопожарной службы</w:t>
            </w:r>
          </w:p>
        </w:tc>
      </w:tr>
      <w:tr w:rsidR="008808AA" w:rsidRPr="00870DB8" w:rsidTr="00B509D8">
        <w:tc>
          <w:tcPr>
            <w:tcW w:w="6629" w:type="dxa"/>
            <w:vAlign w:val="center"/>
          </w:tcPr>
          <w:p w:rsidR="008808AA" w:rsidRPr="00870DB8" w:rsidRDefault="008808AA" w:rsidP="00276F38">
            <w:pPr>
              <w:tabs>
                <w:tab w:val="left" w:pos="8931"/>
              </w:tabs>
              <w:jc w:val="both"/>
              <w:rPr>
                <w:b/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ликвидации несанкционированных свалок и санитарном состоянии территории  муниципального образования и секторов индивидуальной жилой застройки.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808AA" w:rsidRPr="00870DB8" w:rsidRDefault="00736D66" w:rsidP="00276F38">
            <w:pPr>
              <w:tabs>
                <w:tab w:val="left" w:pos="893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ЖКГХЭТС</w:t>
            </w:r>
          </w:p>
        </w:tc>
      </w:tr>
      <w:tr w:rsidR="008808AA" w:rsidRPr="00870DB8" w:rsidTr="00B509D8">
        <w:tc>
          <w:tcPr>
            <w:tcW w:w="6629" w:type="dxa"/>
            <w:vAlign w:val="center"/>
          </w:tcPr>
          <w:p w:rsidR="008808AA" w:rsidRPr="00870DB8" w:rsidRDefault="008808AA" w:rsidP="00276F38">
            <w:pPr>
              <w:tabs>
                <w:tab w:val="left" w:pos="8931"/>
              </w:tabs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Об итогах работы  подразделения ОУПП и ПДН за первое полугодие</w:t>
            </w:r>
          </w:p>
        </w:tc>
        <w:tc>
          <w:tcPr>
            <w:tcW w:w="3402" w:type="dxa"/>
          </w:tcPr>
          <w:p w:rsidR="008808AA" w:rsidRPr="00870DB8" w:rsidRDefault="008808AA" w:rsidP="00276F38">
            <w:pPr>
              <w:tabs>
                <w:tab w:val="left" w:pos="8931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Завьялов В.В.</w:t>
            </w:r>
          </w:p>
        </w:tc>
      </w:tr>
      <w:tr w:rsidR="008808AA" w:rsidRPr="00870DB8" w:rsidTr="00B509D8">
        <w:trPr>
          <w:cantSplit/>
        </w:trPr>
        <w:tc>
          <w:tcPr>
            <w:tcW w:w="10031" w:type="dxa"/>
            <w:gridSpan w:val="2"/>
            <w:vAlign w:val="center"/>
          </w:tcPr>
          <w:p w:rsidR="008808AA" w:rsidRPr="00870DB8" w:rsidRDefault="008808AA" w:rsidP="00276F38">
            <w:pPr>
              <w:tabs>
                <w:tab w:val="left" w:pos="8931"/>
              </w:tabs>
              <w:jc w:val="both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  <w:lang w:val="en-US"/>
              </w:rPr>
              <w:t>IV</w:t>
            </w:r>
            <w:r w:rsidRPr="00870DB8">
              <w:rPr>
                <w:b/>
                <w:sz w:val="26"/>
                <w:szCs w:val="26"/>
              </w:rPr>
              <w:t xml:space="preserve"> квартал</w:t>
            </w:r>
          </w:p>
        </w:tc>
      </w:tr>
      <w:tr w:rsidR="008808AA" w:rsidRPr="00870DB8" w:rsidTr="00B509D8">
        <w:tc>
          <w:tcPr>
            <w:tcW w:w="6629" w:type="dxa"/>
            <w:vAlign w:val="center"/>
          </w:tcPr>
          <w:p w:rsidR="008808AA" w:rsidRPr="00870DB8" w:rsidRDefault="008808AA" w:rsidP="00276F38">
            <w:pPr>
              <w:tabs>
                <w:tab w:val="left" w:pos="8931"/>
              </w:tabs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мерах противопожарной безопасности в зимний период</w:t>
            </w:r>
          </w:p>
        </w:tc>
        <w:tc>
          <w:tcPr>
            <w:tcW w:w="3402" w:type="dxa"/>
            <w:vAlign w:val="center"/>
          </w:tcPr>
          <w:p w:rsidR="008808AA" w:rsidRPr="00870DB8" w:rsidRDefault="008808AA" w:rsidP="00276F38">
            <w:pPr>
              <w:tabs>
                <w:tab w:val="left" w:pos="8931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3 отряд федеральной противопожарной службы </w:t>
            </w:r>
          </w:p>
        </w:tc>
      </w:tr>
      <w:tr w:rsidR="008808AA" w:rsidRPr="00870DB8" w:rsidTr="00B509D8">
        <w:tc>
          <w:tcPr>
            <w:tcW w:w="6629" w:type="dxa"/>
          </w:tcPr>
          <w:p w:rsidR="008808AA" w:rsidRPr="00870DB8" w:rsidRDefault="008808AA" w:rsidP="00276F38">
            <w:pPr>
              <w:tabs>
                <w:tab w:val="left" w:pos="8020"/>
              </w:tabs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готовности коммунальных служб к работе в зимних условиях и  очистке от снега улиц города</w:t>
            </w:r>
          </w:p>
        </w:tc>
        <w:tc>
          <w:tcPr>
            <w:tcW w:w="3402" w:type="dxa"/>
            <w:vAlign w:val="center"/>
          </w:tcPr>
          <w:p w:rsidR="008808AA" w:rsidRPr="00870DB8" w:rsidRDefault="00736D66" w:rsidP="00276F38">
            <w:pPr>
              <w:tabs>
                <w:tab w:val="left" w:pos="893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ЖКГХЭТС</w:t>
            </w:r>
          </w:p>
        </w:tc>
      </w:tr>
      <w:tr w:rsidR="008808AA" w:rsidRPr="00870DB8" w:rsidTr="00B509D8">
        <w:tc>
          <w:tcPr>
            <w:tcW w:w="6629" w:type="dxa"/>
            <w:vAlign w:val="center"/>
          </w:tcPr>
          <w:p w:rsidR="008808AA" w:rsidRPr="00870DB8" w:rsidRDefault="008808AA" w:rsidP="00276F38">
            <w:pPr>
              <w:tabs>
                <w:tab w:val="left" w:pos="8931"/>
              </w:tabs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Об итогах подключения индивидуального жилищного фонда микрорайонов города к сетям природного газа</w:t>
            </w:r>
          </w:p>
        </w:tc>
        <w:tc>
          <w:tcPr>
            <w:tcW w:w="3402" w:type="dxa"/>
            <w:vAlign w:val="center"/>
          </w:tcPr>
          <w:p w:rsidR="008808AA" w:rsidRPr="00870DB8" w:rsidRDefault="00736D66" w:rsidP="00050CE6">
            <w:pPr>
              <w:tabs>
                <w:tab w:val="left" w:pos="893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ЖКГХЭТС</w:t>
            </w:r>
          </w:p>
        </w:tc>
      </w:tr>
      <w:tr w:rsidR="008808AA" w:rsidRPr="00870DB8" w:rsidTr="00B509D8">
        <w:tc>
          <w:tcPr>
            <w:tcW w:w="6629" w:type="dxa"/>
            <w:vAlign w:val="center"/>
          </w:tcPr>
          <w:p w:rsidR="008808AA" w:rsidRPr="00870DB8" w:rsidRDefault="008808AA" w:rsidP="00276F38">
            <w:pPr>
              <w:tabs>
                <w:tab w:val="left" w:pos="8931"/>
              </w:tabs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О развитии  водоснабжения в городе. Приборы </w:t>
            </w:r>
            <w:proofErr w:type="spellStart"/>
            <w:r w:rsidRPr="00870DB8">
              <w:rPr>
                <w:sz w:val="26"/>
                <w:szCs w:val="26"/>
              </w:rPr>
              <w:t>водосчётчиков</w:t>
            </w:r>
            <w:proofErr w:type="spellEnd"/>
            <w:r w:rsidRPr="00870DB8">
              <w:rPr>
                <w:sz w:val="26"/>
                <w:szCs w:val="26"/>
              </w:rPr>
              <w:t xml:space="preserve"> для частного сектора.</w:t>
            </w:r>
          </w:p>
        </w:tc>
        <w:tc>
          <w:tcPr>
            <w:tcW w:w="3402" w:type="dxa"/>
            <w:vAlign w:val="center"/>
          </w:tcPr>
          <w:p w:rsidR="008808AA" w:rsidRPr="00870DB8" w:rsidRDefault="008808AA" w:rsidP="00050CE6">
            <w:pPr>
              <w:tabs>
                <w:tab w:val="left" w:pos="8931"/>
              </w:tabs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Аксенов А.С.</w:t>
            </w:r>
          </w:p>
        </w:tc>
      </w:tr>
    </w:tbl>
    <w:p w:rsidR="001320ED" w:rsidRPr="00870DB8" w:rsidRDefault="001320ED" w:rsidP="008636E9">
      <w:pPr>
        <w:keepNext/>
        <w:outlineLvl w:val="2"/>
        <w:rPr>
          <w:b/>
          <w:color w:val="3366FF"/>
          <w:sz w:val="26"/>
          <w:szCs w:val="26"/>
        </w:rPr>
      </w:pPr>
    </w:p>
    <w:p w:rsidR="00276F38" w:rsidRPr="00870DB8" w:rsidRDefault="00276F38" w:rsidP="00276F38">
      <w:pPr>
        <w:keepNext/>
        <w:jc w:val="center"/>
        <w:outlineLvl w:val="2"/>
        <w:rPr>
          <w:b/>
          <w:sz w:val="26"/>
          <w:szCs w:val="26"/>
        </w:rPr>
      </w:pPr>
      <w:r w:rsidRPr="00870DB8">
        <w:rPr>
          <w:b/>
          <w:sz w:val="26"/>
          <w:szCs w:val="26"/>
          <w:lang w:val="en-US"/>
        </w:rPr>
        <w:t>VI</w:t>
      </w:r>
      <w:r w:rsidRPr="00870DB8">
        <w:rPr>
          <w:b/>
          <w:sz w:val="26"/>
          <w:szCs w:val="26"/>
        </w:rPr>
        <w:t xml:space="preserve">. График проведения </w:t>
      </w:r>
      <w:proofErr w:type="gramStart"/>
      <w:r w:rsidRPr="00870DB8">
        <w:rPr>
          <w:b/>
          <w:sz w:val="26"/>
          <w:szCs w:val="26"/>
        </w:rPr>
        <w:t>Информационных  дней</w:t>
      </w:r>
      <w:proofErr w:type="gramEnd"/>
      <w:r w:rsidRPr="00870DB8">
        <w:rPr>
          <w:b/>
          <w:sz w:val="26"/>
          <w:szCs w:val="26"/>
        </w:rPr>
        <w:t xml:space="preserve"> Администрации города</w:t>
      </w:r>
    </w:p>
    <w:p w:rsidR="00276F38" w:rsidRPr="00870DB8" w:rsidRDefault="00276F38" w:rsidP="00276F38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118"/>
        <w:gridCol w:w="1701"/>
        <w:gridCol w:w="2552"/>
      </w:tblGrid>
      <w:tr w:rsidR="00276F38" w:rsidRPr="00870DB8" w:rsidTr="004879E8">
        <w:tc>
          <w:tcPr>
            <w:tcW w:w="2660" w:type="dxa"/>
            <w:vAlign w:val="center"/>
          </w:tcPr>
          <w:p w:rsidR="00276F38" w:rsidRPr="00870DB8" w:rsidRDefault="00276F38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18" w:type="dxa"/>
            <w:vAlign w:val="center"/>
          </w:tcPr>
          <w:p w:rsidR="00276F38" w:rsidRPr="00870DB8" w:rsidRDefault="00276F38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701" w:type="dxa"/>
            <w:vAlign w:val="center"/>
          </w:tcPr>
          <w:p w:rsidR="00276F38" w:rsidRPr="00870DB8" w:rsidRDefault="00276F38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2552" w:type="dxa"/>
            <w:vAlign w:val="center"/>
          </w:tcPr>
          <w:p w:rsidR="00276F38" w:rsidRPr="00870DB8" w:rsidRDefault="00276F38" w:rsidP="00276F38">
            <w:pPr>
              <w:keepNext/>
              <w:jc w:val="center"/>
              <w:outlineLvl w:val="0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276F38" w:rsidRPr="00870DB8" w:rsidTr="004879E8">
        <w:tc>
          <w:tcPr>
            <w:tcW w:w="2660" w:type="dxa"/>
            <w:vMerge w:val="restart"/>
            <w:vAlign w:val="center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Информационный день</w:t>
            </w:r>
          </w:p>
          <w:p w:rsidR="00276F38" w:rsidRPr="00870DB8" w:rsidRDefault="00276F38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Администрации города</w:t>
            </w:r>
          </w:p>
        </w:tc>
        <w:tc>
          <w:tcPr>
            <w:tcW w:w="3118" w:type="dxa"/>
            <w:vAlign w:val="center"/>
          </w:tcPr>
          <w:p w:rsidR="00276F38" w:rsidRPr="00870DB8" w:rsidRDefault="00276F38" w:rsidP="00AD4DFF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Организации и учреждения города</w:t>
            </w:r>
          </w:p>
        </w:tc>
        <w:tc>
          <w:tcPr>
            <w:tcW w:w="1701" w:type="dxa"/>
            <w:vAlign w:val="center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январь-март</w:t>
            </w:r>
          </w:p>
        </w:tc>
        <w:tc>
          <w:tcPr>
            <w:tcW w:w="2552" w:type="dxa"/>
            <w:vAlign w:val="center"/>
          </w:tcPr>
          <w:p w:rsidR="00276F38" w:rsidRPr="00870DB8" w:rsidRDefault="001D5779" w:rsidP="001D5779">
            <w:pPr>
              <w:keepNext/>
              <w:jc w:val="center"/>
              <w:outlineLvl w:val="0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</w:tc>
      </w:tr>
      <w:tr w:rsidR="00276F38" w:rsidRPr="00870DB8" w:rsidTr="004879E8">
        <w:trPr>
          <w:cantSplit/>
        </w:trPr>
        <w:tc>
          <w:tcPr>
            <w:tcW w:w="2660" w:type="dxa"/>
            <w:vMerge/>
            <w:vAlign w:val="center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Микрорайон  </w:t>
            </w:r>
            <w:proofErr w:type="spellStart"/>
            <w:r w:rsidRPr="00870DB8">
              <w:rPr>
                <w:sz w:val="26"/>
                <w:szCs w:val="26"/>
              </w:rPr>
              <w:t>Чесноковка</w:t>
            </w:r>
            <w:proofErr w:type="spellEnd"/>
          </w:p>
          <w:p w:rsidR="00276F38" w:rsidRPr="00870DB8" w:rsidRDefault="00276F38" w:rsidP="00276F3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февраль</w:t>
            </w:r>
          </w:p>
        </w:tc>
        <w:tc>
          <w:tcPr>
            <w:tcW w:w="2552" w:type="dxa"/>
            <w:vAlign w:val="center"/>
          </w:tcPr>
          <w:p w:rsidR="00276F38" w:rsidRPr="00870DB8" w:rsidRDefault="001D5779" w:rsidP="001D5779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</w:tc>
      </w:tr>
      <w:tr w:rsidR="00276F38" w:rsidRPr="00870DB8" w:rsidTr="004879E8">
        <w:trPr>
          <w:cantSplit/>
        </w:trPr>
        <w:tc>
          <w:tcPr>
            <w:tcW w:w="2660" w:type="dxa"/>
            <w:vMerge/>
            <w:vAlign w:val="center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10 микрорайон </w:t>
            </w:r>
          </w:p>
          <w:p w:rsidR="00276F38" w:rsidRPr="00870DB8" w:rsidRDefault="00276F38" w:rsidP="00276F3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март</w:t>
            </w:r>
          </w:p>
        </w:tc>
        <w:tc>
          <w:tcPr>
            <w:tcW w:w="2552" w:type="dxa"/>
            <w:vAlign w:val="center"/>
          </w:tcPr>
          <w:p w:rsidR="00276F38" w:rsidRPr="00870DB8" w:rsidRDefault="001D5779" w:rsidP="001D5779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</w:tc>
      </w:tr>
      <w:tr w:rsidR="00276F38" w:rsidRPr="00870DB8" w:rsidTr="004879E8">
        <w:trPr>
          <w:cantSplit/>
        </w:trPr>
        <w:tc>
          <w:tcPr>
            <w:tcW w:w="2660" w:type="dxa"/>
            <w:vMerge/>
            <w:vAlign w:val="center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Павло</w:t>
            </w:r>
            <w:proofErr w:type="spellEnd"/>
            <w:r w:rsidRPr="00870DB8">
              <w:rPr>
                <w:sz w:val="26"/>
                <w:szCs w:val="26"/>
              </w:rPr>
              <w:t xml:space="preserve"> – </w:t>
            </w:r>
            <w:proofErr w:type="spellStart"/>
            <w:r w:rsidRPr="00870DB8">
              <w:rPr>
                <w:sz w:val="26"/>
                <w:szCs w:val="26"/>
              </w:rPr>
              <w:t>Корчагинский</w:t>
            </w:r>
            <w:proofErr w:type="spellEnd"/>
            <w:r w:rsidRPr="00870DB8">
              <w:rPr>
                <w:sz w:val="26"/>
                <w:szCs w:val="26"/>
              </w:rPr>
              <w:t xml:space="preserve"> </w:t>
            </w:r>
          </w:p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микрорайон</w:t>
            </w:r>
          </w:p>
          <w:p w:rsidR="00276F38" w:rsidRPr="00870DB8" w:rsidRDefault="00276F38" w:rsidP="00276F3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апрель</w:t>
            </w:r>
          </w:p>
        </w:tc>
        <w:tc>
          <w:tcPr>
            <w:tcW w:w="2552" w:type="dxa"/>
            <w:vAlign w:val="center"/>
          </w:tcPr>
          <w:p w:rsidR="00276F38" w:rsidRPr="00870DB8" w:rsidRDefault="001D5779" w:rsidP="001D5779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</w:tc>
      </w:tr>
      <w:tr w:rsidR="00276F38" w:rsidRPr="00870DB8" w:rsidTr="004879E8">
        <w:trPr>
          <w:cantSplit/>
        </w:trPr>
        <w:tc>
          <w:tcPr>
            <w:tcW w:w="2660" w:type="dxa"/>
            <w:vMerge/>
            <w:vAlign w:val="center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Микрорайон  </w:t>
            </w:r>
            <w:proofErr w:type="spellStart"/>
            <w:r w:rsidRPr="00870DB8">
              <w:rPr>
                <w:sz w:val="26"/>
                <w:szCs w:val="26"/>
              </w:rPr>
              <w:t>Бажово</w:t>
            </w:r>
            <w:proofErr w:type="spellEnd"/>
          </w:p>
          <w:p w:rsidR="00276F38" w:rsidRPr="00870DB8" w:rsidRDefault="00276F38" w:rsidP="00276F3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май</w:t>
            </w:r>
          </w:p>
        </w:tc>
        <w:tc>
          <w:tcPr>
            <w:tcW w:w="2552" w:type="dxa"/>
            <w:vAlign w:val="center"/>
          </w:tcPr>
          <w:p w:rsidR="00276F38" w:rsidRPr="00870DB8" w:rsidRDefault="001D5779" w:rsidP="001D5779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</w:tc>
      </w:tr>
      <w:tr w:rsidR="00276F38" w:rsidRPr="00870DB8" w:rsidTr="004879E8">
        <w:trPr>
          <w:cantSplit/>
        </w:trPr>
        <w:tc>
          <w:tcPr>
            <w:tcW w:w="2660" w:type="dxa"/>
            <w:vMerge/>
            <w:vAlign w:val="center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Микрорайон Раздолье</w:t>
            </w:r>
          </w:p>
          <w:p w:rsidR="00276F38" w:rsidRPr="00870DB8" w:rsidRDefault="00276F38" w:rsidP="00276F3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июнь</w:t>
            </w:r>
          </w:p>
        </w:tc>
        <w:tc>
          <w:tcPr>
            <w:tcW w:w="2552" w:type="dxa"/>
            <w:vAlign w:val="center"/>
          </w:tcPr>
          <w:p w:rsidR="00276F38" w:rsidRPr="00870DB8" w:rsidRDefault="001D5779" w:rsidP="001D5779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</w:tc>
      </w:tr>
      <w:tr w:rsidR="00276F38" w:rsidRPr="00870DB8" w:rsidTr="004879E8">
        <w:trPr>
          <w:cantSplit/>
        </w:trPr>
        <w:tc>
          <w:tcPr>
            <w:tcW w:w="2660" w:type="dxa"/>
            <w:vMerge/>
            <w:vAlign w:val="center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Микрорайон  </w:t>
            </w:r>
            <w:proofErr w:type="spellStart"/>
            <w:r w:rsidRPr="00870DB8">
              <w:rPr>
                <w:sz w:val="26"/>
                <w:szCs w:val="26"/>
              </w:rPr>
              <w:t>Токарево</w:t>
            </w:r>
            <w:proofErr w:type="spellEnd"/>
          </w:p>
          <w:p w:rsidR="00276F38" w:rsidRPr="00870DB8" w:rsidRDefault="00276F38" w:rsidP="00276F3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июль</w:t>
            </w:r>
          </w:p>
        </w:tc>
        <w:tc>
          <w:tcPr>
            <w:tcW w:w="2552" w:type="dxa"/>
            <w:vAlign w:val="center"/>
          </w:tcPr>
          <w:p w:rsidR="00276F38" w:rsidRPr="00870DB8" w:rsidRDefault="001D5779" w:rsidP="001D5779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</w:tc>
      </w:tr>
      <w:tr w:rsidR="00276F38" w:rsidRPr="00870DB8" w:rsidTr="004879E8">
        <w:trPr>
          <w:cantSplit/>
        </w:trPr>
        <w:tc>
          <w:tcPr>
            <w:tcW w:w="2660" w:type="dxa"/>
            <w:vMerge/>
            <w:vAlign w:val="center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Микрорайон </w:t>
            </w:r>
            <w:proofErr w:type="spellStart"/>
            <w:r w:rsidRPr="00870DB8">
              <w:rPr>
                <w:sz w:val="26"/>
                <w:szCs w:val="26"/>
              </w:rPr>
              <w:t>Велижановка</w:t>
            </w:r>
            <w:proofErr w:type="spellEnd"/>
          </w:p>
          <w:p w:rsidR="00276F38" w:rsidRPr="00870DB8" w:rsidRDefault="00276F38" w:rsidP="00276F3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август</w:t>
            </w:r>
          </w:p>
        </w:tc>
        <w:tc>
          <w:tcPr>
            <w:tcW w:w="2552" w:type="dxa"/>
            <w:vAlign w:val="center"/>
          </w:tcPr>
          <w:p w:rsidR="00276F38" w:rsidRPr="00870DB8" w:rsidRDefault="001D5779" w:rsidP="001D5779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</w:tc>
      </w:tr>
      <w:tr w:rsidR="00276F38" w:rsidRPr="00870DB8" w:rsidTr="004879E8">
        <w:trPr>
          <w:cantSplit/>
        </w:trPr>
        <w:tc>
          <w:tcPr>
            <w:tcW w:w="2660" w:type="dxa"/>
            <w:vMerge/>
            <w:vAlign w:val="center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Левобережная часть города (ГЦК «Современник»)</w:t>
            </w:r>
          </w:p>
          <w:p w:rsidR="00276F38" w:rsidRPr="00870DB8" w:rsidRDefault="00276F38" w:rsidP="00276F3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сентябрь</w:t>
            </w:r>
          </w:p>
        </w:tc>
        <w:tc>
          <w:tcPr>
            <w:tcW w:w="2552" w:type="dxa"/>
            <w:vAlign w:val="center"/>
          </w:tcPr>
          <w:p w:rsidR="00276F38" w:rsidRPr="00870DB8" w:rsidRDefault="001D5779" w:rsidP="001D5779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</w:tc>
      </w:tr>
      <w:tr w:rsidR="00276F38" w:rsidRPr="00870DB8" w:rsidTr="004879E8">
        <w:trPr>
          <w:cantSplit/>
        </w:trPr>
        <w:tc>
          <w:tcPr>
            <w:tcW w:w="2660" w:type="dxa"/>
            <w:vMerge/>
            <w:vAlign w:val="center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ул. Высоковольтная</w:t>
            </w:r>
          </w:p>
          <w:p w:rsidR="00276F38" w:rsidRPr="00870DB8" w:rsidRDefault="00276F38" w:rsidP="00276F3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октябрь</w:t>
            </w:r>
          </w:p>
        </w:tc>
        <w:tc>
          <w:tcPr>
            <w:tcW w:w="2552" w:type="dxa"/>
            <w:vAlign w:val="center"/>
          </w:tcPr>
          <w:p w:rsidR="00276F38" w:rsidRPr="00870DB8" w:rsidRDefault="001D5779" w:rsidP="001D5779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</w:tc>
      </w:tr>
      <w:tr w:rsidR="00276F38" w:rsidRPr="00870DB8" w:rsidTr="004879E8">
        <w:trPr>
          <w:cantSplit/>
        </w:trPr>
        <w:tc>
          <w:tcPr>
            <w:tcW w:w="2660" w:type="dxa"/>
            <w:vMerge/>
            <w:vAlign w:val="center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Новогорский</w:t>
            </w:r>
            <w:proofErr w:type="spellEnd"/>
            <w:r w:rsidRPr="00870DB8">
              <w:rPr>
                <w:sz w:val="26"/>
                <w:szCs w:val="26"/>
              </w:rPr>
              <w:t xml:space="preserve"> микрорайон</w:t>
            </w:r>
          </w:p>
          <w:p w:rsidR="00276F38" w:rsidRPr="00870DB8" w:rsidRDefault="00276F38" w:rsidP="00276F3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ноябрь</w:t>
            </w:r>
          </w:p>
        </w:tc>
        <w:tc>
          <w:tcPr>
            <w:tcW w:w="2552" w:type="dxa"/>
            <w:vAlign w:val="center"/>
          </w:tcPr>
          <w:p w:rsidR="00276F38" w:rsidRPr="00870DB8" w:rsidRDefault="001D5779" w:rsidP="001D5779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</w:tc>
      </w:tr>
      <w:tr w:rsidR="00276F38" w:rsidRPr="00870DB8" w:rsidTr="004879E8">
        <w:trPr>
          <w:cantSplit/>
        </w:trPr>
        <w:tc>
          <w:tcPr>
            <w:tcW w:w="2660" w:type="dxa"/>
            <w:vMerge/>
            <w:vAlign w:val="center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Белоярский микрорайон</w:t>
            </w:r>
          </w:p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(</w:t>
            </w:r>
            <w:proofErr w:type="spellStart"/>
            <w:r w:rsidRPr="00870DB8">
              <w:rPr>
                <w:sz w:val="26"/>
                <w:szCs w:val="26"/>
              </w:rPr>
              <w:t>шк</w:t>
            </w:r>
            <w:proofErr w:type="spellEnd"/>
            <w:r w:rsidRPr="00870DB8">
              <w:rPr>
                <w:sz w:val="26"/>
                <w:szCs w:val="26"/>
              </w:rPr>
              <w:t>. № 12)</w:t>
            </w:r>
          </w:p>
          <w:p w:rsidR="00276F38" w:rsidRPr="00870DB8" w:rsidRDefault="00276F38" w:rsidP="00276F3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декабрь</w:t>
            </w:r>
          </w:p>
        </w:tc>
        <w:tc>
          <w:tcPr>
            <w:tcW w:w="2552" w:type="dxa"/>
            <w:vAlign w:val="center"/>
          </w:tcPr>
          <w:p w:rsidR="00276F38" w:rsidRPr="00870DB8" w:rsidRDefault="001D5779" w:rsidP="001D5779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</w:tc>
      </w:tr>
    </w:tbl>
    <w:p w:rsidR="00276F38" w:rsidRPr="00870DB8" w:rsidRDefault="00276F38" w:rsidP="00276F38">
      <w:pPr>
        <w:rPr>
          <w:color w:val="3366FF"/>
          <w:sz w:val="26"/>
          <w:szCs w:val="26"/>
        </w:rPr>
      </w:pPr>
    </w:p>
    <w:p w:rsidR="00276F38" w:rsidRPr="00870DB8" w:rsidRDefault="00276F38" w:rsidP="00276F38">
      <w:pPr>
        <w:keepNext/>
        <w:jc w:val="center"/>
        <w:outlineLvl w:val="0"/>
        <w:rPr>
          <w:b/>
          <w:sz w:val="26"/>
          <w:szCs w:val="26"/>
        </w:rPr>
      </w:pPr>
      <w:r w:rsidRPr="00870DB8">
        <w:rPr>
          <w:b/>
          <w:sz w:val="26"/>
          <w:szCs w:val="26"/>
          <w:lang w:val="en-US"/>
        </w:rPr>
        <w:t>VII</w:t>
      </w:r>
      <w:r w:rsidRPr="00870DB8">
        <w:rPr>
          <w:sz w:val="26"/>
          <w:szCs w:val="26"/>
        </w:rPr>
        <w:t xml:space="preserve">. </w:t>
      </w:r>
      <w:r w:rsidRPr="00870DB8">
        <w:rPr>
          <w:b/>
          <w:sz w:val="26"/>
          <w:szCs w:val="26"/>
        </w:rPr>
        <w:t>График проведения Дней комитетов и отделов</w:t>
      </w:r>
    </w:p>
    <w:p w:rsidR="00276F38" w:rsidRPr="00870DB8" w:rsidRDefault="00276F38" w:rsidP="00276F38">
      <w:pPr>
        <w:keepNext/>
        <w:jc w:val="center"/>
        <w:outlineLvl w:val="0"/>
        <w:rPr>
          <w:sz w:val="26"/>
          <w:szCs w:val="26"/>
        </w:rPr>
      </w:pPr>
      <w:r w:rsidRPr="00870DB8">
        <w:rPr>
          <w:b/>
          <w:sz w:val="26"/>
          <w:szCs w:val="26"/>
        </w:rPr>
        <w:t xml:space="preserve">Администрации города  - </w:t>
      </w:r>
      <w:r w:rsidRPr="00870DB8">
        <w:rPr>
          <w:sz w:val="26"/>
          <w:szCs w:val="26"/>
        </w:rPr>
        <w:t>1 раз в месяц</w:t>
      </w:r>
    </w:p>
    <w:p w:rsidR="00276F38" w:rsidRPr="00870DB8" w:rsidRDefault="00276F38" w:rsidP="00276F38">
      <w:pPr>
        <w:rPr>
          <w:sz w:val="26"/>
          <w:szCs w:val="2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977"/>
        <w:gridCol w:w="1984"/>
        <w:gridCol w:w="2410"/>
      </w:tblGrid>
      <w:tr w:rsidR="00276F38" w:rsidRPr="00870DB8" w:rsidTr="00665241">
        <w:trPr>
          <w:trHeight w:val="703"/>
        </w:trPr>
        <w:tc>
          <w:tcPr>
            <w:tcW w:w="2836" w:type="dxa"/>
          </w:tcPr>
          <w:p w:rsidR="00276F38" w:rsidRPr="00870DB8" w:rsidRDefault="00276F38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Наименование комитета и отдела</w:t>
            </w:r>
          </w:p>
        </w:tc>
        <w:tc>
          <w:tcPr>
            <w:tcW w:w="2977" w:type="dxa"/>
          </w:tcPr>
          <w:p w:rsidR="00276F38" w:rsidRPr="00870DB8" w:rsidRDefault="00276F38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984" w:type="dxa"/>
          </w:tcPr>
          <w:p w:rsidR="00276F38" w:rsidRPr="00870DB8" w:rsidRDefault="00276F38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2410" w:type="dxa"/>
          </w:tcPr>
          <w:p w:rsidR="00276F38" w:rsidRPr="00870DB8" w:rsidRDefault="00276F38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276F38" w:rsidRPr="00870DB8" w:rsidTr="00665241">
        <w:trPr>
          <w:trHeight w:val="703"/>
        </w:trPr>
        <w:tc>
          <w:tcPr>
            <w:tcW w:w="2836" w:type="dxa"/>
          </w:tcPr>
          <w:p w:rsidR="00276F38" w:rsidRPr="00870DB8" w:rsidRDefault="00276F38" w:rsidP="00276F38">
            <w:pPr>
              <w:rPr>
                <w:b/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Комитет по ЖКГХЭТС</w:t>
            </w:r>
          </w:p>
        </w:tc>
        <w:tc>
          <w:tcPr>
            <w:tcW w:w="2977" w:type="dxa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ООО «ДОУК»;</w:t>
            </w:r>
          </w:p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ООО «НЖК»;</w:t>
            </w:r>
          </w:p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ООО УО «Фотон»;</w:t>
            </w:r>
          </w:p>
          <w:p w:rsidR="00276F38" w:rsidRPr="00870DB8" w:rsidRDefault="00276F38" w:rsidP="00276F38">
            <w:pPr>
              <w:rPr>
                <w:sz w:val="26"/>
                <w:szCs w:val="26"/>
                <w:lang w:val="en-US"/>
              </w:rPr>
            </w:pPr>
            <w:r w:rsidRPr="00870DB8">
              <w:rPr>
                <w:sz w:val="26"/>
                <w:szCs w:val="26"/>
              </w:rPr>
              <w:t>ООО  «Вектор»</w:t>
            </w:r>
          </w:p>
        </w:tc>
        <w:tc>
          <w:tcPr>
            <w:tcW w:w="1984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апрель</w:t>
            </w:r>
          </w:p>
        </w:tc>
        <w:tc>
          <w:tcPr>
            <w:tcW w:w="2410" w:type="dxa"/>
          </w:tcPr>
          <w:p w:rsidR="00276F38" w:rsidRPr="00870DB8" w:rsidRDefault="00736D66" w:rsidP="00736D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ЖКГХЭТС</w:t>
            </w:r>
          </w:p>
        </w:tc>
      </w:tr>
      <w:tr w:rsidR="00276F38" w:rsidRPr="00870DB8" w:rsidTr="00665241">
        <w:trPr>
          <w:trHeight w:val="703"/>
        </w:trPr>
        <w:tc>
          <w:tcPr>
            <w:tcW w:w="2836" w:type="dxa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>Комитет по ЖКГХЭТС</w:t>
            </w:r>
          </w:p>
        </w:tc>
        <w:tc>
          <w:tcPr>
            <w:tcW w:w="2977" w:type="dxa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МУП «ДОУК»; </w:t>
            </w:r>
          </w:p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МУП «НЖК»;</w:t>
            </w:r>
          </w:p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ООО  УО «Фотон»;</w:t>
            </w:r>
          </w:p>
          <w:p w:rsidR="00276F38" w:rsidRPr="00870DB8" w:rsidRDefault="00276F38" w:rsidP="00276F38">
            <w:pPr>
              <w:rPr>
                <w:sz w:val="26"/>
                <w:szCs w:val="26"/>
                <w:lang w:val="en-US"/>
              </w:rPr>
            </w:pPr>
            <w:r w:rsidRPr="00870DB8">
              <w:rPr>
                <w:sz w:val="26"/>
                <w:szCs w:val="26"/>
              </w:rPr>
              <w:t>ООО  «Вектор»</w:t>
            </w:r>
          </w:p>
        </w:tc>
        <w:tc>
          <w:tcPr>
            <w:tcW w:w="1984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октябрь</w:t>
            </w:r>
          </w:p>
        </w:tc>
        <w:tc>
          <w:tcPr>
            <w:tcW w:w="2410" w:type="dxa"/>
          </w:tcPr>
          <w:p w:rsidR="00276F38" w:rsidRPr="00870DB8" w:rsidRDefault="00736D66" w:rsidP="00736D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ЖКГХЭТС</w:t>
            </w:r>
          </w:p>
        </w:tc>
      </w:tr>
      <w:tr w:rsidR="00276F38" w:rsidRPr="00870DB8" w:rsidTr="00665241">
        <w:trPr>
          <w:trHeight w:val="522"/>
        </w:trPr>
        <w:tc>
          <w:tcPr>
            <w:tcW w:w="2836" w:type="dxa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Отдел по труду</w:t>
            </w:r>
          </w:p>
        </w:tc>
        <w:tc>
          <w:tcPr>
            <w:tcW w:w="2977" w:type="dxa"/>
          </w:tcPr>
          <w:p w:rsidR="00276F38" w:rsidRPr="00870DB8" w:rsidRDefault="003C485F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ФГКУ Комбинат «Аврора»</w:t>
            </w:r>
          </w:p>
        </w:tc>
        <w:tc>
          <w:tcPr>
            <w:tcW w:w="1984" w:type="dxa"/>
          </w:tcPr>
          <w:p w:rsidR="00276F38" w:rsidRPr="00870DB8" w:rsidRDefault="00276F38" w:rsidP="00276F38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март</w:t>
            </w:r>
          </w:p>
        </w:tc>
        <w:tc>
          <w:tcPr>
            <w:tcW w:w="2410" w:type="dxa"/>
          </w:tcPr>
          <w:p w:rsidR="00276F38" w:rsidRPr="00870DB8" w:rsidRDefault="00276F38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Казанцева С.В.</w:t>
            </w:r>
          </w:p>
        </w:tc>
      </w:tr>
      <w:tr w:rsidR="003C485F" w:rsidRPr="00870DB8" w:rsidTr="00665241">
        <w:trPr>
          <w:trHeight w:val="522"/>
        </w:trPr>
        <w:tc>
          <w:tcPr>
            <w:tcW w:w="2836" w:type="dxa"/>
          </w:tcPr>
          <w:p w:rsidR="003C485F" w:rsidRPr="00870DB8" w:rsidRDefault="003C485F" w:rsidP="00C4227F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Отдел по труду</w:t>
            </w:r>
          </w:p>
        </w:tc>
        <w:tc>
          <w:tcPr>
            <w:tcW w:w="2977" w:type="dxa"/>
          </w:tcPr>
          <w:p w:rsidR="003C485F" w:rsidRPr="00870DB8" w:rsidRDefault="003C485F" w:rsidP="00C4227F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ООО «</w:t>
            </w:r>
            <w:proofErr w:type="spellStart"/>
            <w:r w:rsidRPr="00870DB8">
              <w:rPr>
                <w:sz w:val="26"/>
                <w:szCs w:val="26"/>
              </w:rPr>
              <w:t>Моквин</w:t>
            </w:r>
            <w:proofErr w:type="spellEnd"/>
            <w:r w:rsidRPr="00870DB8">
              <w:rPr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:rsidR="003C485F" w:rsidRPr="00870DB8" w:rsidRDefault="003C485F" w:rsidP="00C4227F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апрель</w:t>
            </w:r>
          </w:p>
        </w:tc>
        <w:tc>
          <w:tcPr>
            <w:tcW w:w="2410" w:type="dxa"/>
          </w:tcPr>
          <w:p w:rsidR="003C485F" w:rsidRPr="00870DB8" w:rsidRDefault="003C485F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Казанцева С.В.</w:t>
            </w:r>
          </w:p>
        </w:tc>
      </w:tr>
      <w:tr w:rsidR="003C485F" w:rsidRPr="00870DB8" w:rsidTr="00665241">
        <w:trPr>
          <w:trHeight w:val="522"/>
        </w:trPr>
        <w:tc>
          <w:tcPr>
            <w:tcW w:w="2836" w:type="dxa"/>
          </w:tcPr>
          <w:p w:rsidR="003C485F" w:rsidRPr="00870DB8" w:rsidRDefault="003C485F" w:rsidP="00C4227F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Отдел по труду</w:t>
            </w:r>
          </w:p>
        </w:tc>
        <w:tc>
          <w:tcPr>
            <w:tcW w:w="2977" w:type="dxa"/>
          </w:tcPr>
          <w:p w:rsidR="003C485F" w:rsidRPr="00870DB8" w:rsidRDefault="003C485F" w:rsidP="00C4227F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ООО «Бриз-Запад»</w:t>
            </w:r>
          </w:p>
        </w:tc>
        <w:tc>
          <w:tcPr>
            <w:tcW w:w="1984" w:type="dxa"/>
          </w:tcPr>
          <w:p w:rsidR="003C485F" w:rsidRPr="00870DB8" w:rsidRDefault="003C485F" w:rsidP="003C485F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сентябрь</w:t>
            </w:r>
          </w:p>
        </w:tc>
        <w:tc>
          <w:tcPr>
            <w:tcW w:w="2410" w:type="dxa"/>
          </w:tcPr>
          <w:p w:rsidR="003C485F" w:rsidRPr="00870DB8" w:rsidRDefault="003C485F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Казанцева С.В.</w:t>
            </w:r>
          </w:p>
        </w:tc>
      </w:tr>
      <w:tr w:rsidR="003C485F" w:rsidRPr="00870DB8" w:rsidTr="00665241">
        <w:trPr>
          <w:trHeight w:val="488"/>
        </w:trPr>
        <w:tc>
          <w:tcPr>
            <w:tcW w:w="2836" w:type="dxa"/>
          </w:tcPr>
          <w:p w:rsidR="003C485F" w:rsidRPr="00870DB8" w:rsidRDefault="003C485F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Отдел по труду</w:t>
            </w:r>
          </w:p>
          <w:p w:rsidR="003C485F" w:rsidRPr="00870DB8" w:rsidRDefault="003C485F" w:rsidP="00276F38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3C485F" w:rsidRPr="00870DB8" w:rsidRDefault="003C485F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ООО  «Алтайский букет»</w:t>
            </w:r>
          </w:p>
        </w:tc>
        <w:tc>
          <w:tcPr>
            <w:tcW w:w="1984" w:type="dxa"/>
          </w:tcPr>
          <w:p w:rsidR="003C485F" w:rsidRPr="00870DB8" w:rsidRDefault="003C485F" w:rsidP="00276F38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апрель</w:t>
            </w:r>
          </w:p>
        </w:tc>
        <w:tc>
          <w:tcPr>
            <w:tcW w:w="2410" w:type="dxa"/>
          </w:tcPr>
          <w:p w:rsidR="003C485F" w:rsidRPr="00870DB8" w:rsidRDefault="003C485F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Казанцева С.В.</w:t>
            </w:r>
          </w:p>
        </w:tc>
      </w:tr>
      <w:tr w:rsidR="003C485F" w:rsidRPr="00870DB8" w:rsidTr="00665241">
        <w:trPr>
          <w:trHeight w:val="422"/>
        </w:trPr>
        <w:tc>
          <w:tcPr>
            <w:tcW w:w="2836" w:type="dxa"/>
          </w:tcPr>
          <w:p w:rsidR="003C485F" w:rsidRPr="00870DB8" w:rsidRDefault="003C485F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Отдел архитектуры  и градостроительства </w:t>
            </w:r>
          </w:p>
        </w:tc>
        <w:tc>
          <w:tcPr>
            <w:tcW w:w="2977" w:type="dxa"/>
          </w:tcPr>
          <w:p w:rsidR="003C485F" w:rsidRPr="00870DB8" w:rsidRDefault="003C485F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Комитет по управлению Белоярским микрорайоном</w:t>
            </w:r>
          </w:p>
        </w:tc>
        <w:tc>
          <w:tcPr>
            <w:tcW w:w="1984" w:type="dxa"/>
          </w:tcPr>
          <w:p w:rsidR="003C485F" w:rsidRPr="00870DB8" w:rsidRDefault="003C485F" w:rsidP="00276F38">
            <w:pPr>
              <w:spacing w:before="120" w:after="8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март</w:t>
            </w:r>
          </w:p>
        </w:tc>
        <w:tc>
          <w:tcPr>
            <w:tcW w:w="2410" w:type="dxa"/>
          </w:tcPr>
          <w:p w:rsidR="003C485F" w:rsidRPr="00870DB8" w:rsidRDefault="003C485F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Толстых О.В.</w:t>
            </w:r>
          </w:p>
        </w:tc>
      </w:tr>
      <w:tr w:rsidR="003C485F" w:rsidRPr="00870DB8" w:rsidTr="00665241">
        <w:trPr>
          <w:trHeight w:val="422"/>
        </w:trPr>
        <w:tc>
          <w:tcPr>
            <w:tcW w:w="2836" w:type="dxa"/>
          </w:tcPr>
          <w:p w:rsidR="003C485F" w:rsidRPr="00870DB8" w:rsidRDefault="003C485F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Отдел архитектуры  и градостроительства</w:t>
            </w:r>
          </w:p>
        </w:tc>
        <w:tc>
          <w:tcPr>
            <w:tcW w:w="2977" w:type="dxa"/>
          </w:tcPr>
          <w:p w:rsidR="003C485F" w:rsidRPr="00870DB8" w:rsidRDefault="003C485F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Комитет по управлению </w:t>
            </w:r>
            <w:proofErr w:type="spellStart"/>
            <w:r w:rsidRPr="00870DB8">
              <w:rPr>
                <w:sz w:val="26"/>
                <w:szCs w:val="26"/>
              </w:rPr>
              <w:t>Новогорским</w:t>
            </w:r>
            <w:proofErr w:type="spellEnd"/>
            <w:r w:rsidRPr="00870DB8">
              <w:rPr>
                <w:sz w:val="26"/>
                <w:szCs w:val="26"/>
              </w:rPr>
              <w:t xml:space="preserve"> микрорайоном</w:t>
            </w:r>
          </w:p>
        </w:tc>
        <w:tc>
          <w:tcPr>
            <w:tcW w:w="1984" w:type="dxa"/>
          </w:tcPr>
          <w:p w:rsidR="003C485F" w:rsidRPr="00870DB8" w:rsidRDefault="003C485F" w:rsidP="00276F38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сентябрь</w:t>
            </w:r>
          </w:p>
        </w:tc>
        <w:tc>
          <w:tcPr>
            <w:tcW w:w="2410" w:type="dxa"/>
          </w:tcPr>
          <w:p w:rsidR="003C485F" w:rsidRPr="00870DB8" w:rsidRDefault="003C485F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Толстых О.В.</w:t>
            </w:r>
          </w:p>
        </w:tc>
      </w:tr>
    </w:tbl>
    <w:p w:rsidR="00276F38" w:rsidRPr="00870DB8" w:rsidRDefault="00276F38" w:rsidP="00276F38">
      <w:pPr>
        <w:keepNext/>
        <w:jc w:val="center"/>
        <w:outlineLvl w:val="3"/>
        <w:rPr>
          <w:b/>
          <w:color w:val="3366FF"/>
          <w:sz w:val="26"/>
          <w:szCs w:val="26"/>
        </w:rPr>
      </w:pPr>
    </w:p>
    <w:p w:rsidR="00276F38" w:rsidRPr="00870DB8" w:rsidRDefault="00276F38" w:rsidP="00276F38">
      <w:pPr>
        <w:keepNext/>
        <w:jc w:val="center"/>
        <w:outlineLvl w:val="3"/>
        <w:rPr>
          <w:b/>
          <w:sz w:val="26"/>
          <w:szCs w:val="26"/>
        </w:rPr>
      </w:pPr>
      <w:r w:rsidRPr="00870DB8">
        <w:rPr>
          <w:b/>
          <w:sz w:val="26"/>
          <w:szCs w:val="26"/>
          <w:lang w:val="en-US"/>
        </w:rPr>
        <w:t>VIII</w:t>
      </w:r>
      <w:r w:rsidRPr="00870DB8">
        <w:rPr>
          <w:b/>
          <w:sz w:val="26"/>
          <w:szCs w:val="26"/>
        </w:rPr>
        <w:t>. Темы и график проведения семинаров и «круглых столов»</w:t>
      </w:r>
    </w:p>
    <w:p w:rsidR="00276F38" w:rsidRPr="00870DB8" w:rsidRDefault="00276F38" w:rsidP="00276F38">
      <w:pPr>
        <w:rPr>
          <w:b/>
          <w:sz w:val="26"/>
          <w:szCs w:val="2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2126"/>
        <w:gridCol w:w="2410"/>
      </w:tblGrid>
      <w:tr w:rsidR="00276F38" w:rsidRPr="00870DB8" w:rsidTr="00B509D8">
        <w:tc>
          <w:tcPr>
            <w:tcW w:w="5671" w:type="dxa"/>
            <w:vAlign w:val="center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Тема «круглого стола»</w:t>
            </w:r>
          </w:p>
        </w:tc>
        <w:tc>
          <w:tcPr>
            <w:tcW w:w="2126" w:type="dxa"/>
            <w:vAlign w:val="center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Время проведения</w:t>
            </w:r>
          </w:p>
        </w:tc>
        <w:tc>
          <w:tcPr>
            <w:tcW w:w="2410" w:type="dxa"/>
            <w:vAlign w:val="center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Ответственный</w:t>
            </w:r>
          </w:p>
        </w:tc>
      </w:tr>
      <w:tr w:rsidR="00276F38" w:rsidRPr="00870DB8" w:rsidTr="00B509D8">
        <w:tc>
          <w:tcPr>
            <w:tcW w:w="5671" w:type="dxa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Новое в трудовом законодательстве</w:t>
            </w:r>
            <w:r w:rsidR="00F850EE" w:rsidRPr="00870DB8">
              <w:rPr>
                <w:sz w:val="26"/>
                <w:szCs w:val="26"/>
              </w:rPr>
              <w:t xml:space="preserve">, </w:t>
            </w:r>
            <w:proofErr w:type="spellStart"/>
            <w:r w:rsidR="00F850EE" w:rsidRPr="00870DB8">
              <w:rPr>
                <w:sz w:val="26"/>
                <w:szCs w:val="26"/>
              </w:rPr>
              <w:t>профстандарты</w:t>
            </w:r>
            <w:proofErr w:type="spellEnd"/>
            <w:r w:rsidRPr="00870DB8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276F38" w:rsidRPr="00870DB8" w:rsidRDefault="00276F38" w:rsidP="00276F38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февраль</w:t>
            </w:r>
          </w:p>
        </w:tc>
        <w:tc>
          <w:tcPr>
            <w:tcW w:w="2410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Казанцева С.В.</w:t>
            </w:r>
          </w:p>
        </w:tc>
      </w:tr>
      <w:tr w:rsidR="00276F38" w:rsidRPr="00870DB8" w:rsidTr="00B509D8">
        <w:tc>
          <w:tcPr>
            <w:tcW w:w="5671" w:type="dxa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соблюдении требований трудового законодательства при организа</w:t>
            </w:r>
            <w:r w:rsidR="00F850EE" w:rsidRPr="00870DB8">
              <w:rPr>
                <w:sz w:val="26"/>
                <w:szCs w:val="26"/>
              </w:rPr>
              <w:t>ции летней занятости школьников</w:t>
            </w:r>
          </w:p>
        </w:tc>
        <w:tc>
          <w:tcPr>
            <w:tcW w:w="2126" w:type="dxa"/>
          </w:tcPr>
          <w:p w:rsidR="00276F38" w:rsidRPr="00870DB8" w:rsidRDefault="00276F38" w:rsidP="00276F38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апрель</w:t>
            </w:r>
          </w:p>
        </w:tc>
        <w:tc>
          <w:tcPr>
            <w:tcW w:w="2410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Казанцева С.В.</w:t>
            </w:r>
          </w:p>
        </w:tc>
      </w:tr>
      <w:tr w:rsidR="003C485F" w:rsidRPr="00870DB8" w:rsidTr="003C485F">
        <w:tc>
          <w:tcPr>
            <w:tcW w:w="5671" w:type="dxa"/>
          </w:tcPr>
          <w:p w:rsidR="003C485F" w:rsidRPr="00870DB8" w:rsidRDefault="003C485F" w:rsidP="003C485F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Семинар «Новеллы охраны труда»</w:t>
            </w:r>
          </w:p>
        </w:tc>
        <w:tc>
          <w:tcPr>
            <w:tcW w:w="2126" w:type="dxa"/>
          </w:tcPr>
          <w:p w:rsidR="003C485F" w:rsidRPr="00870DB8" w:rsidRDefault="003C485F" w:rsidP="003C485F">
            <w:pPr>
              <w:spacing w:before="120" w:after="8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апрель</w:t>
            </w:r>
          </w:p>
        </w:tc>
        <w:tc>
          <w:tcPr>
            <w:tcW w:w="2410" w:type="dxa"/>
          </w:tcPr>
          <w:p w:rsidR="003C485F" w:rsidRPr="00870DB8" w:rsidRDefault="003C485F" w:rsidP="003C485F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Казанцева С.В.</w:t>
            </w:r>
          </w:p>
        </w:tc>
      </w:tr>
      <w:tr w:rsidR="003C485F" w:rsidRPr="00870DB8" w:rsidTr="003C485F">
        <w:tc>
          <w:tcPr>
            <w:tcW w:w="5671" w:type="dxa"/>
          </w:tcPr>
          <w:p w:rsidR="003C485F" w:rsidRPr="00870DB8" w:rsidRDefault="003C485F" w:rsidP="003C485F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Круглый стол «Проблемы подбора и адаптации персонала в городских организациях»</w:t>
            </w:r>
          </w:p>
        </w:tc>
        <w:tc>
          <w:tcPr>
            <w:tcW w:w="2126" w:type="dxa"/>
          </w:tcPr>
          <w:p w:rsidR="003C485F" w:rsidRPr="00870DB8" w:rsidRDefault="003C485F" w:rsidP="003C485F">
            <w:pPr>
              <w:spacing w:before="120" w:after="8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май-июнь</w:t>
            </w:r>
          </w:p>
        </w:tc>
        <w:tc>
          <w:tcPr>
            <w:tcW w:w="2410" w:type="dxa"/>
          </w:tcPr>
          <w:p w:rsidR="003C485F" w:rsidRPr="00870DB8" w:rsidRDefault="003C485F" w:rsidP="003C485F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Казанцева С.В.</w:t>
            </w:r>
          </w:p>
        </w:tc>
      </w:tr>
      <w:tr w:rsidR="003C485F" w:rsidRPr="00870DB8" w:rsidTr="003C485F">
        <w:tc>
          <w:tcPr>
            <w:tcW w:w="5671" w:type="dxa"/>
          </w:tcPr>
          <w:p w:rsidR="003C485F" w:rsidRPr="00870DB8" w:rsidRDefault="003C485F" w:rsidP="003C485F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Семинар «Стресс как фактор профессионального выгорания работников»</w:t>
            </w:r>
          </w:p>
        </w:tc>
        <w:tc>
          <w:tcPr>
            <w:tcW w:w="2126" w:type="dxa"/>
          </w:tcPr>
          <w:p w:rsidR="003C485F" w:rsidRPr="00870DB8" w:rsidRDefault="003C485F" w:rsidP="003C485F">
            <w:pPr>
              <w:spacing w:before="120" w:after="8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июнь</w:t>
            </w:r>
          </w:p>
        </w:tc>
        <w:tc>
          <w:tcPr>
            <w:tcW w:w="2410" w:type="dxa"/>
          </w:tcPr>
          <w:p w:rsidR="003C485F" w:rsidRPr="00870DB8" w:rsidRDefault="003C485F" w:rsidP="003C485F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Казанцева С.В.</w:t>
            </w:r>
          </w:p>
        </w:tc>
      </w:tr>
      <w:tr w:rsidR="000F7117" w:rsidRPr="00870DB8" w:rsidTr="003C485F">
        <w:tc>
          <w:tcPr>
            <w:tcW w:w="5671" w:type="dxa"/>
          </w:tcPr>
          <w:p w:rsidR="000F7117" w:rsidRPr="00870DB8" w:rsidRDefault="000F7117" w:rsidP="003C485F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«Формы и методы краеведческой деятельности в библиотеках Новоалтайска»  к юбилею города  и края</w:t>
            </w:r>
          </w:p>
        </w:tc>
        <w:tc>
          <w:tcPr>
            <w:tcW w:w="2126" w:type="dxa"/>
          </w:tcPr>
          <w:p w:rsidR="000F7117" w:rsidRPr="00870DB8" w:rsidRDefault="000F7117" w:rsidP="003C485F">
            <w:pPr>
              <w:spacing w:before="120" w:after="8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август</w:t>
            </w:r>
          </w:p>
        </w:tc>
        <w:tc>
          <w:tcPr>
            <w:tcW w:w="2410" w:type="dxa"/>
          </w:tcPr>
          <w:p w:rsidR="000F7117" w:rsidRPr="00870DB8" w:rsidRDefault="00C6388A" w:rsidP="003C485F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E55E86" w:rsidRPr="00870DB8" w:rsidTr="003C485F">
        <w:tc>
          <w:tcPr>
            <w:tcW w:w="5671" w:type="dxa"/>
          </w:tcPr>
          <w:p w:rsidR="00E55E86" w:rsidRPr="00870DB8" w:rsidRDefault="00E55E86" w:rsidP="00D40DED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Круглый  стол «Популяризация предпринимательской  деятельности»</w:t>
            </w:r>
          </w:p>
        </w:tc>
        <w:tc>
          <w:tcPr>
            <w:tcW w:w="2126" w:type="dxa"/>
          </w:tcPr>
          <w:p w:rsidR="00E55E86" w:rsidRPr="00870DB8" w:rsidRDefault="00E55E86" w:rsidP="003C485F">
            <w:pPr>
              <w:spacing w:before="120" w:after="8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сентябрь </w:t>
            </w:r>
          </w:p>
        </w:tc>
        <w:tc>
          <w:tcPr>
            <w:tcW w:w="2410" w:type="dxa"/>
          </w:tcPr>
          <w:p w:rsidR="00E55E86" w:rsidRPr="00870DB8" w:rsidRDefault="00E55E86" w:rsidP="003C485F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Строчков И.П.</w:t>
            </w:r>
          </w:p>
        </w:tc>
      </w:tr>
      <w:tr w:rsidR="003C485F" w:rsidRPr="00870DB8" w:rsidTr="00B509D8">
        <w:tc>
          <w:tcPr>
            <w:tcW w:w="5671" w:type="dxa"/>
          </w:tcPr>
          <w:p w:rsidR="003C485F" w:rsidRPr="00870DB8" w:rsidRDefault="003C485F" w:rsidP="00F850EE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Межведомственное взаимодействие  при организации  оздоровления и занятости  детей и подростков в летний период</w:t>
            </w:r>
          </w:p>
        </w:tc>
        <w:tc>
          <w:tcPr>
            <w:tcW w:w="2126" w:type="dxa"/>
          </w:tcPr>
          <w:p w:rsidR="003C485F" w:rsidRPr="00870DB8" w:rsidRDefault="003C485F" w:rsidP="00276F38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май</w:t>
            </w:r>
          </w:p>
        </w:tc>
        <w:tc>
          <w:tcPr>
            <w:tcW w:w="2410" w:type="dxa"/>
          </w:tcPr>
          <w:p w:rsidR="003C485F" w:rsidRPr="00870DB8" w:rsidRDefault="003C485F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Михайлова Т.Ф.</w:t>
            </w:r>
          </w:p>
        </w:tc>
      </w:tr>
      <w:tr w:rsidR="003C485F" w:rsidRPr="00870DB8" w:rsidTr="00B509D8">
        <w:tc>
          <w:tcPr>
            <w:tcW w:w="5671" w:type="dxa"/>
          </w:tcPr>
          <w:p w:rsidR="003C485F" w:rsidRPr="00870DB8" w:rsidRDefault="003C485F" w:rsidP="00F850EE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Газификация честного сектора города Новоалтайска</w:t>
            </w:r>
          </w:p>
        </w:tc>
        <w:tc>
          <w:tcPr>
            <w:tcW w:w="2126" w:type="dxa"/>
          </w:tcPr>
          <w:p w:rsidR="003C485F" w:rsidRPr="00870DB8" w:rsidRDefault="003C485F" w:rsidP="00276F38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сентябрь</w:t>
            </w:r>
          </w:p>
        </w:tc>
        <w:tc>
          <w:tcPr>
            <w:tcW w:w="2410" w:type="dxa"/>
          </w:tcPr>
          <w:p w:rsidR="003C485F" w:rsidRPr="00870DB8" w:rsidRDefault="00736D66" w:rsidP="002F5B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ЖКГХЭТС</w:t>
            </w:r>
          </w:p>
        </w:tc>
      </w:tr>
      <w:tr w:rsidR="003C485F" w:rsidRPr="00870DB8" w:rsidTr="00B509D8">
        <w:tc>
          <w:tcPr>
            <w:tcW w:w="5671" w:type="dxa"/>
            <w:vAlign w:val="center"/>
          </w:tcPr>
          <w:p w:rsidR="003C485F" w:rsidRPr="00870DB8" w:rsidRDefault="003C485F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 xml:space="preserve">Подготовка  к итоговой аттестации </w:t>
            </w:r>
            <w:proofErr w:type="gramStart"/>
            <w:r w:rsidRPr="00870DB8">
              <w:rPr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2126" w:type="dxa"/>
            <w:vAlign w:val="center"/>
          </w:tcPr>
          <w:p w:rsidR="003C485F" w:rsidRPr="00870DB8" w:rsidRDefault="003C485F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апрель</w:t>
            </w:r>
          </w:p>
        </w:tc>
        <w:tc>
          <w:tcPr>
            <w:tcW w:w="2410" w:type="dxa"/>
            <w:vAlign w:val="center"/>
          </w:tcPr>
          <w:p w:rsidR="003C485F" w:rsidRPr="00870DB8" w:rsidRDefault="003C485F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Федоров В.Н.</w:t>
            </w:r>
          </w:p>
        </w:tc>
      </w:tr>
      <w:tr w:rsidR="003C485F" w:rsidRPr="00870DB8" w:rsidTr="00B509D8">
        <w:tc>
          <w:tcPr>
            <w:tcW w:w="5671" w:type="dxa"/>
            <w:vAlign w:val="center"/>
          </w:tcPr>
          <w:p w:rsidR="003C485F" w:rsidRPr="00870DB8" w:rsidRDefault="003C485F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Организация летнего оздоровления и занятости обучающихся образовательных  организаций к новому учебному году </w:t>
            </w:r>
          </w:p>
        </w:tc>
        <w:tc>
          <w:tcPr>
            <w:tcW w:w="2126" w:type="dxa"/>
          </w:tcPr>
          <w:p w:rsidR="003C485F" w:rsidRPr="00870DB8" w:rsidRDefault="003C485F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май</w:t>
            </w:r>
          </w:p>
        </w:tc>
        <w:tc>
          <w:tcPr>
            <w:tcW w:w="2410" w:type="dxa"/>
          </w:tcPr>
          <w:p w:rsidR="003C485F" w:rsidRPr="00870DB8" w:rsidRDefault="00E55E86" w:rsidP="00722F1E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     </w:t>
            </w:r>
            <w:r w:rsidR="003C485F" w:rsidRPr="00870DB8">
              <w:rPr>
                <w:sz w:val="26"/>
                <w:szCs w:val="26"/>
              </w:rPr>
              <w:t>Федоров В.Н.</w:t>
            </w:r>
          </w:p>
        </w:tc>
      </w:tr>
    </w:tbl>
    <w:p w:rsidR="00361E31" w:rsidRPr="00870DB8" w:rsidRDefault="00361E31" w:rsidP="00276F38">
      <w:pPr>
        <w:rPr>
          <w:sz w:val="26"/>
          <w:szCs w:val="26"/>
        </w:rPr>
      </w:pPr>
    </w:p>
    <w:p w:rsidR="00276F38" w:rsidRPr="00870DB8" w:rsidRDefault="00276F38" w:rsidP="00C1543E">
      <w:pPr>
        <w:numPr>
          <w:ilvl w:val="0"/>
          <w:numId w:val="4"/>
        </w:numPr>
        <w:rPr>
          <w:b/>
          <w:sz w:val="26"/>
          <w:szCs w:val="26"/>
        </w:rPr>
      </w:pPr>
      <w:r w:rsidRPr="00870DB8">
        <w:rPr>
          <w:b/>
          <w:sz w:val="26"/>
          <w:szCs w:val="26"/>
        </w:rPr>
        <w:t>График проведения пресс – конференций</w:t>
      </w:r>
    </w:p>
    <w:p w:rsidR="00722F1E" w:rsidRPr="00870DB8" w:rsidRDefault="00722F1E" w:rsidP="00722F1E">
      <w:pPr>
        <w:ind w:left="3045"/>
        <w:rPr>
          <w:b/>
          <w:sz w:val="26"/>
          <w:szCs w:val="26"/>
        </w:rPr>
      </w:pPr>
    </w:p>
    <w:tbl>
      <w:tblPr>
        <w:tblW w:w="1020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9"/>
        <w:gridCol w:w="2632"/>
        <w:gridCol w:w="2046"/>
      </w:tblGrid>
      <w:tr w:rsidR="00276F38" w:rsidRPr="00870DB8" w:rsidTr="008636E9"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276F38" w:rsidRPr="00870DB8" w:rsidRDefault="00276F38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Тема пресс- конференции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:rsidR="00276F38" w:rsidRPr="00870DB8" w:rsidRDefault="00276F38" w:rsidP="00276F38">
            <w:pPr>
              <w:spacing w:before="80" w:after="80"/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Время  проведения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center"/>
          </w:tcPr>
          <w:p w:rsidR="00276F38" w:rsidRPr="00870DB8" w:rsidRDefault="00276F38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276F38" w:rsidRPr="00870DB8" w:rsidTr="008636E9">
        <w:tc>
          <w:tcPr>
            <w:tcW w:w="5529" w:type="dxa"/>
            <w:vAlign w:val="center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социальной политике  в городе</w:t>
            </w:r>
          </w:p>
        </w:tc>
        <w:tc>
          <w:tcPr>
            <w:tcW w:w="2632" w:type="dxa"/>
            <w:vAlign w:val="center"/>
          </w:tcPr>
          <w:p w:rsidR="00276F38" w:rsidRPr="00870DB8" w:rsidRDefault="00276F38" w:rsidP="00276F38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октябрь</w:t>
            </w:r>
          </w:p>
        </w:tc>
        <w:tc>
          <w:tcPr>
            <w:tcW w:w="2046" w:type="dxa"/>
            <w:vAlign w:val="center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Михайлова Т.Ф.</w:t>
            </w:r>
          </w:p>
        </w:tc>
      </w:tr>
      <w:tr w:rsidR="001D5779" w:rsidRPr="00870DB8" w:rsidTr="008636E9">
        <w:tc>
          <w:tcPr>
            <w:tcW w:w="5529" w:type="dxa"/>
            <w:vAlign w:val="center"/>
          </w:tcPr>
          <w:p w:rsidR="001D5779" w:rsidRPr="00870DB8" w:rsidRDefault="001D5779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ходе избирательной кампании</w:t>
            </w:r>
          </w:p>
        </w:tc>
        <w:tc>
          <w:tcPr>
            <w:tcW w:w="2632" w:type="dxa"/>
            <w:vAlign w:val="center"/>
          </w:tcPr>
          <w:p w:rsidR="001D5779" w:rsidRPr="00870DB8" w:rsidRDefault="001D5779" w:rsidP="00276F38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046" w:type="dxa"/>
            <w:vAlign w:val="center"/>
          </w:tcPr>
          <w:p w:rsidR="001D5779" w:rsidRPr="00870DB8" w:rsidRDefault="001D5779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</w:tc>
      </w:tr>
      <w:tr w:rsidR="00276F38" w:rsidRPr="00870DB8" w:rsidTr="008636E9">
        <w:tc>
          <w:tcPr>
            <w:tcW w:w="5529" w:type="dxa"/>
            <w:vAlign w:val="center"/>
          </w:tcPr>
          <w:p w:rsidR="00276F38" w:rsidRPr="00870DB8" w:rsidRDefault="00276F38" w:rsidP="00276F38">
            <w:pPr>
              <w:tabs>
                <w:tab w:val="left" w:pos="1310"/>
                <w:tab w:val="left" w:pos="4712"/>
              </w:tabs>
              <w:spacing w:before="40" w:after="40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 плане мероприятий по подготовке к месячнику санитарной очистки и проведению общегородского субботника</w:t>
            </w:r>
          </w:p>
        </w:tc>
        <w:tc>
          <w:tcPr>
            <w:tcW w:w="2632" w:type="dxa"/>
            <w:vAlign w:val="center"/>
          </w:tcPr>
          <w:p w:rsidR="00276F38" w:rsidRPr="00870DB8" w:rsidRDefault="00276F38" w:rsidP="00276F38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март</w:t>
            </w:r>
          </w:p>
        </w:tc>
        <w:tc>
          <w:tcPr>
            <w:tcW w:w="2046" w:type="dxa"/>
            <w:vAlign w:val="center"/>
          </w:tcPr>
          <w:p w:rsidR="00276F38" w:rsidRPr="00870DB8" w:rsidRDefault="00736D66" w:rsidP="005D15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ЖКГХЭТС</w:t>
            </w:r>
          </w:p>
        </w:tc>
      </w:tr>
      <w:tr w:rsidR="00276F38" w:rsidRPr="00870DB8" w:rsidTr="008636E9">
        <w:tc>
          <w:tcPr>
            <w:tcW w:w="5529" w:type="dxa"/>
            <w:vAlign w:val="center"/>
          </w:tcPr>
          <w:p w:rsidR="00276F38" w:rsidRPr="00870DB8" w:rsidRDefault="00276F38" w:rsidP="00276F38">
            <w:pPr>
              <w:tabs>
                <w:tab w:val="left" w:pos="1310"/>
                <w:tab w:val="left" w:pos="4712"/>
              </w:tabs>
              <w:spacing w:before="40" w:after="40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Новое в законо</w:t>
            </w:r>
            <w:r w:rsidR="00722F1E" w:rsidRPr="00870DB8">
              <w:rPr>
                <w:sz w:val="26"/>
                <w:szCs w:val="26"/>
              </w:rPr>
              <w:t>дательстве в градостроительстве</w:t>
            </w:r>
          </w:p>
        </w:tc>
        <w:tc>
          <w:tcPr>
            <w:tcW w:w="2632" w:type="dxa"/>
            <w:vAlign w:val="center"/>
          </w:tcPr>
          <w:p w:rsidR="00276F38" w:rsidRPr="00870DB8" w:rsidRDefault="00276F38" w:rsidP="00276F38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август</w:t>
            </w:r>
          </w:p>
        </w:tc>
        <w:tc>
          <w:tcPr>
            <w:tcW w:w="2046" w:type="dxa"/>
            <w:vAlign w:val="center"/>
          </w:tcPr>
          <w:p w:rsidR="00276F38" w:rsidRPr="00870DB8" w:rsidRDefault="00276F38" w:rsidP="005D153C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Бондарев В.П.</w:t>
            </w:r>
          </w:p>
          <w:p w:rsidR="005B7DBD" w:rsidRPr="00870DB8" w:rsidRDefault="005B7DBD" w:rsidP="005D153C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Толстых О.В.</w:t>
            </w:r>
          </w:p>
        </w:tc>
      </w:tr>
    </w:tbl>
    <w:p w:rsidR="00276F38" w:rsidRPr="00870DB8" w:rsidRDefault="00276F38" w:rsidP="00276F38">
      <w:pPr>
        <w:rPr>
          <w:b/>
          <w:sz w:val="26"/>
          <w:szCs w:val="26"/>
        </w:rPr>
      </w:pPr>
    </w:p>
    <w:p w:rsidR="00276F38" w:rsidRPr="00870DB8" w:rsidRDefault="00276F38" w:rsidP="00C1543E">
      <w:pPr>
        <w:numPr>
          <w:ilvl w:val="0"/>
          <w:numId w:val="4"/>
        </w:numPr>
        <w:rPr>
          <w:b/>
          <w:sz w:val="26"/>
          <w:szCs w:val="26"/>
        </w:rPr>
      </w:pPr>
      <w:r w:rsidRPr="00870DB8">
        <w:rPr>
          <w:b/>
          <w:sz w:val="26"/>
          <w:szCs w:val="26"/>
        </w:rPr>
        <w:t>График проведения часа прямого провода</w:t>
      </w:r>
    </w:p>
    <w:p w:rsidR="00722F1E" w:rsidRPr="00870DB8" w:rsidRDefault="00722F1E" w:rsidP="00722F1E">
      <w:pPr>
        <w:ind w:left="3045"/>
        <w:rPr>
          <w:b/>
          <w:sz w:val="26"/>
          <w:szCs w:val="26"/>
        </w:rPr>
      </w:pPr>
    </w:p>
    <w:tbl>
      <w:tblPr>
        <w:tblW w:w="1034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2632"/>
        <w:gridCol w:w="2330"/>
      </w:tblGrid>
      <w:tr w:rsidR="00276F38" w:rsidRPr="00870DB8" w:rsidTr="00473B63">
        <w:tc>
          <w:tcPr>
            <w:tcW w:w="5387" w:type="dxa"/>
            <w:vAlign w:val="center"/>
          </w:tcPr>
          <w:p w:rsidR="00276F38" w:rsidRPr="00870DB8" w:rsidRDefault="00276F38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Мероприятие</w:t>
            </w:r>
          </w:p>
        </w:tc>
        <w:tc>
          <w:tcPr>
            <w:tcW w:w="2632" w:type="dxa"/>
            <w:vAlign w:val="center"/>
          </w:tcPr>
          <w:p w:rsidR="00276F38" w:rsidRPr="00870DB8" w:rsidRDefault="00276F38" w:rsidP="00276F38">
            <w:pPr>
              <w:spacing w:before="80" w:after="80"/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Время  проведения</w:t>
            </w:r>
          </w:p>
        </w:tc>
        <w:tc>
          <w:tcPr>
            <w:tcW w:w="2330" w:type="dxa"/>
            <w:vAlign w:val="center"/>
          </w:tcPr>
          <w:p w:rsidR="00276F38" w:rsidRPr="00870DB8" w:rsidRDefault="00276F38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276F38" w:rsidRPr="00870DB8" w:rsidTr="00473B63">
        <w:tc>
          <w:tcPr>
            <w:tcW w:w="5387" w:type="dxa"/>
          </w:tcPr>
          <w:p w:rsidR="00276F38" w:rsidRPr="00870DB8" w:rsidRDefault="00276F38" w:rsidP="001D3CA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Час прямого провода с Главой города и его заместителями</w:t>
            </w:r>
          </w:p>
        </w:tc>
        <w:tc>
          <w:tcPr>
            <w:tcW w:w="2632" w:type="dxa"/>
          </w:tcPr>
          <w:p w:rsidR="00276F38" w:rsidRPr="00870DB8" w:rsidRDefault="00276F38" w:rsidP="001D3CA9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1 раз в квартал</w:t>
            </w:r>
          </w:p>
        </w:tc>
        <w:tc>
          <w:tcPr>
            <w:tcW w:w="2330" w:type="dxa"/>
          </w:tcPr>
          <w:p w:rsidR="00276F38" w:rsidRPr="00870DB8" w:rsidRDefault="009A01E4" w:rsidP="001D3CA9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  <w:p w:rsidR="001D3CA9" w:rsidRPr="00870DB8" w:rsidRDefault="001D3CA9" w:rsidP="001D3CA9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Колпакова</w:t>
            </w:r>
            <w:proofErr w:type="spellEnd"/>
            <w:r w:rsidRPr="00870DB8">
              <w:rPr>
                <w:sz w:val="26"/>
                <w:szCs w:val="26"/>
              </w:rPr>
              <w:t xml:space="preserve"> Е.А.</w:t>
            </w:r>
          </w:p>
          <w:p w:rsidR="009A01E4" w:rsidRPr="00870DB8" w:rsidRDefault="009A01E4" w:rsidP="001D3CA9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Саблина Н.Ф.</w:t>
            </w:r>
          </w:p>
        </w:tc>
      </w:tr>
      <w:tr w:rsidR="00276F38" w:rsidRPr="00870DB8" w:rsidTr="00473B63">
        <w:tc>
          <w:tcPr>
            <w:tcW w:w="5387" w:type="dxa"/>
            <w:vAlign w:val="center"/>
          </w:tcPr>
          <w:p w:rsidR="00276F38" w:rsidRPr="00870DB8" w:rsidRDefault="00276F38" w:rsidP="001D3CA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Час прямого провода комитета по образованию</w:t>
            </w:r>
          </w:p>
        </w:tc>
        <w:tc>
          <w:tcPr>
            <w:tcW w:w="2632" w:type="dxa"/>
            <w:vAlign w:val="center"/>
          </w:tcPr>
          <w:p w:rsidR="00276F38" w:rsidRPr="00870DB8" w:rsidRDefault="00276F38" w:rsidP="00276F38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1 раз в квартал</w:t>
            </w:r>
          </w:p>
        </w:tc>
        <w:tc>
          <w:tcPr>
            <w:tcW w:w="2330" w:type="dxa"/>
            <w:vAlign w:val="center"/>
          </w:tcPr>
          <w:p w:rsidR="00276F38" w:rsidRPr="00870DB8" w:rsidRDefault="00722F1E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Федоров В.Н.</w:t>
            </w:r>
          </w:p>
        </w:tc>
      </w:tr>
      <w:tr w:rsidR="00276F38" w:rsidRPr="00870DB8" w:rsidTr="00473B63">
        <w:tc>
          <w:tcPr>
            <w:tcW w:w="5387" w:type="dxa"/>
            <w:vAlign w:val="center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Час прямого провода комитета ЖКГЖЭТС по содержанию дорог</w:t>
            </w:r>
          </w:p>
        </w:tc>
        <w:tc>
          <w:tcPr>
            <w:tcW w:w="2632" w:type="dxa"/>
            <w:vAlign w:val="center"/>
          </w:tcPr>
          <w:p w:rsidR="00276F38" w:rsidRPr="00870DB8" w:rsidRDefault="00276F38" w:rsidP="00276F38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январь-февраль</w:t>
            </w:r>
          </w:p>
        </w:tc>
        <w:tc>
          <w:tcPr>
            <w:tcW w:w="2330" w:type="dxa"/>
            <w:vAlign w:val="center"/>
          </w:tcPr>
          <w:p w:rsidR="00276F38" w:rsidRPr="00870DB8" w:rsidRDefault="00736D66" w:rsidP="00276F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ЖКГХЭТС</w:t>
            </w:r>
          </w:p>
        </w:tc>
      </w:tr>
      <w:tr w:rsidR="00276F38" w:rsidRPr="00870DB8" w:rsidTr="00473B63">
        <w:tc>
          <w:tcPr>
            <w:tcW w:w="5387" w:type="dxa"/>
            <w:vAlign w:val="center"/>
          </w:tcPr>
          <w:p w:rsidR="00276F38" w:rsidRPr="00870DB8" w:rsidRDefault="00276F38" w:rsidP="00276F38">
            <w:pPr>
              <w:tabs>
                <w:tab w:val="left" w:pos="1310"/>
                <w:tab w:val="left" w:pos="4712"/>
              </w:tabs>
              <w:spacing w:before="40" w:after="40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Час прямого провода отдела архитектуры и градостроительства:</w:t>
            </w:r>
          </w:p>
          <w:p w:rsidR="00276F38" w:rsidRPr="00870DB8" w:rsidRDefault="00276F38" w:rsidP="00276F38">
            <w:pPr>
              <w:tabs>
                <w:tab w:val="left" w:pos="1310"/>
                <w:tab w:val="left" w:pos="4712"/>
              </w:tabs>
              <w:spacing w:before="40" w:after="40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-  по вопросам перепланировки жилых помещений;</w:t>
            </w:r>
          </w:p>
          <w:p w:rsidR="00276F38" w:rsidRPr="00870DB8" w:rsidRDefault="00276F38" w:rsidP="00276F38">
            <w:pPr>
              <w:tabs>
                <w:tab w:val="left" w:pos="1310"/>
                <w:tab w:val="left" w:pos="4712"/>
              </w:tabs>
              <w:spacing w:before="40" w:after="40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-  по вопросам оформления разрешения на строительство </w:t>
            </w:r>
          </w:p>
        </w:tc>
        <w:tc>
          <w:tcPr>
            <w:tcW w:w="2632" w:type="dxa"/>
            <w:vAlign w:val="center"/>
          </w:tcPr>
          <w:p w:rsidR="00276F38" w:rsidRPr="00870DB8" w:rsidRDefault="00276F38" w:rsidP="00276F38">
            <w:pPr>
              <w:spacing w:before="80" w:after="80"/>
              <w:rPr>
                <w:sz w:val="26"/>
                <w:szCs w:val="26"/>
              </w:rPr>
            </w:pPr>
          </w:p>
          <w:p w:rsidR="00276F38" w:rsidRPr="00870DB8" w:rsidRDefault="00276F38" w:rsidP="00276F38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февраль</w:t>
            </w:r>
          </w:p>
          <w:p w:rsidR="00722F1E" w:rsidRPr="00870DB8" w:rsidRDefault="00722F1E" w:rsidP="00276F38">
            <w:pPr>
              <w:spacing w:before="80" w:after="80"/>
              <w:jc w:val="center"/>
              <w:rPr>
                <w:sz w:val="26"/>
                <w:szCs w:val="26"/>
              </w:rPr>
            </w:pPr>
          </w:p>
          <w:p w:rsidR="00276F38" w:rsidRPr="00870DB8" w:rsidRDefault="00276F38" w:rsidP="00276F38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апрель</w:t>
            </w:r>
          </w:p>
        </w:tc>
        <w:tc>
          <w:tcPr>
            <w:tcW w:w="2330" w:type="dxa"/>
            <w:vAlign w:val="center"/>
          </w:tcPr>
          <w:p w:rsidR="00276F38" w:rsidRPr="00870DB8" w:rsidRDefault="005B7DBD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Толстых О.В.</w:t>
            </w:r>
          </w:p>
        </w:tc>
      </w:tr>
    </w:tbl>
    <w:p w:rsidR="00D40DED" w:rsidRDefault="00276F38" w:rsidP="00276F38">
      <w:pPr>
        <w:jc w:val="center"/>
        <w:rPr>
          <w:b/>
          <w:color w:val="3366FF"/>
          <w:sz w:val="26"/>
          <w:szCs w:val="26"/>
        </w:rPr>
      </w:pPr>
      <w:r w:rsidRPr="00870DB8">
        <w:rPr>
          <w:b/>
          <w:color w:val="3366FF"/>
          <w:sz w:val="26"/>
          <w:szCs w:val="26"/>
        </w:rPr>
        <w:t xml:space="preserve">             </w:t>
      </w:r>
    </w:p>
    <w:p w:rsidR="00276F38" w:rsidRPr="00870DB8" w:rsidRDefault="00276F38" w:rsidP="00276F38">
      <w:pPr>
        <w:jc w:val="center"/>
        <w:rPr>
          <w:b/>
          <w:sz w:val="26"/>
          <w:szCs w:val="26"/>
        </w:rPr>
      </w:pPr>
      <w:r w:rsidRPr="00870DB8">
        <w:rPr>
          <w:b/>
          <w:color w:val="3366FF"/>
          <w:sz w:val="26"/>
          <w:szCs w:val="26"/>
        </w:rPr>
        <w:t xml:space="preserve"> </w:t>
      </w:r>
      <w:r w:rsidRPr="00870DB8">
        <w:rPr>
          <w:b/>
          <w:sz w:val="26"/>
          <w:szCs w:val="26"/>
          <w:lang w:val="en-US"/>
        </w:rPr>
        <w:t>XI</w:t>
      </w:r>
      <w:proofErr w:type="gramStart"/>
      <w:r w:rsidRPr="00870DB8">
        <w:rPr>
          <w:b/>
          <w:sz w:val="26"/>
          <w:szCs w:val="26"/>
        </w:rPr>
        <w:t>.  План</w:t>
      </w:r>
      <w:proofErr w:type="gramEnd"/>
      <w:r w:rsidRPr="00870DB8">
        <w:rPr>
          <w:b/>
          <w:sz w:val="26"/>
          <w:szCs w:val="26"/>
        </w:rPr>
        <w:t xml:space="preserve"> учебы   аппарата   Администрации   города</w:t>
      </w:r>
    </w:p>
    <w:p w:rsidR="00722F1E" w:rsidRPr="00870DB8" w:rsidRDefault="00722F1E" w:rsidP="00276F38">
      <w:pPr>
        <w:jc w:val="center"/>
        <w:rPr>
          <w:b/>
          <w:sz w:val="26"/>
          <w:szCs w:val="26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2694"/>
        <w:gridCol w:w="2268"/>
      </w:tblGrid>
      <w:tr w:rsidR="00276F38" w:rsidRPr="00870DB8" w:rsidTr="009A01E4">
        <w:tc>
          <w:tcPr>
            <w:tcW w:w="5387" w:type="dxa"/>
            <w:vAlign w:val="center"/>
          </w:tcPr>
          <w:p w:rsidR="00276F38" w:rsidRPr="00870DB8" w:rsidRDefault="00276F38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Тема  занятия</w:t>
            </w:r>
          </w:p>
        </w:tc>
        <w:tc>
          <w:tcPr>
            <w:tcW w:w="2694" w:type="dxa"/>
            <w:vAlign w:val="center"/>
          </w:tcPr>
          <w:p w:rsidR="00276F38" w:rsidRPr="00870DB8" w:rsidRDefault="00276F38" w:rsidP="00276F38">
            <w:pPr>
              <w:spacing w:before="80" w:after="80"/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Время  проведения</w:t>
            </w:r>
          </w:p>
        </w:tc>
        <w:tc>
          <w:tcPr>
            <w:tcW w:w="2268" w:type="dxa"/>
            <w:vAlign w:val="center"/>
          </w:tcPr>
          <w:p w:rsidR="00276F38" w:rsidRPr="00870DB8" w:rsidRDefault="00276F38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9A01E4" w:rsidRPr="00870DB8" w:rsidTr="009A01E4">
        <w:tc>
          <w:tcPr>
            <w:tcW w:w="5387" w:type="dxa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О противодействии коррупции. </w:t>
            </w:r>
          </w:p>
          <w:p w:rsidR="00276F38" w:rsidRPr="00870DB8" w:rsidRDefault="00BC1E80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Рекомендации по </w:t>
            </w:r>
            <w:r w:rsidR="00276F38" w:rsidRPr="00870DB8">
              <w:rPr>
                <w:sz w:val="26"/>
                <w:szCs w:val="26"/>
              </w:rPr>
              <w:t xml:space="preserve"> заполнению справок о доходах</w:t>
            </w:r>
          </w:p>
        </w:tc>
        <w:tc>
          <w:tcPr>
            <w:tcW w:w="2694" w:type="dxa"/>
          </w:tcPr>
          <w:p w:rsidR="00276F38" w:rsidRPr="00870DB8" w:rsidRDefault="00276F38" w:rsidP="00722F1E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согласованию</w:t>
            </w:r>
          </w:p>
        </w:tc>
        <w:tc>
          <w:tcPr>
            <w:tcW w:w="2268" w:type="dxa"/>
          </w:tcPr>
          <w:p w:rsidR="00276F38" w:rsidRPr="00870DB8" w:rsidRDefault="00276F38" w:rsidP="00722F1E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представитель прокуратуры</w:t>
            </w:r>
          </w:p>
        </w:tc>
      </w:tr>
      <w:tr w:rsidR="009A01E4" w:rsidRPr="00870DB8" w:rsidTr="009A01E4">
        <w:tc>
          <w:tcPr>
            <w:tcW w:w="5387" w:type="dxa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>Новое в законодательстве</w:t>
            </w:r>
          </w:p>
        </w:tc>
        <w:tc>
          <w:tcPr>
            <w:tcW w:w="2694" w:type="dxa"/>
          </w:tcPr>
          <w:p w:rsidR="00276F38" w:rsidRPr="00870DB8" w:rsidRDefault="00276F38" w:rsidP="00722F1E">
            <w:pPr>
              <w:spacing w:before="120" w:after="8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68" w:type="dxa"/>
          </w:tcPr>
          <w:p w:rsidR="00276F38" w:rsidRPr="00870DB8" w:rsidRDefault="00276F38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Асатрян В.С.</w:t>
            </w:r>
          </w:p>
        </w:tc>
      </w:tr>
      <w:tr w:rsidR="009A01E4" w:rsidRPr="00870DB8" w:rsidTr="009A01E4">
        <w:tc>
          <w:tcPr>
            <w:tcW w:w="5387" w:type="dxa"/>
          </w:tcPr>
          <w:p w:rsidR="00722F1E" w:rsidRPr="00870DB8" w:rsidRDefault="009A01E4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Новое в </w:t>
            </w:r>
            <w:r w:rsidR="00722F1E" w:rsidRPr="00870DB8">
              <w:rPr>
                <w:sz w:val="26"/>
                <w:szCs w:val="26"/>
              </w:rPr>
              <w:t xml:space="preserve"> дел</w:t>
            </w:r>
            <w:r w:rsidRPr="00870DB8">
              <w:rPr>
                <w:sz w:val="26"/>
                <w:szCs w:val="26"/>
              </w:rPr>
              <w:t>опроизводстве</w:t>
            </w:r>
            <w:r w:rsidR="00722F1E" w:rsidRPr="00870DB8">
              <w:rPr>
                <w:sz w:val="26"/>
                <w:szCs w:val="26"/>
              </w:rPr>
              <w:t xml:space="preserve"> Администрации города</w:t>
            </w:r>
          </w:p>
        </w:tc>
        <w:tc>
          <w:tcPr>
            <w:tcW w:w="2694" w:type="dxa"/>
          </w:tcPr>
          <w:p w:rsidR="00722F1E" w:rsidRPr="00870DB8" w:rsidRDefault="00722F1E" w:rsidP="00722F1E">
            <w:pPr>
              <w:spacing w:before="120" w:after="8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согласованию</w:t>
            </w:r>
          </w:p>
        </w:tc>
        <w:tc>
          <w:tcPr>
            <w:tcW w:w="2268" w:type="dxa"/>
          </w:tcPr>
          <w:p w:rsidR="009A01E4" w:rsidRPr="00870DB8" w:rsidRDefault="009A01E4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  <w:p w:rsidR="00722F1E" w:rsidRPr="00870DB8" w:rsidRDefault="00722F1E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Гамаюнова Н.А.</w:t>
            </w:r>
          </w:p>
          <w:p w:rsidR="00722F1E" w:rsidRPr="00870DB8" w:rsidRDefault="00722F1E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Синельникова В.В.</w:t>
            </w:r>
          </w:p>
        </w:tc>
      </w:tr>
      <w:tr w:rsidR="009A01E4" w:rsidRPr="00870DB8" w:rsidTr="009A01E4">
        <w:tc>
          <w:tcPr>
            <w:tcW w:w="5387" w:type="dxa"/>
          </w:tcPr>
          <w:p w:rsidR="009A01E4" w:rsidRPr="00870DB8" w:rsidRDefault="009A01E4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Использование ИКТ в муниципальном управлении и взаимодействии с гражданами</w:t>
            </w:r>
            <w:r w:rsidR="001D3CA9" w:rsidRPr="00870DB8">
              <w:rPr>
                <w:sz w:val="26"/>
                <w:szCs w:val="26"/>
              </w:rPr>
              <w:t xml:space="preserve"> (ЕСЭД, </w:t>
            </w:r>
            <w:proofErr w:type="gramStart"/>
            <w:r w:rsidR="001D3CA9" w:rsidRPr="00870DB8">
              <w:rPr>
                <w:sz w:val="26"/>
                <w:szCs w:val="26"/>
              </w:rPr>
              <w:t>ПОС</w:t>
            </w:r>
            <w:proofErr w:type="gramEnd"/>
            <w:r w:rsidR="005B7DBD" w:rsidRPr="00870DB8">
              <w:rPr>
                <w:sz w:val="26"/>
                <w:szCs w:val="26"/>
              </w:rPr>
              <w:t>, «Инцидент-менеджер», социальные сети</w:t>
            </w:r>
            <w:r w:rsidR="001D3CA9" w:rsidRPr="00870DB8">
              <w:rPr>
                <w:sz w:val="26"/>
                <w:szCs w:val="26"/>
              </w:rPr>
              <w:t>)</w:t>
            </w:r>
          </w:p>
        </w:tc>
        <w:tc>
          <w:tcPr>
            <w:tcW w:w="2694" w:type="dxa"/>
          </w:tcPr>
          <w:p w:rsidR="009A01E4" w:rsidRPr="00870DB8" w:rsidRDefault="009A01E4" w:rsidP="00722F1E">
            <w:pPr>
              <w:spacing w:before="120" w:after="8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68" w:type="dxa"/>
          </w:tcPr>
          <w:p w:rsidR="009A01E4" w:rsidRPr="00870DB8" w:rsidRDefault="009A01E4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  <w:p w:rsidR="009A01E4" w:rsidRPr="00870DB8" w:rsidRDefault="009A01E4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Саблина Н.Ф.</w:t>
            </w:r>
          </w:p>
          <w:p w:rsidR="009A01E4" w:rsidRPr="00870DB8" w:rsidRDefault="009A01E4" w:rsidP="00736D66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Маллалиева</w:t>
            </w:r>
            <w:proofErr w:type="spellEnd"/>
            <w:r w:rsidRPr="00870DB8">
              <w:rPr>
                <w:sz w:val="26"/>
                <w:szCs w:val="26"/>
              </w:rPr>
              <w:t xml:space="preserve"> А.П.</w:t>
            </w:r>
          </w:p>
          <w:p w:rsidR="009A01E4" w:rsidRPr="00870DB8" w:rsidRDefault="009A01E4" w:rsidP="00736D66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Пчелинцев</w:t>
            </w:r>
            <w:proofErr w:type="spellEnd"/>
            <w:r w:rsidRPr="00870DB8">
              <w:rPr>
                <w:sz w:val="26"/>
                <w:szCs w:val="26"/>
              </w:rPr>
              <w:t xml:space="preserve"> Д.А.</w:t>
            </w:r>
          </w:p>
        </w:tc>
      </w:tr>
    </w:tbl>
    <w:p w:rsidR="00722F1E" w:rsidRPr="00870DB8" w:rsidRDefault="00722F1E" w:rsidP="00276F38">
      <w:pPr>
        <w:ind w:left="710"/>
        <w:jc w:val="center"/>
        <w:rPr>
          <w:b/>
          <w:color w:val="FF0000"/>
          <w:sz w:val="26"/>
          <w:szCs w:val="26"/>
        </w:rPr>
      </w:pPr>
    </w:p>
    <w:p w:rsidR="00276F38" w:rsidRPr="00870DB8" w:rsidRDefault="00276F38" w:rsidP="00276F38">
      <w:pPr>
        <w:ind w:left="710"/>
        <w:jc w:val="center"/>
        <w:rPr>
          <w:b/>
          <w:sz w:val="26"/>
          <w:szCs w:val="26"/>
        </w:rPr>
      </w:pPr>
      <w:r w:rsidRPr="00870DB8">
        <w:rPr>
          <w:b/>
          <w:sz w:val="26"/>
          <w:szCs w:val="26"/>
          <w:lang w:val="en-US"/>
        </w:rPr>
        <w:t>XII</w:t>
      </w:r>
      <w:r w:rsidRPr="00870DB8">
        <w:rPr>
          <w:b/>
          <w:sz w:val="26"/>
          <w:szCs w:val="26"/>
        </w:rPr>
        <w:t>. График проведения комиссий Администрации города</w:t>
      </w:r>
    </w:p>
    <w:p w:rsidR="00276F38" w:rsidRPr="00870DB8" w:rsidRDefault="00276F38" w:rsidP="00276F38">
      <w:pPr>
        <w:rPr>
          <w:b/>
          <w:sz w:val="26"/>
          <w:szCs w:val="26"/>
        </w:rPr>
      </w:pPr>
    </w:p>
    <w:tbl>
      <w:tblPr>
        <w:tblW w:w="10491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9"/>
        <w:gridCol w:w="2694"/>
        <w:gridCol w:w="2268"/>
      </w:tblGrid>
      <w:tr w:rsidR="00276F38" w:rsidRPr="00870DB8" w:rsidTr="009A01E4">
        <w:tc>
          <w:tcPr>
            <w:tcW w:w="5529" w:type="dxa"/>
          </w:tcPr>
          <w:p w:rsidR="00276F38" w:rsidRPr="00870DB8" w:rsidRDefault="00276F38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Название  комиссий:</w:t>
            </w:r>
          </w:p>
        </w:tc>
        <w:tc>
          <w:tcPr>
            <w:tcW w:w="2694" w:type="dxa"/>
          </w:tcPr>
          <w:p w:rsidR="00276F38" w:rsidRPr="00870DB8" w:rsidRDefault="00276F38" w:rsidP="00276F38">
            <w:pPr>
              <w:spacing w:before="80" w:after="80"/>
              <w:ind w:left="114"/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Время  проведения</w:t>
            </w:r>
          </w:p>
        </w:tc>
        <w:tc>
          <w:tcPr>
            <w:tcW w:w="2268" w:type="dxa"/>
          </w:tcPr>
          <w:p w:rsidR="00276F38" w:rsidRPr="00870DB8" w:rsidRDefault="00276F38" w:rsidP="00276F38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276F38" w:rsidRPr="00870DB8" w:rsidTr="009A01E4">
        <w:tc>
          <w:tcPr>
            <w:tcW w:w="5529" w:type="dxa"/>
          </w:tcPr>
          <w:p w:rsidR="00276F38" w:rsidRPr="00870DB8" w:rsidRDefault="00276F38" w:rsidP="00276F38">
            <w:pPr>
              <w:ind w:left="11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-антитеррористическая</w:t>
            </w:r>
          </w:p>
        </w:tc>
        <w:tc>
          <w:tcPr>
            <w:tcW w:w="2694" w:type="dxa"/>
          </w:tcPr>
          <w:p w:rsidR="00276F38" w:rsidRPr="00870DB8" w:rsidRDefault="00276F38" w:rsidP="00276F38">
            <w:pPr>
              <w:spacing w:before="80" w:after="80"/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1 раз в квартал</w:t>
            </w:r>
          </w:p>
        </w:tc>
        <w:tc>
          <w:tcPr>
            <w:tcW w:w="2268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Глава  города,</w:t>
            </w:r>
          </w:p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Некрасов А.Г.</w:t>
            </w:r>
          </w:p>
        </w:tc>
      </w:tr>
      <w:tr w:rsidR="00276F38" w:rsidRPr="00870DB8" w:rsidTr="009A01E4">
        <w:tc>
          <w:tcPr>
            <w:tcW w:w="5529" w:type="dxa"/>
          </w:tcPr>
          <w:p w:rsidR="00276F38" w:rsidRPr="00870DB8" w:rsidRDefault="00276F38" w:rsidP="00276F38">
            <w:pPr>
              <w:tabs>
                <w:tab w:val="left" w:pos="1310"/>
                <w:tab w:val="left" w:pos="4712"/>
              </w:tabs>
              <w:spacing w:before="40" w:after="40"/>
              <w:ind w:left="11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  <w:lang w:val="en-US"/>
              </w:rPr>
              <w:t>-</w:t>
            </w:r>
            <w:r w:rsidRPr="00870DB8">
              <w:rPr>
                <w:sz w:val="26"/>
                <w:szCs w:val="26"/>
              </w:rPr>
              <w:t>антинаркотическая</w:t>
            </w:r>
          </w:p>
        </w:tc>
        <w:tc>
          <w:tcPr>
            <w:tcW w:w="2694" w:type="dxa"/>
          </w:tcPr>
          <w:p w:rsidR="00276F38" w:rsidRPr="00870DB8" w:rsidRDefault="00276F38" w:rsidP="00276F38">
            <w:pPr>
              <w:spacing w:before="80" w:after="80"/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1 раз в квартал</w:t>
            </w:r>
          </w:p>
        </w:tc>
        <w:tc>
          <w:tcPr>
            <w:tcW w:w="2268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Глава города,</w:t>
            </w:r>
          </w:p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Некрасов А.Г.</w:t>
            </w:r>
          </w:p>
        </w:tc>
      </w:tr>
      <w:tr w:rsidR="00276F38" w:rsidRPr="00870DB8" w:rsidTr="009A01E4">
        <w:tc>
          <w:tcPr>
            <w:tcW w:w="5529" w:type="dxa"/>
          </w:tcPr>
          <w:p w:rsidR="00276F38" w:rsidRPr="00870DB8" w:rsidRDefault="00276F38" w:rsidP="00276F38">
            <w:pPr>
              <w:tabs>
                <w:tab w:val="left" w:pos="1310"/>
                <w:tab w:val="left" w:pos="4712"/>
              </w:tabs>
              <w:spacing w:before="40" w:after="40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- по противодействию экстремистской деятельности, профилактике преступлений и правонарушений на территории города Новоалтайска</w:t>
            </w:r>
          </w:p>
        </w:tc>
        <w:tc>
          <w:tcPr>
            <w:tcW w:w="2694" w:type="dxa"/>
          </w:tcPr>
          <w:p w:rsidR="00276F38" w:rsidRPr="00870DB8" w:rsidRDefault="00276F38" w:rsidP="00276F38">
            <w:pPr>
              <w:spacing w:before="80" w:after="80"/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1 раз в квартал</w:t>
            </w:r>
          </w:p>
        </w:tc>
        <w:tc>
          <w:tcPr>
            <w:tcW w:w="2268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Некрасов А.Г.</w:t>
            </w:r>
          </w:p>
        </w:tc>
      </w:tr>
      <w:tr w:rsidR="00276F38" w:rsidRPr="00870DB8" w:rsidTr="009A01E4">
        <w:tc>
          <w:tcPr>
            <w:tcW w:w="5529" w:type="dxa"/>
          </w:tcPr>
          <w:p w:rsidR="00276F38" w:rsidRPr="00870DB8" w:rsidRDefault="00276F38" w:rsidP="00276F38">
            <w:pPr>
              <w:tabs>
                <w:tab w:val="left" w:pos="1310"/>
                <w:tab w:val="left" w:pos="4712"/>
              </w:tabs>
              <w:spacing w:before="40" w:after="40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-по чрезвычайным ситуациям</w:t>
            </w:r>
          </w:p>
        </w:tc>
        <w:tc>
          <w:tcPr>
            <w:tcW w:w="2694" w:type="dxa"/>
          </w:tcPr>
          <w:p w:rsidR="00276F38" w:rsidRPr="00870DB8" w:rsidRDefault="00276F38" w:rsidP="00276F38">
            <w:pPr>
              <w:spacing w:before="80" w:after="80"/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68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Глава города</w:t>
            </w:r>
          </w:p>
        </w:tc>
      </w:tr>
      <w:tr w:rsidR="00276F38" w:rsidRPr="00870DB8" w:rsidTr="009A01E4">
        <w:tc>
          <w:tcPr>
            <w:tcW w:w="5529" w:type="dxa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-по отбору заявок субъектами предпринимательства, претендующих на финансовую поддержку (гранты)</w:t>
            </w:r>
          </w:p>
        </w:tc>
        <w:tc>
          <w:tcPr>
            <w:tcW w:w="2694" w:type="dxa"/>
          </w:tcPr>
          <w:p w:rsidR="00276F38" w:rsidRPr="00870DB8" w:rsidRDefault="00276F38" w:rsidP="00276F38">
            <w:pPr>
              <w:spacing w:before="120" w:after="8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4 квартал</w:t>
            </w:r>
          </w:p>
        </w:tc>
        <w:tc>
          <w:tcPr>
            <w:tcW w:w="2268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Глава города,</w:t>
            </w:r>
          </w:p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Строчков И.П.</w:t>
            </w:r>
          </w:p>
        </w:tc>
      </w:tr>
      <w:tr w:rsidR="00276F38" w:rsidRPr="00870DB8" w:rsidTr="009A01E4">
        <w:tc>
          <w:tcPr>
            <w:tcW w:w="5529" w:type="dxa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- по программе </w:t>
            </w:r>
            <w:proofErr w:type="spellStart"/>
            <w:r w:rsidRPr="00870DB8">
              <w:rPr>
                <w:sz w:val="26"/>
                <w:szCs w:val="26"/>
              </w:rPr>
              <w:t>самозанятости</w:t>
            </w:r>
            <w:proofErr w:type="spellEnd"/>
          </w:p>
        </w:tc>
        <w:tc>
          <w:tcPr>
            <w:tcW w:w="2694" w:type="dxa"/>
          </w:tcPr>
          <w:p w:rsidR="00276F38" w:rsidRPr="00870DB8" w:rsidRDefault="00276F38" w:rsidP="00276F38">
            <w:pPr>
              <w:spacing w:before="120" w:after="80"/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ежемесячно</w:t>
            </w:r>
          </w:p>
        </w:tc>
        <w:tc>
          <w:tcPr>
            <w:tcW w:w="2268" w:type="dxa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Строчков И.П.</w:t>
            </w:r>
          </w:p>
        </w:tc>
      </w:tr>
      <w:tr w:rsidR="00276F38" w:rsidRPr="00870DB8" w:rsidTr="009A01E4">
        <w:tc>
          <w:tcPr>
            <w:tcW w:w="5529" w:type="dxa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-по снижению задолженности по налогам и сборам, поступающим в бюджет города Новоалтайска</w:t>
            </w:r>
          </w:p>
        </w:tc>
        <w:tc>
          <w:tcPr>
            <w:tcW w:w="2694" w:type="dxa"/>
          </w:tcPr>
          <w:p w:rsidR="00276F38" w:rsidRPr="00870DB8" w:rsidRDefault="00276F38" w:rsidP="00276F38">
            <w:pPr>
              <w:spacing w:before="120" w:after="80"/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2268" w:type="dxa"/>
          </w:tcPr>
          <w:p w:rsidR="00276F38" w:rsidRPr="00870DB8" w:rsidRDefault="00276F38" w:rsidP="00736D66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Катушонок</w:t>
            </w:r>
            <w:proofErr w:type="spellEnd"/>
            <w:r w:rsidRPr="00870DB8">
              <w:rPr>
                <w:sz w:val="26"/>
                <w:szCs w:val="26"/>
              </w:rPr>
              <w:t xml:space="preserve"> Е.В.</w:t>
            </w:r>
          </w:p>
        </w:tc>
      </w:tr>
      <w:tr w:rsidR="00276F38" w:rsidRPr="00870DB8" w:rsidTr="00B47CA4">
        <w:tc>
          <w:tcPr>
            <w:tcW w:w="5529" w:type="dxa"/>
          </w:tcPr>
          <w:p w:rsidR="00276F38" w:rsidRPr="00870DB8" w:rsidRDefault="00276F38" w:rsidP="00B47CA4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-по отбору и экспертизе муниципальных программ (инвестиционная комиссия)</w:t>
            </w:r>
          </w:p>
        </w:tc>
        <w:tc>
          <w:tcPr>
            <w:tcW w:w="2694" w:type="dxa"/>
          </w:tcPr>
          <w:p w:rsidR="00276F38" w:rsidRPr="00870DB8" w:rsidRDefault="00276F38" w:rsidP="00B47CA4">
            <w:pPr>
              <w:spacing w:before="120" w:after="80"/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68" w:type="dxa"/>
          </w:tcPr>
          <w:p w:rsidR="00276F38" w:rsidRPr="00870DB8" w:rsidRDefault="00276F38" w:rsidP="00736D66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Катушонок</w:t>
            </w:r>
            <w:proofErr w:type="spellEnd"/>
            <w:r w:rsidRPr="00870DB8">
              <w:rPr>
                <w:sz w:val="26"/>
                <w:szCs w:val="26"/>
              </w:rPr>
              <w:t xml:space="preserve"> Е.В.</w:t>
            </w:r>
          </w:p>
        </w:tc>
      </w:tr>
      <w:tr w:rsidR="00276F38" w:rsidRPr="00870DB8" w:rsidTr="009A01E4">
        <w:tc>
          <w:tcPr>
            <w:tcW w:w="5529" w:type="dxa"/>
          </w:tcPr>
          <w:p w:rsidR="00276F38" w:rsidRPr="00870DB8" w:rsidRDefault="00276F38" w:rsidP="009A01E4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Трехсторонняя комиссия по регулированию социально-трудовых отношений</w:t>
            </w:r>
          </w:p>
        </w:tc>
        <w:tc>
          <w:tcPr>
            <w:tcW w:w="2694" w:type="dxa"/>
          </w:tcPr>
          <w:p w:rsidR="00276F38" w:rsidRPr="00870DB8" w:rsidRDefault="00276F38" w:rsidP="00276F38">
            <w:pPr>
              <w:spacing w:before="120" w:after="80"/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2268" w:type="dxa"/>
          </w:tcPr>
          <w:p w:rsidR="00276F38" w:rsidRPr="00870DB8" w:rsidRDefault="00276F38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Казанцева С.В.</w:t>
            </w:r>
          </w:p>
        </w:tc>
      </w:tr>
      <w:tr w:rsidR="00276F38" w:rsidRPr="00870DB8" w:rsidTr="009A01E4">
        <w:tc>
          <w:tcPr>
            <w:tcW w:w="5529" w:type="dxa"/>
          </w:tcPr>
          <w:p w:rsidR="00276F38" w:rsidRPr="00870DB8" w:rsidRDefault="00276F38" w:rsidP="009A01E4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Рабочая группа по охране труда и безопасности производства в составе городской трехсторонней комиссии по регулированию социально-трудовых отношений</w:t>
            </w:r>
          </w:p>
        </w:tc>
        <w:tc>
          <w:tcPr>
            <w:tcW w:w="2694" w:type="dxa"/>
          </w:tcPr>
          <w:p w:rsidR="00276F38" w:rsidRPr="00870DB8" w:rsidRDefault="00276F38" w:rsidP="00276F38">
            <w:pPr>
              <w:spacing w:before="120" w:after="80"/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не реже 1 раза в полугодие</w:t>
            </w:r>
          </w:p>
        </w:tc>
        <w:tc>
          <w:tcPr>
            <w:tcW w:w="2268" w:type="dxa"/>
          </w:tcPr>
          <w:p w:rsidR="00276F38" w:rsidRPr="00870DB8" w:rsidRDefault="00276F38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Казанцева С.В.</w:t>
            </w:r>
          </w:p>
        </w:tc>
      </w:tr>
      <w:tr w:rsidR="00276F38" w:rsidRPr="00870DB8" w:rsidTr="009A01E4">
        <w:tc>
          <w:tcPr>
            <w:tcW w:w="5529" w:type="dxa"/>
            <w:vAlign w:val="center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Рабочая группа при Администрации города Новоалтайска по вопросам снижения </w:t>
            </w:r>
            <w:r w:rsidRPr="00870DB8">
              <w:rPr>
                <w:sz w:val="26"/>
                <w:szCs w:val="26"/>
              </w:rPr>
              <w:lastRenderedPageBreak/>
              <w:t>неформальной занятости, легализации заработной платы и повышению собираемости страховых взносов во внебюджетные фонды</w:t>
            </w:r>
          </w:p>
        </w:tc>
        <w:tc>
          <w:tcPr>
            <w:tcW w:w="2694" w:type="dxa"/>
            <w:vAlign w:val="center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 xml:space="preserve">ежемесячно </w:t>
            </w:r>
          </w:p>
        </w:tc>
        <w:tc>
          <w:tcPr>
            <w:tcW w:w="2268" w:type="dxa"/>
            <w:vAlign w:val="center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Казанцева С.В.</w:t>
            </w:r>
          </w:p>
        </w:tc>
      </w:tr>
      <w:tr w:rsidR="00276F38" w:rsidRPr="00870DB8" w:rsidTr="009A01E4">
        <w:tc>
          <w:tcPr>
            <w:tcW w:w="5529" w:type="dxa"/>
            <w:vAlign w:val="center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>Рабочая группа по повышению уровня занятости инвалидов</w:t>
            </w:r>
          </w:p>
        </w:tc>
        <w:tc>
          <w:tcPr>
            <w:tcW w:w="2694" w:type="dxa"/>
            <w:vAlign w:val="center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68" w:type="dxa"/>
            <w:vAlign w:val="center"/>
          </w:tcPr>
          <w:p w:rsidR="00276F38" w:rsidRPr="00870DB8" w:rsidRDefault="00276F38" w:rsidP="00276F38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Казанцева С.В.</w:t>
            </w:r>
          </w:p>
        </w:tc>
      </w:tr>
      <w:tr w:rsidR="00276F38" w:rsidRPr="00870DB8" w:rsidTr="009A01E4">
        <w:tc>
          <w:tcPr>
            <w:tcW w:w="5529" w:type="dxa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Координационный совет </w:t>
            </w:r>
            <w:r w:rsidRPr="00870DB8">
              <w:rPr>
                <w:sz w:val="26"/>
                <w:szCs w:val="26"/>
              </w:rPr>
              <w:br/>
              <w:t>по организации предоставления муниципальных услуг в городе Новоалтайске</w:t>
            </w:r>
          </w:p>
        </w:tc>
        <w:tc>
          <w:tcPr>
            <w:tcW w:w="2694" w:type="dxa"/>
          </w:tcPr>
          <w:p w:rsidR="00276F38" w:rsidRPr="00870DB8" w:rsidRDefault="00276F38" w:rsidP="00276F38">
            <w:pPr>
              <w:spacing w:before="120" w:after="80"/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68" w:type="dxa"/>
          </w:tcPr>
          <w:p w:rsidR="00276F38" w:rsidRPr="00870DB8" w:rsidRDefault="00276F38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Чумакова Т.А.</w:t>
            </w:r>
          </w:p>
          <w:p w:rsidR="00276F38" w:rsidRPr="00870DB8" w:rsidRDefault="00276F38" w:rsidP="00736D66">
            <w:pPr>
              <w:jc w:val="center"/>
              <w:rPr>
                <w:sz w:val="26"/>
                <w:szCs w:val="26"/>
              </w:rPr>
            </w:pPr>
          </w:p>
        </w:tc>
      </w:tr>
      <w:tr w:rsidR="00276F38" w:rsidRPr="00870DB8" w:rsidTr="009A01E4">
        <w:tc>
          <w:tcPr>
            <w:tcW w:w="5529" w:type="dxa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Городская комиссия по рассмотрению тарифов (цен)</w:t>
            </w:r>
          </w:p>
        </w:tc>
        <w:tc>
          <w:tcPr>
            <w:tcW w:w="2694" w:type="dxa"/>
          </w:tcPr>
          <w:p w:rsidR="00276F38" w:rsidRPr="00870DB8" w:rsidRDefault="00276F38" w:rsidP="00276F38">
            <w:pPr>
              <w:spacing w:before="120" w:after="8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68" w:type="dxa"/>
          </w:tcPr>
          <w:p w:rsidR="00276F38" w:rsidRPr="00870DB8" w:rsidRDefault="00276F38" w:rsidP="00736D66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Катушонок</w:t>
            </w:r>
            <w:proofErr w:type="spellEnd"/>
            <w:r w:rsidRPr="00870DB8">
              <w:rPr>
                <w:sz w:val="26"/>
                <w:szCs w:val="26"/>
              </w:rPr>
              <w:t xml:space="preserve"> Е.В.</w:t>
            </w:r>
          </w:p>
        </w:tc>
      </w:tr>
      <w:tr w:rsidR="00276F38" w:rsidRPr="00870DB8" w:rsidTr="009A01E4">
        <w:tc>
          <w:tcPr>
            <w:tcW w:w="5529" w:type="dxa"/>
            <w:vAlign w:val="center"/>
          </w:tcPr>
          <w:p w:rsidR="00276F38" w:rsidRPr="00870DB8" w:rsidRDefault="00276F38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Комиссия по внесению изменений в схему размещения нестационарных торговых объектов</w:t>
            </w:r>
          </w:p>
        </w:tc>
        <w:tc>
          <w:tcPr>
            <w:tcW w:w="2694" w:type="dxa"/>
            <w:vAlign w:val="center"/>
          </w:tcPr>
          <w:p w:rsidR="00276F38" w:rsidRPr="00870DB8" w:rsidRDefault="00276F38" w:rsidP="00276F38">
            <w:pPr>
              <w:spacing w:before="120" w:after="80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сентябрь</w:t>
            </w:r>
          </w:p>
        </w:tc>
        <w:tc>
          <w:tcPr>
            <w:tcW w:w="2268" w:type="dxa"/>
            <w:vAlign w:val="center"/>
          </w:tcPr>
          <w:p w:rsidR="00276F38" w:rsidRPr="00870DB8" w:rsidRDefault="00276F38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Строчков И. П.</w:t>
            </w:r>
          </w:p>
        </w:tc>
      </w:tr>
      <w:tr w:rsidR="00276F38" w:rsidRPr="00870DB8" w:rsidTr="009A01E4">
        <w:tc>
          <w:tcPr>
            <w:tcW w:w="5529" w:type="dxa"/>
          </w:tcPr>
          <w:p w:rsidR="00276F38" w:rsidRPr="00870DB8" w:rsidRDefault="00276F38" w:rsidP="00276F38">
            <w:pPr>
              <w:spacing w:before="40" w:after="40"/>
              <w:ind w:left="11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-административная </w:t>
            </w:r>
          </w:p>
        </w:tc>
        <w:tc>
          <w:tcPr>
            <w:tcW w:w="2694" w:type="dxa"/>
          </w:tcPr>
          <w:p w:rsidR="00276F38" w:rsidRPr="00870DB8" w:rsidRDefault="00276F38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1 раз в неделю</w:t>
            </w:r>
          </w:p>
        </w:tc>
        <w:tc>
          <w:tcPr>
            <w:tcW w:w="2268" w:type="dxa"/>
          </w:tcPr>
          <w:p w:rsidR="00276F38" w:rsidRPr="00870DB8" w:rsidRDefault="00276F38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Захарова Л.С.</w:t>
            </w:r>
          </w:p>
        </w:tc>
      </w:tr>
      <w:tr w:rsidR="00276F38" w:rsidRPr="00870DB8" w:rsidTr="009A01E4">
        <w:tc>
          <w:tcPr>
            <w:tcW w:w="5529" w:type="dxa"/>
          </w:tcPr>
          <w:p w:rsidR="00276F38" w:rsidRPr="00870DB8" w:rsidRDefault="00276F38" w:rsidP="00276F38">
            <w:pPr>
              <w:spacing w:before="40" w:after="40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  - по безопасности дорожного движения</w:t>
            </w:r>
          </w:p>
        </w:tc>
        <w:tc>
          <w:tcPr>
            <w:tcW w:w="2694" w:type="dxa"/>
          </w:tcPr>
          <w:p w:rsidR="00276F38" w:rsidRPr="00870DB8" w:rsidRDefault="00276F38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1 раз в квартал</w:t>
            </w:r>
          </w:p>
        </w:tc>
        <w:tc>
          <w:tcPr>
            <w:tcW w:w="2268" w:type="dxa"/>
          </w:tcPr>
          <w:p w:rsidR="00276F38" w:rsidRPr="00870DB8" w:rsidRDefault="00736D66" w:rsidP="00736D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ЖКГХЭТС</w:t>
            </w:r>
          </w:p>
        </w:tc>
      </w:tr>
      <w:tr w:rsidR="00276F38" w:rsidRPr="00870DB8" w:rsidTr="009A01E4">
        <w:tc>
          <w:tcPr>
            <w:tcW w:w="5529" w:type="dxa"/>
          </w:tcPr>
          <w:p w:rsidR="00276F38" w:rsidRPr="00870DB8" w:rsidRDefault="00276F38" w:rsidP="00276F38">
            <w:pPr>
              <w:spacing w:before="40" w:after="40"/>
              <w:ind w:left="11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 -по формированию муниципальной маршрутной сети </w:t>
            </w:r>
          </w:p>
        </w:tc>
        <w:tc>
          <w:tcPr>
            <w:tcW w:w="2694" w:type="dxa"/>
          </w:tcPr>
          <w:p w:rsidR="00276F38" w:rsidRPr="00870DB8" w:rsidRDefault="00276F38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2268" w:type="dxa"/>
          </w:tcPr>
          <w:p w:rsidR="00276F38" w:rsidRPr="00870DB8" w:rsidRDefault="00736D66" w:rsidP="00736D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ЖКГХЭТС</w:t>
            </w:r>
          </w:p>
        </w:tc>
      </w:tr>
      <w:tr w:rsidR="00276F38" w:rsidRPr="00870DB8" w:rsidTr="009A01E4">
        <w:tc>
          <w:tcPr>
            <w:tcW w:w="5529" w:type="dxa"/>
          </w:tcPr>
          <w:p w:rsidR="00276F38" w:rsidRPr="00870DB8" w:rsidRDefault="00276F38" w:rsidP="00276F38">
            <w:pPr>
              <w:spacing w:before="40" w:after="40"/>
              <w:ind w:left="11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 - конфликтная</w:t>
            </w:r>
          </w:p>
        </w:tc>
        <w:tc>
          <w:tcPr>
            <w:tcW w:w="2694" w:type="dxa"/>
          </w:tcPr>
          <w:p w:rsidR="00276F38" w:rsidRPr="00870DB8" w:rsidRDefault="00276F38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68" w:type="dxa"/>
          </w:tcPr>
          <w:p w:rsidR="00276F38" w:rsidRPr="00870DB8" w:rsidRDefault="00736D66" w:rsidP="00736D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ЖКГХЭТС</w:t>
            </w:r>
          </w:p>
        </w:tc>
      </w:tr>
      <w:tr w:rsidR="00276F38" w:rsidRPr="00870DB8" w:rsidTr="009A01E4">
        <w:tc>
          <w:tcPr>
            <w:tcW w:w="5529" w:type="dxa"/>
          </w:tcPr>
          <w:p w:rsidR="00276F38" w:rsidRPr="00870DB8" w:rsidRDefault="00276F38" w:rsidP="00276F38">
            <w:pPr>
              <w:spacing w:before="40" w:after="40"/>
              <w:ind w:left="11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Конкурсные и котировочные комиссии</w:t>
            </w:r>
          </w:p>
        </w:tc>
        <w:tc>
          <w:tcPr>
            <w:tcW w:w="2694" w:type="dxa"/>
          </w:tcPr>
          <w:p w:rsidR="00276F38" w:rsidRPr="00870DB8" w:rsidRDefault="00276F38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2268" w:type="dxa"/>
          </w:tcPr>
          <w:p w:rsidR="00276F38" w:rsidRPr="00870DB8" w:rsidRDefault="00736D66" w:rsidP="00736D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ЖКГХЭТС</w:t>
            </w:r>
          </w:p>
        </w:tc>
      </w:tr>
      <w:tr w:rsidR="00276F38" w:rsidRPr="00870DB8" w:rsidTr="009A01E4">
        <w:tc>
          <w:tcPr>
            <w:tcW w:w="5529" w:type="dxa"/>
          </w:tcPr>
          <w:p w:rsidR="00276F38" w:rsidRPr="00870DB8" w:rsidRDefault="00276F38" w:rsidP="00276F38">
            <w:pPr>
              <w:spacing w:before="40" w:after="40"/>
              <w:ind w:left="11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 - по газификации</w:t>
            </w:r>
          </w:p>
        </w:tc>
        <w:tc>
          <w:tcPr>
            <w:tcW w:w="2694" w:type="dxa"/>
          </w:tcPr>
          <w:p w:rsidR="00276F38" w:rsidRPr="00870DB8" w:rsidRDefault="00276F38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68" w:type="dxa"/>
          </w:tcPr>
          <w:p w:rsidR="00276F38" w:rsidRPr="00870DB8" w:rsidRDefault="00276F38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Лисовский С.И.</w:t>
            </w:r>
          </w:p>
          <w:p w:rsidR="00276F38" w:rsidRPr="00870DB8" w:rsidRDefault="00276F38" w:rsidP="00736D66">
            <w:pPr>
              <w:ind w:left="114"/>
              <w:jc w:val="center"/>
              <w:rPr>
                <w:sz w:val="26"/>
                <w:szCs w:val="26"/>
              </w:rPr>
            </w:pPr>
          </w:p>
        </w:tc>
      </w:tr>
      <w:tr w:rsidR="00276F38" w:rsidRPr="00870DB8" w:rsidTr="009A01E4">
        <w:tc>
          <w:tcPr>
            <w:tcW w:w="5529" w:type="dxa"/>
          </w:tcPr>
          <w:p w:rsidR="00276F38" w:rsidRPr="00870DB8" w:rsidRDefault="00276F38" w:rsidP="00276F38">
            <w:pPr>
              <w:spacing w:before="40" w:after="40"/>
              <w:ind w:left="11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-проверки состояния автомобильных дорог</w:t>
            </w:r>
          </w:p>
        </w:tc>
        <w:tc>
          <w:tcPr>
            <w:tcW w:w="2694" w:type="dxa"/>
          </w:tcPr>
          <w:p w:rsidR="00276F38" w:rsidRPr="00870DB8" w:rsidRDefault="00276F38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1 раз в квартал</w:t>
            </w:r>
          </w:p>
        </w:tc>
        <w:tc>
          <w:tcPr>
            <w:tcW w:w="2268" w:type="dxa"/>
          </w:tcPr>
          <w:p w:rsidR="00276F38" w:rsidRPr="00870DB8" w:rsidRDefault="00276F38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Лисовский С.И.</w:t>
            </w:r>
          </w:p>
          <w:p w:rsidR="00276F38" w:rsidRPr="00870DB8" w:rsidRDefault="00276F38" w:rsidP="00736D66">
            <w:pPr>
              <w:ind w:left="114"/>
              <w:jc w:val="center"/>
              <w:rPr>
                <w:sz w:val="26"/>
                <w:szCs w:val="26"/>
              </w:rPr>
            </w:pPr>
          </w:p>
        </w:tc>
      </w:tr>
      <w:tr w:rsidR="00276F38" w:rsidRPr="00870DB8" w:rsidTr="009A01E4">
        <w:tc>
          <w:tcPr>
            <w:tcW w:w="5529" w:type="dxa"/>
          </w:tcPr>
          <w:p w:rsidR="00276F38" w:rsidRPr="00870DB8" w:rsidRDefault="00276F38" w:rsidP="00276F38">
            <w:pPr>
              <w:spacing w:before="40" w:after="40"/>
              <w:ind w:left="11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- топонимическая   </w:t>
            </w:r>
          </w:p>
        </w:tc>
        <w:tc>
          <w:tcPr>
            <w:tcW w:w="2694" w:type="dxa"/>
          </w:tcPr>
          <w:p w:rsidR="00276F38" w:rsidRPr="00870DB8" w:rsidRDefault="00276F38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68" w:type="dxa"/>
          </w:tcPr>
          <w:p w:rsidR="00276F38" w:rsidRPr="00870DB8" w:rsidRDefault="00276F38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Михайлова Т.Ф.</w:t>
            </w:r>
          </w:p>
        </w:tc>
      </w:tr>
      <w:tr w:rsidR="00276F38" w:rsidRPr="00870DB8" w:rsidTr="009A01E4">
        <w:tc>
          <w:tcPr>
            <w:tcW w:w="5529" w:type="dxa"/>
          </w:tcPr>
          <w:p w:rsidR="00276F38" w:rsidRPr="00870DB8" w:rsidRDefault="00276F38" w:rsidP="00276F38">
            <w:pPr>
              <w:spacing w:before="40" w:after="40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 - по делам несовершеннолетних и защите их прав</w:t>
            </w:r>
          </w:p>
        </w:tc>
        <w:tc>
          <w:tcPr>
            <w:tcW w:w="2694" w:type="dxa"/>
          </w:tcPr>
          <w:p w:rsidR="00276F38" w:rsidRPr="00870DB8" w:rsidRDefault="00FF4B31" w:rsidP="00FF4B31">
            <w:pPr>
              <w:ind w:left="11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1 раз в две недели</w:t>
            </w:r>
          </w:p>
        </w:tc>
        <w:tc>
          <w:tcPr>
            <w:tcW w:w="2268" w:type="dxa"/>
          </w:tcPr>
          <w:p w:rsidR="00276F38" w:rsidRPr="00870DB8" w:rsidRDefault="00276F38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Михайлова Т.Ф.</w:t>
            </w:r>
          </w:p>
          <w:p w:rsidR="00276F38" w:rsidRPr="00870DB8" w:rsidRDefault="00276F38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Казанцева Ю.Г.</w:t>
            </w:r>
          </w:p>
        </w:tc>
      </w:tr>
      <w:tr w:rsidR="00276F38" w:rsidRPr="00870DB8" w:rsidTr="009A01E4">
        <w:trPr>
          <w:trHeight w:val="1002"/>
        </w:trPr>
        <w:tc>
          <w:tcPr>
            <w:tcW w:w="5529" w:type="dxa"/>
          </w:tcPr>
          <w:p w:rsidR="00276F38" w:rsidRPr="00870DB8" w:rsidRDefault="00276F38" w:rsidP="00276F38">
            <w:pPr>
              <w:spacing w:before="40" w:after="40"/>
              <w:ind w:left="11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-  по предоставлению материальной помощи малоимущим гражданам и гражданам, находящимся в трудной жизненной ситуации</w:t>
            </w:r>
          </w:p>
        </w:tc>
        <w:tc>
          <w:tcPr>
            <w:tcW w:w="2694" w:type="dxa"/>
          </w:tcPr>
          <w:p w:rsidR="00276F38" w:rsidRPr="00870DB8" w:rsidRDefault="00276F38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68" w:type="dxa"/>
          </w:tcPr>
          <w:p w:rsidR="00276F38" w:rsidRPr="00870DB8" w:rsidRDefault="00276F38" w:rsidP="00736D66">
            <w:pPr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Михайлова Т.Ф.</w:t>
            </w:r>
          </w:p>
          <w:p w:rsidR="001D3CA9" w:rsidRPr="00870DB8" w:rsidRDefault="001D3CA9" w:rsidP="00736D66">
            <w:pPr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Боброва О.В.</w:t>
            </w:r>
          </w:p>
          <w:p w:rsidR="00276F38" w:rsidRPr="00CF0D10" w:rsidRDefault="00276F38" w:rsidP="00736D66">
            <w:pPr>
              <w:ind w:left="114"/>
              <w:jc w:val="center"/>
              <w:rPr>
                <w:sz w:val="26"/>
                <w:szCs w:val="26"/>
              </w:rPr>
            </w:pPr>
          </w:p>
        </w:tc>
      </w:tr>
      <w:tr w:rsidR="005B7DBD" w:rsidRPr="00870DB8" w:rsidTr="005B7DBD">
        <w:trPr>
          <w:trHeight w:val="711"/>
        </w:trPr>
        <w:tc>
          <w:tcPr>
            <w:tcW w:w="5529" w:type="dxa"/>
          </w:tcPr>
          <w:p w:rsidR="005B7DBD" w:rsidRPr="00870DB8" w:rsidRDefault="005B7DBD" w:rsidP="005B7DBD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- по обследованию жилья и предоставлению инвалидам и участникам Великой Отечественной войны, членам семей погибших (умерших) инвалидов и участников Великой Отечественной войны 1941-1945 годов единовременной выплаты на ремонт жилья</w:t>
            </w:r>
          </w:p>
        </w:tc>
        <w:tc>
          <w:tcPr>
            <w:tcW w:w="2694" w:type="dxa"/>
          </w:tcPr>
          <w:p w:rsidR="005B7DBD" w:rsidRPr="00870DB8" w:rsidRDefault="005B7DBD" w:rsidP="005B7DB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68" w:type="dxa"/>
          </w:tcPr>
          <w:p w:rsidR="005B7DBD" w:rsidRPr="00870DB8" w:rsidRDefault="005B7DBD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Михайлова Т.Ф.</w:t>
            </w:r>
          </w:p>
          <w:p w:rsidR="005B7DBD" w:rsidRPr="00870DB8" w:rsidRDefault="005B7DBD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Боброва О.В.</w:t>
            </w:r>
          </w:p>
        </w:tc>
      </w:tr>
      <w:tr w:rsidR="005B7DBD" w:rsidRPr="00870DB8" w:rsidTr="009A01E4">
        <w:tc>
          <w:tcPr>
            <w:tcW w:w="5529" w:type="dxa"/>
          </w:tcPr>
          <w:p w:rsidR="005B7DBD" w:rsidRPr="00870DB8" w:rsidRDefault="005B7DBD" w:rsidP="00276F38">
            <w:pPr>
              <w:spacing w:before="40" w:after="40"/>
              <w:ind w:left="11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 - по призыву в Российскую армию</w:t>
            </w:r>
          </w:p>
        </w:tc>
        <w:tc>
          <w:tcPr>
            <w:tcW w:w="2694" w:type="dxa"/>
          </w:tcPr>
          <w:p w:rsidR="005B7DBD" w:rsidRPr="00870DB8" w:rsidRDefault="005B7DBD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 начала призыва</w:t>
            </w:r>
          </w:p>
          <w:p w:rsidR="005B7DBD" w:rsidRPr="00870DB8" w:rsidRDefault="005B7DBD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>весна, осень</w:t>
            </w:r>
          </w:p>
        </w:tc>
        <w:tc>
          <w:tcPr>
            <w:tcW w:w="2268" w:type="dxa"/>
          </w:tcPr>
          <w:p w:rsidR="005B7DBD" w:rsidRPr="00870DB8" w:rsidRDefault="005B7DBD" w:rsidP="00FF4B31">
            <w:pPr>
              <w:ind w:left="11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>Михайлова Т.Ф.</w:t>
            </w:r>
          </w:p>
        </w:tc>
      </w:tr>
      <w:tr w:rsidR="005B7DBD" w:rsidRPr="00870DB8" w:rsidTr="009A01E4">
        <w:tc>
          <w:tcPr>
            <w:tcW w:w="5529" w:type="dxa"/>
          </w:tcPr>
          <w:p w:rsidR="005B7DBD" w:rsidRPr="00870DB8" w:rsidRDefault="005B7DBD" w:rsidP="00276F38">
            <w:pPr>
              <w:spacing w:before="40" w:after="40"/>
              <w:ind w:left="11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 xml:space="preserve"> -  по  восстановлению прав  жертв политических репрессий </w:t>
            </w:r>
          </w:p>
        </w:tc>
        <w:tc>
          <w:tcPr>
            <w:tcW w:w="2694" w:type="dxa"/>
          </w:tcPr>
          <w:p w:rsidR="005B7DBD" w:rsidRPr="00870DB8" w:rsidRDefault="005B7DBD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68" w:type="dxa"/>
          </w:tcPr>
          <w:p w:rsidR="005B7DBD" w:rsidRPr="00870DB8" w:rsidRDefault="005B7DBD" w:rsidP="00276F38">
            <w:pPr>
              <w:ind w:left="11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Михайлова Т.Ф. </w:t>
            </w:r>
          </w:p>
          <w:p w:rsidR="005B7DBD" w:rsidRPr="00870DB8" w:rsidRDefault="005B7DBD" w:rsidP="00276F38">
            <w:pPr>
              <w:ind w:left="11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Синельникова В.В.</w:t>
            </w:r>
          </w:p>
        </w:tc>
      </w:tr>
      <w:tr w:rsidR="005B7DBD" w:rsidRPr="00870DB8" w:rsidTr="009A01E4">
        <w:tc>
          <w:tcPr>
            <w:tcW w:w="5529" w:type="dxa"/>
          </w:tcPr>
          <w:p w:rsidR="005B7DBD" w:rsidRPr="00870DB8" w:rsidRDefault="005B7DBD" w:rsidP="00276F38">
            <w:pPr>
              <w:spacing w:before="40" w:after="40"/>
              <w:ind w:left="11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 - по подготовке объектов образования к учебному году </w:t>
            </w:r>
          </w:p>
        </w:tc>
        <w:tc>
          <w:tcPr>
            <w:tcW w:w="2694" w:type="dxa"/>
          </w:tcPr>
          <w:p w:rsidR="005B7DBD" w:rsidRPr="00870DB8" w:rsidRDefault="005B7DBD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август</w:t>
            </w:r>
          </w:p>
        </w:tc>
        <w:tc>
          <w:tcPr>
            <w:tcW w:w="2268" w:type="dxa"/>
          </w:tcPr>
          <w:p w:rsidR="005B7DBD" w:rsidRPr="00870DB8" w:rsidRDefault="005B7DBD" w:rsidP="00276F38">
            <w:pPr>
              <w:ind w:left="11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Михайлова Т.Ф. </w:t>
            </w:r>
          </w:p>
          <w:p w:rsidR="005B7DBD" w:rsidRPr="00870DB8" w:rsidRDefault="005B7DBD" w:rsidP="00276F38">
            <w:pPr>
              <w:ind w:left="11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Федоров В.Н.</w:t>
            </w:r>
          </w:p>
        </w:tc>
      </w:tr>
      <w:tr w:rsidR="005B7DBD" w:rsidRPr="00870DB8" w:rsidTr="009A01E4">
        <w:tc>
          <w:tcPr>
            <w:tcW w:w="5529" w:type="dxa"/>
          </w:tcPr>
          <w:p w:rsidR="005B7DBD" w:rsidRPr="00870DB8" w:rsidRDefault="005B7DBD" w:rsidP="00276F38">
            <w:pPr>
              <w:spacing w:before="40" w:after="40"/>
              <w:ind w:left="11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 - по подготовке к летней оздоровительной компании </w:t>
            </w:r>
          </w:p>
        </w:tc>
        <w:tc>
          <w:tcPr>
            <w:tcW w:w="2694" w:type="dxa"/>
          </w:tcPr>
          <w:p w:rsidR="005B7DBD" w:rsidRPr="00870DB8" w:rsidRDefault="005B7DBD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апрель – май</w:t>
            </w:r>
          </w:p>
        </w:tc>
        <w:tc>
          <w:tcPr>
            <w:tcW w:w="2268" w:type="dxa"/>
          </w:tcPr>
          <w:p w:rsidR="005B7DBD" w:rsidRPr="00870DB8" w:rsidRDefault="005B7DBD" w:rsidP="00276F38">
            <w:pPr>
              <w:ind w:left="11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Михайлова Т.Ф.</w:t>
            </w:r>
          </w:p>
          <w:p w:rsidR="005B7DBD" w:rsidRPr="00870DB8" w:rsidRDefault="005B7DBD" w:rsidP="00276F38">
            <w:pPr>
              <w:ind w:left="11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Федоров В.Н.</w:t>
            </w:r>
          </w:p>
        </w:tc>
      </w:tr>
      <w:tr w:rsidR="005B7DBD" w:rsidRPr="00870DB8" w:rsidTr="009A01E4">
        <w:tc>
          <w:tcPr>
            <w:tcW w:w="5529" w:type="dxa"/>
          </w:tcPr>
          <w:p w:rsidR="005B7DBD" w:rsidRPr="00870DB8" w:rsidRDefault="005B7DBD" w:rsidP="00276F38">
            <w:pPr>
              <w:spacing w:before="40" w:after="40"/>
              <w:ind w:left="11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 - </w:t>
            </w:r>
            <w:proofErr w:type="spellStart"/>
            <w:r w:rsidRPr="00870DB8">
              <w:rPr>
                <w:sz w:val="26"/>
                <w:szCs w:val="26"/>
              </w:rPr>
              <w:t>санитарно</w:t>
            </w:r>
            <w:proofErr w:type="spellEnd"/>
            <w:r w:rsidRPr="00870DB8">
              <w:rPr>
                <w:sz w:val="26"/>
                <w:szCs w:val="26"/>
              </w:rPr>
              <w:t xml:space="preserve"> – противоэпидемиологическая </w:t>
            </w:r>
          </w:p>
        </w:tc>
        <w:tc>
          <w:tcPr>
            <w:tcW w:w="2694" w:type="dxa"/>
          </w:tcPr>
          <w:p w:rsidR="005B7DBD" w:rsidRPr="00870DB8" w:rsidRDefault="005B7DBD" w:rsidP="00E813CC">
            <w:pPr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68" w:type="dxa"/>
          </w:tcPr>
          <w:p w:rsidR="005B7DBD" w:rsidRPr="00870DB8" w:rsidRDefault="005B7DBD" w:rsidP="00276F38">
            <w:pPr>
              <w:ind w:left="114"/>
              <w:rPr>
                <w:sz w:val="26"/>
                <w:szCs w:val="26"/>
                <w:lang w:val="en-US"/>
              </w:rPr>
            </w:pPr>
            <w:r w:rsidRPr="00870DB8">
              <w:rPr>
                <w:sz w:val="26"/>
                <w:szCs w:val="26"/>
              </w:rPr>
              <w:t>Михайлова Т.Ф.</w:t>
            </w:r>
          </w:p>
        </w:tc>
      </w:tr>
      <w:tr w:rsidR="005B7DBD" w:rsidRPr="00870DB8" w:rsidTr="009A01E4">
        <w:tc>
          <w:tcPr>
            <w:tcW w:w="5529" w:type="dxa"/>
          </w:tcPr>
          <w:p w:rsidR="005B7DBD" w:rsidRPr="00870DB8" w:rsidRDefault="005B7DBD" w:rsidP="00276F38">
            <w:pPr>
              <w:spacing w:before="40" w:after="40"/>
              <w:ind w:left="11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-по профилактике и борьбе  с  ВИЧ/СПИДом</w:t>
            </w:r>
          </w:p>
        </w:tc>
        <w:tc>
          <w:tcPr>
            <w:tcW w:w="2694" w:type="dxa"/>
          </w:tcPr>
          <w:p w:rsidR="005B7DBD" w:rsidRPr="00870DB8" w:rsidRDefault="005B7DBD" w:rsidP="00E813CC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68" w:type="dxa"/>
          </w:tcPr>
          <w:p w:rsidR="005B7DBD" w:rsidRPr="00870DB8" w:rsidRDefault="005B7DBD" w:rsidP="00276F38">
            <w:pPr>
              <w:ind w:left="11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Михайлова Т.Ф.</w:t>
            </w:r>
          </w:p>
        </w:tc>
      </w:tr>
      <w:tr w:rsidR="005B7DBD" w:rsidRPr="00870DB8" w:rsidTr="009A01E4">
        <w:tc>
          <w:tcPr>
            <w:tcW w:w="5529" w:type="dxa"/>
          </w:tcPr>
          <w:p w:rsidR="005B7DBD" w:rsidRPr="00870DB8" w:rsidRDefault="005B7DBD" w:rsidP="00276F38">
            <w:pPr>
              <w:spacing w:before="40" w:after="40"/>
              <w:ind w:left="11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Эвакуационная комиссия ГО и ЧС</w:t>
            </w:r>
          </w:p>
        </w:tc>
        <w:tc>
          <w:tcPr>
            <w:tcW w:w="2694" w:type="dxa"/>
          </w:tcPr>
          <w:p w:rsidR="005B7DBD" w:rsidRPr="00870DB8" w:rsidRDefault="005B7DBD" w:rsidP="00E813CC">
            <w:pPr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68" w:type="dxa"/>
          </w:tcPr>
          <w:p w:rsidR="005B7DBD" w:rsidRPr="00870DB8" w:rsidRDefault="005B7DBD" w:rsidP="00276F38">
            <w:pPr>
              <w:ind w:left="11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Михайлова Т.Ф.</w:t>
            </w:r>
          </w:p>
        </w:tc>
      </w:tr>
      <w:tr w:rsidR="005B7DBD" w:rsidRPr="00870DB8" w:rsidTr="009A01E4">
        <w:tc>
          <w:tcPr>
            <w:tcW w:w="5529" w:type="dxa"/>
          </w:tcPr>
          <w:p w:rsidR="005B7DBD" w:rsidRPr="00870DB8" w:rsidRDefault="005B7DBD" w:rsidP="00276F38">
            <w:pPr>
              <w:spacing w:before="40" w:after="40"/>
              <w:ind w:left="11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- по рассмотрению семей для участия в муниципальной программе по обеспечению жильем молодых семей</w:t>
            </w:r>
          </w:p>
        </w:tc>
        <w:tc>
          <w:tcPr>
            <w:tcW w:w="2694" w:type="dxa"/>
          </w:tcPr>
          <w:p w:rsidR="005B7DBD" w:rsidRPr="00870DB8" w:rsidRDefault="005B7DBD" w:rsidP="00E813CC">
            <w:pPr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2 раза в месяц</w:t>
            </w:r>
          </w:p>
        </w:tc>
        <w:tc>
          <w:tcPr>
            <w:tcW w:w="2268" w:type="dxa"/>
          </w:tcPr>
          <w:p w:rsidR="005B7DBD" w:rsidRPr="00870DB8" w:rsidRDefault="005B7DBD" w:rsidP="00736D66">
            <w:pPr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Михайлова Т.Ф.</w:t>
            </w:r>
          </w:p>
          <w:p w:rsidR="005B7DBD" w:rsidRPr="00870DB8" w:rsidRDefault="005B7DBD" w:rsidP="00736D66">
            <w:pPr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Боброва О.В.</w:t>
            </w:r>
          </w:p>
        </w:tc>
      </w:tr>
      <w:tr w:rsidR="005B7DBD" w:rsidRPr="00870DB8" w:rsidTr="009A01E4">
        <w:tc>
          <w:tcPr>
            <w:tcW w:w="5529" w:type="dxa"/>
          </w:tcPr>
          <w:p w:rsidR="005B7DBD" w:rsidRPr="00870DB8" w:rsidRDefault="005B7DBD" w:rsidP="00276F38">
            <w:pPr>
              <w:ind w:left="11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- по борьбе с туберкулезом </w:t>
            </w:r>
          </w:p>
        </w:tc>
        <w:tc>
          <w:tcPr>
            <w:tcW w:w="2694" w:type="dxa"/>
          </w:tcPr>
          <w:p w:rsidR="005B7DBD" w:rsidRPr="00870DB8" w:rsidRDefault="005B7DBD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2 раза в год</w:t>
            </w:r>
          </w:p>
        </w:tc>
        <w:tc>
          <w:tcPr>
            <w:tcW w:w="2268" w:type="dxa"/>
          </w:tcPr>
          <w:p w:rsidR="005B7DBD" w:rsidRPr="00870DB8" w:rsidRDefault="005B7DBD" w:rsidP="00736D66">
            <w:pPr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Михайлова Т.Ф.</w:t>
            </w:r>
          </w:p>
        </w:tc>
      </w:tr>
      <w:tr w:rsidR="005B7DBD" w:rsidRPr="00870DB8" w:rsidTr="009A01E4">
        <w:tc>
          <w:tcPr>
            <w:tcW w:w="5529" w:type="dxa"/>
          </w:tcPr>
          <w:p w:rsidR="005B7DBD" w:rsidRPr="00870DB8" w:rsidRDefault="005B7DBD" w:rsidP="00276F38">
            <w:pPr>
              <w:ind w:left="11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- по защите прав детства </w:t>
            </w:r>
          </w:p>
        </w:tc>
        <w:tc>
          <w:tcPr>
            <w:tcW w:w="2694" w:type="dxa"/>
          </w:tcPr>
          <w:p w:rsidR="005B7DBD" w:rsidRPr="00870DB8" w:rsidRDefault="005B7DBD" w:rsidP="005B7DBD">
            <w:pPr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68" w:type="dxa"/>
          </w:tcPr>
          <w:p w:rsidR="005B7DBD" w:rsidRPr="00870DB8" w:rsidRDefault="005B7DBD" w:rsidP="00736D66">
            <w:pPr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Михайлова Т.Ф.</w:t>
            </w:r>
          </w:p>
        </w:tc>
      </w:tr>
      <w:tr w:rsidR="005B7DBD" w:rsidRPr="00870DB8" w:rsidTr="00BD19CD">
        <w:tc>
          <w:tcPr>
            <w:tcW w:w="5529" w:type="dxa"/>
            <w:vAlign w:val="center"/>
          </w:tcPr>
          <w:p w:rsidR="005B7DBD" w:rsidRPr="00870DB8" w:rsidRDefault="005B7DBD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- по вопросам социальной реабилитации лиц освободившихся из мест лишения свободы</w:t>
            </w:r>
          </w:p>
        </w:tc>
        <w:tc>
          <w:tcPr>
            <w:tcW w:w="2694" w:type="dxa"/>
            <w:vAlign w:val="center"/>
          </w:tcPr>
          <w:p w:rsidR="005B7DBD" w:rsidRPr="00870DB8" w:rsidRDefault="005B7DBD" w:rsidP="005B7DB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68" w:type="dxa"/>
            <w:vAlign w:val="center"/>
          </w:tcPr>
          <w:p w:rsidR="005B7DBD" w:rsidRPr="00870DB8" w:rsidRDefault="005B7DBD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Михайлова Т.Ф.</w:t>
            </w:r>
          </w:p>
        </w:tc>
      </w:tr>
      <w:tr w:rsidR="005B7DBD" w:rsidRPr="00870DB8" w:rsidTr="009A01E4">
        <w:tc>
          <w:tcPr>
            <w:tcW w:w="5529" w:type="dxa"/>
          </w:tcPr>
          <w:p w:rsidR="005B7DBD" w:rsidRPr="00870DB8" w:rsidRDefault="005B7DBD" w:rsidP="00276F38">
            <w:pPr>
              <w:ind w:left="11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Координационный Совет по делам инвалидов</w:t>
            </w:r>
          </w:p>
        </w:tc>
        <w:tc>
          <w:tcPr>
            <w:tcW w:w="2694" w:type="dxa"/>
          </w:tcPr>
          <w:p w:rsidR="005B7DBD" w:rsidRPr="00870DB8" w:rsidRDefault="005B7DBD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2 раза в год</w:t>
            </w:r>
          </w:p>
        </w:tc>
        <w:tc>
          <w:tcPr>
            <w:tcW w:w="2268" w:type="dxa"/>
          </w:tcPr>
          <w:p w:rsidR="005B7DBD" w:rsidRPr="00870DB8" w:rsidRDefault="005B7DBD" w:rsidP="00736D66">
            <w:pPr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Михайлова Т.Ф.</w:t>
            </w:r>
          </w:p>
        </w:tc>
      </w:tr>
      <w:tr w:rsidR="005B7DBD" w:rsidRPr="00870DB8" w:rsidTr="009A01E4">
        <w:tc>
          <w:tcPr>
            <w:tcW w:w="5529" w:type="dxa"/>
          </w:tcPr>
          <w:p w:rsidR="005B7DBD" w:rsidRPr="00870DB8" w:rsidRDefault="005B7DBD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Рабочая группа по оценке результатов реализации «дорожной карты» в сфере культуры</w:t>
            </w:r>
          </w:p>
        </w:tc>
        <w:tc>
          <w:tcPr>
            <w:tcW w:w="2694" w:type="dxa"/>
          </w:tcPr>
          <w:p w:rsidR="005B7DBD" w:rsidRPr="00870DB8" w:rsidRDefault="005B7DBD" w:rsidP="00276F38">
            <w:pPr>
              <w:spacing w:before="80" w:after="80"/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68" w:type="dxa"/>
          </w:tcPr>
          <w:p w:rsidR="005B7DBD" w:rsidRPr="00870DB8" w:rsidRDefault="005B7DBD" w:rsidP="00736D66">
            <w:pPr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Михайлова Т.Ф.</w:t>
            </w:r>
          </w:p>
          <w:p w:rsidR="005B7DBD" w:rsidRPr="00870DB8" w:rsidRDefault="005B7DBD" w:rsidP="00736D66">
            <w:pPr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5B7DBD" w:rsidRPr="00870DB8" w:rsidTr="009A01E4">
        <w:tc>
          <w:tcPr>
            <w:tcW w:w="5529" w:type="dxa"/>
          </w:tcPr>
          <w:p w:rsidR="005B7DBD" w:rsidRPr="00870DB8" w:rsidRDefault="005B7DBD" w:rsidP="00276F38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Муниципальный общественный совет по развитию культуры города Новоалтайска</w:t>
            </w:r>
          </w:p>
        </w:tc>
        <w:tc>
          <w:tcPr>
            <w:tcW w:w="2694" w:type="dxa"/>
          </w:tcPr>
          <w:p w:rsidR="005B7DBD" w:rsidRPr="00870DB8" w:rsidRDefault="005B7DBD" w:rsidP="00276F38">
            <w:pPr>
              <w:spacing w:before="80" w:after="80"/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2268" w:type="dxa"/>
          </w:tcPr>
          <w:p w:rsidR="005B7DBD" w:rsidRPr="00870DB8" w:rsidRDefault="005B7DBD" w:rsidP="00736D66">
            <w:pPr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Михайлова Т.Ф. Лукьянченко В.А.</w:t>
            </w:r>
          </w:p>
        </w:tc>
      </w:tr>
      <w:tr w:rsidR="005B7DBD" w:rsidRPr="00870DB8" w:rsidTr="009A01E4">
        <w:tc>
          <w:tcPr>
            <w:tcW w:w="5529" w:type="dxa"/>
          </w:tcPr>
          <w:p w:rsidR="005B7DBD" w:rsidRPr="00870DB8" w:rsidRDefault="005B7DBD" w:rsidP="00276F38">
            <w:pPr>
              <w:ind w:left="11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- по распределению земельных участков льготным категориям граждан для индивидуального жилищного строительства  </w:t>
            </w:r>
          </w:p>
        </w:tc>
        <w:tc>
          <w:tcPr>
            <w:tcW w:w="2694" w:type="dxa"/>
          </w:tcPr>
          <w:p w:rsidR="005B7DBD" w:rsidRPr="00870DB8" w:rsidRDefault="005B7DBD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в соответствии с Положением</w:t>
            </w:r>
          </w:p>
        </w:tc>
        <w:tc>
          <w:tcPr>
            <w:tcW w:w="2268" w:type="dxa"/>
          </w:tcPr>
          <w:p w:rsidR="005B7DBD" w:rsidRPr="00870DB8" w:rsidRDefault="005B7DBD" w:rsidP="00736D6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Бондарев В.П.</w:t>
            </w:r>
          </w:p>
        </w:tc>
      </w:tr>
      <w:tr w:rsidR="008F3C31" w:rsidRPr="00870DB8" w:rsidTr="009A01E4">
        <w:tc>
          <w:tcPr>
            <w:tcW w:w="5529" w:type="dxa"/>
          </w:tcPr>
          <w:p w:rsidR="008F3C31" w:rsidRPr="00736D66" w:rsidRDefault="008F3C31" w:rsidP="000B464F">
            <w:pPr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 xml:space="preserve">  - по согласованию акта размещения объектов на землях или земельных участках, находящихся в муниципальной собственности без предоставления земельных участков и установления сервитутов</w:t>
            </w:r>
          </w:p>
        </w:tc>
        <w:tc>
          <w:tcPr>
            <w:tcW w:w="2694" w:type="dxa"/>
          </w:tcPr>
          <w:p w:rsidR="008F3C31" w:rsidRPr="00736D66" w:rsidRDefault="008F3C31" w:rsidP="000B464F">
            <w:pPr>
              <w:ind w:left="114"/>
              <w:jc w:val="center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</w:tcPr>
          <w:p w:rsidR="008F3C31" w:rsidRPr="00736D66" w:rsidRDefault="008F3C31" w:rsidP="000B464F">
            <w:pPr>
              <w:jc w:val="center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>Бондарев В.П.</w:t>
            </w:r>
          </w:p>
          <w:p w:rsidR="008F3C31" w:rsidRPr="00736D66" w:rsidRDefault="008F3C31" w:rsidP="000B464F">
            <w:pPr>
              <w:jc w:val="center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>Толстых О.В.</w:t>
            </w:r>
          </w:p>
        </w:tc>
      </w:tr>
      <w:tr w:rsidR="008F3C31" w:rsidRPr="00870DB8" w:rsidTr="009A01E4">
        <w:tc>
          <w:tcPr>
            <w:tcW w:w="5529" w:type="dxa"/>
          </w:tcPr>
          <w:p w:rsidR="008F3C31" w:rsidRPr="00736D66" w:rsidRDefault="008F3C31" w:rsidP="000B464F">
            <w:pPr>
              <w:ind w:left="114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>Градостроительный Совет</w:t>
            </w:r>
          </w:p>
        </w:tc>
        <w:tc>
          <w:tcPr>
            <w:tcW w:w="2694" w:type="dxa"/>
          </w:tcPr>
          <w:p w:rsidR="008F3C31" w:rsidRPr="00736D66" w:rsidRDefault="008F3C31" w:rsidP="000B464F">
            <w:pPr>
              <w:ind w:left="114"/>
              <w:jc w:val="center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68" w:type="dxa"/>
          </w:tcPr>
          <w:p w:rsidR="008F3C31" w:rsidRPr="00736D66" w:rsidRDefault="008F3C31" w:rsidP="000B464F">
            <w:pPr>
              <w:ind w:left="114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 xml:space="preserve">     Толстых О.В.</w:t>
            </w:r>
          </w:p>
        </w:tc>
      </w:tr>
      <w:tr w:rsidR="008F3C31" w:rsidRPr="00870DB8" w:rsidTr="009A01E4">
        <w:tc>
          <w:tcPr>
            <w:tcW w:w="5529" w:type="dxa"/>
          </w:tcPr>
          <w:p w:rsidR="008F3C31" w:rsidRPr="00736D66" w:rsidRDefault="008F3C31" w:rsidP="000B464F">
            <w:pPr>
              <w:ind w:left="114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 xml:space="preserve">- по внесению изменений в правила землепользования и застройки </w:t>
            </w:r>
          </w:p>
        </w:tc>
        <w:tc>
          <w:tcPr>
            <w:tcW w:w="2694" w:type="dxa"/>
          </w:tcPr>
          <w:p w:rsidR="008F3C31" w:rsidRPr="00736D66" w:rsidRDefault="008F3C31" w:rsidP="000B464F">
            <w:pPr>
              <w:jc w:val="center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68" w:type="dxa"/>
          </w:tcPr>
          <w:p w:rsidR="008F3C31" w:rsidRPr="00736D66" w:rsidRDefault="008F3C31" w:rsidP="000B464F">
            <w:pPr>
              <w:ind w:left="114"/>
              <w:jc w:val="center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 xml:space="preserve"> Толстых О.В.</w:t>
            </w:r>
          </w:p>
        </w:tc>
      </w:tr>
      <w:tr w:rsidR="008F3C31" w:rsidRPr="00870DB8" w:rsidTr="009A01E4">
        <w:tc>
          <w:tcPr>
            <w:tcW w:w="5529" w:type="dxa"/>
          </w:tcPr>
          <w:p w:rsidR="008F3C31" w:rsidRPr="00736D66" w:rsidRDefault="008F3C31" w:rsidP="000B464F">
            <w:pPr>
              <w:ind w:left="114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>- по строительству</w:t>
            </w:r>
          </w:p>
        </w:tc>
        <w:tc>
          <w:tcPr>
            <w:tcW w:w="2694" w:type="dxa"/>
          </w:tcPr>
          <w:p w:rsidR="008F3C31" w:rsidRPr="00736D66" w:rsidRDefault="008F3C31" w:rsidP="000B464F">
            <w:pPr>
              <w:ind w:left="114"/>
              <w:jc w:val="center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>2 раза в месяц</w:t>
            </w:r>
          </w:p>
        </w:tc>
        <w:tc>
          <w:tcPr>
            <w:tcW w:w="2268" w:type="dxa"/>
          </w:tcPr>
          <w:p w:rsidR="008F3C31" w:rsidRPr="00736D66" w:rsidRDefault="008F3C31" w:rsidP="000B464F">
            <w:pPr>
              <w:jc w:val="center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>Бондарев В.П.</w:t>
            </w:r>
          </w:p>
          <w:p w:rsidR="008F3C31" w:rsidRPr="00736D66" w:rsidRDefault="008F3C31" w:rsidP="000B464F">
            <w:pPr>
              <w:ind w:left="114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 xml:space="preserve">   Толстых О.В..</w:t>
            </w:r>
          </w:p>
        </w:tc>
      </w:tr>
      <w:tr w:rsidR="008F3C31" w:rsidRPr="00870DB8" w:rsidTr="009A01E4">
        <w:tc>
          <w:tcPr>
            <w:tcW w:w="5529" w:type="dxa"/>
          </w:tcPr>
          <w:p w:rsidR="008F3C31" w:rsidRPr="00736D66" w:rsidRDefault="008F3C31" w:rsidP="000B464F">
            <w:pPr>
              <w:ind w:left="114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 xml:space="preserve">- по проведению освидетельствования основных работ по строительству </w:t>
            </w:r>
            <w:r w:rsidRPr="00736D66">
              <w:rPr>
                <w:sz w:val="26"/>
                <w:szCs w:val="26"/>
              </w:rPr>
              <w:lastRenderedPageBreak/>
              <w:t>(реконструкции) индивидуальных жилых домов, осуществляемых с привлечением средств материнского капитала</w:t>
            </w:r>
          </w:p>
        </w:tc>
        <w:tc>
          <w:tcPr>
            <w:tcW w:w="2694" w:type="dxa"/>
          </w:tcPr>
          <w:p w:rsidR="008F3C31" w:rsidRPr="00736D66" w:rsidRDefault="008F3C31" w:rsidP="000B464F">
            <w:pPr>
              <w:ind w:left="114"/>
              <w:jc w:val="center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2268" w:type="dxa"/>
          </w:tcPr>
          <w:p w:rsidR="008F3C31" w:rsidRPr="00736D66" w:rsidRDefault="008F3C31" w:rsidP="000B464F">
            <w:pPr>
              <w:ind w:left="114"/>
              <w:jc w:val="center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 xml:space="preserve"> Толстых О.В.</w:t>
            </w:r>
          </w:p>
        </w:tc>
      </w:tr>
      <w:tr w:rsidR="008F3C31" w:rsidRPr="00870DB8" w:rsidTr="009A01E4">
        <w:tc>
          <w:tcPr>
            <w:tcW w:w="5529" w:type="dxa"/>
          </w:tcPr>
          <w:p w:rsidR="008F3C31" w:rsidRPr="00736D66" w:rsidRDefault="008F3C31" w:rsidP="000B464F">
            <w:pPr>
              <w:ind w:left="114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lastRenderedPageBreak/>
              <w:t xml:space="preserve">Рабочая комиссия по взаимодействию с владельцами фактически построенных, заселенных, но </w:t>
            </w:r>
            <w:proofErr w:type="spellStart"/>
            <w:r w:rsidRPr="00736D66">
              <w:rPr>
                <w:sz w:val="26"/>
                <w:szCs w:val="26"/>
              </w:rPr>
              <w:t>невведенных</w:t>
            </w:r>
            <w:proofErr w:type="spellEnd"/>
            <w:r w:rsidRPr="00736D66">
              <w:rPr>
                <w:sz w:val="26"/>
                <w:szCs w:val="26"/>
              </w:rPr>
              <w:t xml:space="preserve"> в установленном порядке в эксплуатацию индивидуальных жилых домов г. Новоалтайска</w:t>
            </w:r>
          </w:p>
        </w:tc>
        <w:tc>
          <w:tcPr>
            <w:tcW w:w="2694" w:type="dxa"/>
          </w:tcPr>
          <w:p w:rsidR="008F3C31" w:rsidRPr="00736D66" w:rsidRDefault="008F3C31" w:rsidP="000B464F">
            <w:pPr>
              <w:ind w:left="114"/>
              <w:jc w:val="center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68" w:type="dxa"/>
          </w:tcPr>
          <w:p w:rsidR="008F3C31" w:rsidRPr="00736D66" w:rsidRDefault="008F3C31" w:rsidP="000B464F">
            <w:pPr>
              <w:ind w:left="114"/>
              <w:jc w:val="center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 xml:space="preserve"> Толстых О.В.</w:t>
            </w:r>
          </w:p>
        </w:tc>
      </w:tr>
      <w:tr w:rsidR="008F3C31" w:rsidRPr="00870DB8" w:rsidTr="009A01E4">
        <w:tc>
          <w:tcPr>
            <w:tcW w:w="5529" w:type="dxa"/>
          </w:tcPr>
          <w:p w:rsidR="008F3C31" w:rsidRPr="00736D66" w:rsidRDefault="008F3C31" w:rsidP="00276F38">
            <w:pPr>
              <w:ind w:left="114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>Координационный комитет содействия занятости</w:t>
            </w:r>
          </w:p>
        </w:tc>
        <w:tc>
          <w:tcPr>
            <w:tcW w:w="2694" w:type="dxa"/>
          </w:tcPr>
          <w:p w:rsidR="008F3C31" w:rsidRPr="00736D66" w:rsidRDefault="008F3C31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>1 раз в квартал</w:t>
            </w:r>
          </w:p>
        </w:tc>
        <w:tc>
          <w:tcPr>
            <w:tcW w:w="2268" w:type="dxa"/>
          </w:tcPr>
          <w:p w:rsidR="008F3C31" w:rsidRPr="00736D66" w:rsidRDefault="008F3C31" w:rsidP="001D3CA9">
            <w:pPr>
              <w:ind w:left="114"/>
              <w:jc w:val="center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>Казанцева С.В.</w:t>
            </w:r>
          </w:p>
        </w:tc>
      </w:tr>
      <w:tr w:rsidR="008F3C31" w:rsidRPr="00870DB8" w:rsidTr="009A01E4">
        <w:tc>
          <w:tcPr>
            <w:tcW w:w="5529" w:type="dxa"/>
          </w:tcPr>
          <w:p w:rsidR="008F3C31" w:rsidRPr="00736D66" w:rsidRDefault="008F3C31" w:rsidP="00276F38">
            <w:pPr>
              <w:ind w:left="114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 xml:space="preserve">- балансовая </w:t>
            </w:r>
          </w:p>
        </w:tc>
        <w:tc>
          <w:tcPr>
            <w:tcW w:w="2694" w:type="dxa"/>
          </w:tcPr>
          <w:p w:rsidR="008F3C31" w:rsidRPr="00736D66" w:rsidRDefault="008F3C31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>1 раз в квартал</w:t>
            </w:r>
          </w:p>
        </w:tc>
        <w:tc>
          <w:tcPr>
            <w:tcW w:w="2268" w:type="dxa"/>
          </w:tcPr>
          <w:p w:rsidR="008F3C31" w:rsidRPr="00736D66" w:rsidRDefault="008F3C31" w:rsidP="001D3CA9">
            <w:pPr>
              <w:ind w:left="114"/>
              <w:jc w:val="center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>Ракитина Л.И.</w:t>
            </w:r>
          </w:p>
        </w:tc>
      </w:tr>
      <w:tr w:rsidR="008F3C31" w:rsidRPr="00870DB8" w:rsidTr="009A01E4">
        <w:tc>
          <w:tcPr>
            <w:tcW w:w="5529" w:type="dxa"/>
          </w:tcPr>
          <w:p w:rsidR="008F3C31" w:rsidRPr="00736D66" w:rsidRDefault="008F3C31" w:rsidP="00276F38">
            <w:pPr>
              <w:ind w:left="114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>- по доплате к пенсии</w:t>
            </w:r>
          </w:p>
        </w:tc>
        <w:tc>
          <w:tcPr>
            <w:tcW w:w="2694" w:type="dxa"/>
          </w:tcPr>
          <w:p w:rsidR="008F3C31" w:rsidRPr="00736D66" w:rsidRDefault="008F3C31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>по мере поступления заявлений</w:t>
            </w:r>
          </w:p>
        </w:tc>
        <w:tc>
          <w:tcPr>
            <w:tcW w:w="2268" w:type="dxa"/>
          </w:tcPr>
          <w:p w:rsidR="008F3C31" w:rsidRPr="00736D66" w:rsidRDefault="008F3C31" w:rsidP="001D3CA9">
            <w:pPr>
              <w:jc w:val="center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>Щепина Н.В.</w:t>
            </w:r>
          </w:p>
        </w:tc>
      </w:tr>
      <w:tr w:rsidR="008F3C31" w:rsidRPr="00870DB8" w:rsidTr="009A01E4">
        <w:tc>
          <w:tcPr>
            <w:tcW w:w="5529" w:type="dxa"/>
          </w:tcPr>
          <w:p w:rsidR="008F3C31" w:rsidRPr="00736D66" w:rsidRDefault="008F3C31" w:rsidP="00276F38">
            <w:pPr>
              <w:ind w:left="114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>- наградная комиссия</w:t>
            </w:r>
          </w:p>
        </w:tc>
        <w:tc>
          <w:tcPr>
            <w:tcW w:w="2694" w:type="dxa"/>
          </w:tcPr>
          <w:p w:rsidR="008F3C31" w:rsidRPr="00736D66" w:rsidRDefault="008F3C31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>1 раз в месяц</w:t>
            </w:r>
          </w:p>
        </w:tc>
        <w:tc>
          <w:tcPr>
            <w:tcW w:w="2268" w:type="dxa"/>
          </w:tcPr>
          <w:p w:rsidR="008F3C31" w:rsidRPr="00736D66" w:rsidRDefault="008F3C31" w:rsidP="001D3CA9">
            <w:pPr>
              <w:jc w:val="center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>Щепина Н.В.</w:t>
            </w:r>
          </w:p>
        </w:tc>
      </w:tr>
      <w:tr w:rsidR="008F3C31" w:rsidRPr="00870DB8" w:rsidTr="009A01E4">
        <w:tc>
          <w:tcPr>
            <w:tcW w:w="5529" w:type="dxa"/>
          </w:tcPr>
          <w:p w:rsidR="008F3C31" w:rsidRPr="00736D66" w:rsidRDefault="008F3C31" w:rsidP="00276F38">
            <w:pPr>
              <w:ind w:left="114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 xml:space="preserve">- по включению в стаж муниципальной службы иных периодов работы </w:t>
            </w:r>
          </w:p>
        </w:tc>
        <w:tc>
          <w:tcPr>
            <w:tcW w:w="2694" w:type="dxa"/>
          </w:tcPr>
          <w:p w:rsidR="008F3C31" w:rsidRPr="00736D66" w:rsidRDefault="008F3C31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>по мере поступления заявлений</w:t>
            </w:r>
          </w:p>
        </w:tc>
        <w:tc>
          <w:tcPr>
            <w:tcW w:w="2268" w:type="dxa"/>
          </w:tcPr>
          <w:p w:rsidR="008F3C31" w:rsidRPr="00736D66" w:rsidRDefault="008F3C31" w:rsidP="001D3CA9">
            <w:pPr>
              <w:ind w:left="114"/>
              <w:jc w:val="center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>Щепина Н.В.</w:t>
            </w:r>
          </w:p>
        </w:tc>
      </w:tr>
      <w:tr w:rsidR="008F3C31" w:rsidRPr="00870DB8" w:rsidTr="009A01E4">
        <w:tc>
          <w:tcPr>
            <w:tcW w:w="5529" w:type="dxa"/>
          </w:tcPr>
          <w:p w:rsidR="008F3C31" w:rsidRPr="00736D66" w:rsidRDefault="008F3C31" w:rsidP="00276F38">
            <w:pPr>
              <w:ind w:left="114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>-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</w:t>
            </w:r>
          </w:p>
        </w:tc>
        <w:tc>
          <w:tcPr>
            <w:tcW w:w="2694" w:type="dxa"/>
          </w:tcPr>
          <w:p w:rsidR="008F3C31" w:rsidRPr="00736D66" w:rsidRDefault="008F3C31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68" w:type="dxa"/>
          </w:tcPr>
          <w:p w:rsidR="008F3C31" w:rsidRPr="00736D66" w:rsidRDefault="008F3C31" w:rsidP="00276F38">
            <w:pPr>
              <w:ind w:left="114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>Лисовский С.И.</w:t>
            </w:r>
          </w:p>
        </w:tc>
      </w:tr>
    </w:tbl>
    <w:p w:rsidR="00641C44" w:rsidRPr="00870DB8" w:rsidRDefault="00641C44" w:rsidP="00276F38">
      <w:pPr>
        <w:jc w:val="center"/>
        <w:rPr>
          <w:b/>
          <w:sz w:val="26"/>
          <w:szCs w:val="26"/>
        </w:rPr>
      </w:pPr>
    </w:p>
    <w:p w:rsidR="00276F38" w:rsidRPr="00870DB8" w:rsidRDefault="00276F38" w:rsidP="00276F38">
      <w:pPr>
        <w:jc w:val="center"/>
        <w:rPr>
          <w:b/>
          <w:sz w:val="26"/>
          <w:szCs w:val="26"/>
        </w:rPr>
      </w:pPr>
      <w:proofErr w:type="gramStart"/>
      <w:r w:rsidRPr="00870DB8">
        <w:rPr>
          <w:b/>
          <w:sz w:val="26"/>
          <w:szCs w:val="26"/>
        </w:rPr>
        <w:t>Х</w:t>
      </w:r>
      <w:proofErr w:type="gramEnd"/>
      <w:r w:rsidRPr="00870DB8">
        <w:rPr>
          <w:b/>
          <w:sz w:val="26"/>
          <w:szCs w:val="26"/>
          <w:lang w:val="en-US"/>
        </w:rPr>
        <w:t>III</w:t>
      </w:r>
      <w:r w:rsidRPr="00870DB8">
        <w:rPr>
          <w:b/>
          <w:sz w:val="26"/>
          <w:szCs w:val="26"/>
        </w:rPr>
        <w:t>. Общегородские  мероприятия</w:t>
      </w:r>
    </w:p>
    <w:p w:rsidR="006B771F" w:rsidRPr="00870DB8" w:rsidRDefault="006B771F" w:rsidP="00276F38">
      <w:pPr>
        <w:jc w:val="center"/>
        <w:rPr>
          <w:b/>
          <w:sz w:val="26"/>
          <w:szCs w:val="26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2694"/>
        <w:gridCol w:w="2268"/>
      </w:tblGrid>
      <w:tr w:rsidR="006B771F" w:rsidRPr="00870DB8" w:rsidTr="008636E9">
        <w:tc>
          <w:tcPr>
            <w:tcW w:w="5529" w:type="dxa"/>
            <w:vAlign w:val="center"/>
          </w:tcPr>
          <w:p w:rsidR="006B771F" w:rsidRPr="00870DB8" w:rsidRDefault="006B771F" w:rsidP="008B0CAD">
            <w:pPr>
              <w:pStyle w:val="1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694" w:type="dxa"/>
            <w:vAlign w:val="center"/>
          </w:tcPr>
          <w:p w:rsidR="006B771F" w:rsidRPr="00870DB8" w:rsidRDefault="006B771F" w:rsidP="008B0CAD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268" w:type="dxa"/>
            <w:vAlign w:val="center"/>
          </w:tcPr>
          <w:p w:rsidR="006B771F" w:rsidRPr="00870DB8" w:rsidRDefault="008B0CAD" w:rsidP="008B0CAD">
            <w:pPr>
              <w:pStyle w:val="1"/>
              <w:ind w:right="-108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Ответствен</w:t>
            </w:r>
            <w:r w:rsidR="006B771F" w:rsidRPr="00870DB8">
              <w:rPr>
                <w:b/>
                <w:sz w:val="26"/>
                <w:szCs w:val="26"/>
              </w:rPr>
              <w:t>ные</w:t>
            </w:r>
          </w:p>
        </w:tc>
      </w:tr>
      <w:tr w:rsidR="006B771F" w:rsidRPr="00870DB8" w:rsidTr="008636E9">
        <w:trPr>
          <w:cantSplit/>
        </w:trPr>
        <w:tc>
          <w:tcPr>
            <w:tcW w:w="10491" w:type="dxa"/>
            <w:gridSpan w:val="3"/>
            <w:vAlign w:val="center"/>
          </w:tcPr>
          <w:p w:rsidR="006B771F" w:rsidRPr="00870DB8" w:rsidRDefault="006B771F" w:rsidP="008B0CAD">
            <w:pPr>
              <w:pStyle w:val="4"/>
              <w:ind w:left="-108" w:right="-108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ЯНВАРЬ</w:t>
            </w:r>
          </w:p>
        </w:tc>
      </w:tr>
      <w:tr w:rsidR="00B47CA4" w:rsidRPr="00870DB8" w:rsidTr="008636E9">
        <w:trPr>
          <w:trHeight w:val="543"/>
        </w:trPr>
        <w:tc>
          <w:tcPr>
            <w:tcW w:w="5529" w:type="dxa"/>
          </w:tcPr>
          <w:p w:rsidR="00B47CA4" w:rsidRPr="00870DB8" w:rsidRDefault="00B47CA4" w:rsidP="00BD19CD">
            <w:pPr>
              <w:spacing w:line="100" w:lineRule="atLeast"/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Праздничный концерт совместно со Свято-Георгиевским храмом «Рождественские встречи»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pStyle w:val="afb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МБУК ГЦК «Современник»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543"/>
        </w:trPr>
        <w:tc>
          <w:tcPr>
            <w:tcW w:w="5529" w:type="dxa"/>
          </w:tcPr>
          <w:p w:rsidR="00B47CA4" w:rsidRPr="00870DB8" w:rsidRDefault="00B47CA4" w:rsidP="00BD19CD">
            <w:pPr>
              <w:spacing w:line="100" w:lineRule="atLeast"/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Встреча - спектакль народного коллектива Алтайского края театра им. А.И. Куинджи 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pStyle w:val="afb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МБУК ГЦК «Современник»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543"/>
        </w:trPr>
        <w:tc>
          <w:tcPr>
            <w:tcW w:w="5529" w:type="dxa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«Рождественские встречи с ансамблем «</w:t>
            </w:r>
            <w:proofErr w:type="spellStart"/>
            <w:r w:rsidRPr="00870DB8">
              <w:rPr>
                <w:sz w:val="26"/>
                <w:szCs w:val="26"/>
              </w:rPr>
              <w:t>Россияночка</w:t>
            </w:r>
            <w:proofErr w:type="spellEnd"/>
            <w:r w:rsidRPr="00870DB8">
              <w:rPr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ДК </w:t>
            </w:r>
            <w:proofErr w:type="spellStart"/>
            <w:r w:rsidRPr="00870DB8">
              <w:rPr>
                <w:sz w:val="26"/>
                <w:szCs w:val="26"/>
              </w:rPr>
              <w:t>Велижановский</w:t>
            </w:r>
            <w:proofErr w:type="spellEnd"/>
            <w:r w:rsidRPr="00870DB8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543"/>
        </w:trPr>
        <w:tc>
          <w:tcPr>
            <w:tcW w:w="5529" w:type="dxa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Ежегодная церемония награждения одаренных детей  г. Новоалтайска  «Новогодние надежды»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МБУК «КДЦ «Космос»</w:t>
            </w:r>
          </w:p>
          <w:p w:rsidR="00B47CA4" w:rsidRPr="00870DB8" w:rsidRDefault="00B47CA4" w:rsidP="00BD19CD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543"/>
        </w:trPr>
        <w:tc>
          <w:tcPr>
            <w:tcW w:w="5529" w:type="dxa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Праздничная концертная программа </w:t>
            </w:r>
          </w:p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«Под Рождественской звездой»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МБУК «КДЦ «Космос»</w:t>
            </w:r>
          </w:p>
          <w:p w:rsidR="00B47CA4" w:rsidRPr="00870DB8" w:rsidRDefault="00B47CA4" w:rsidP="00BD19CD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543"/>
        </w:trPr>
        <w:tc>
          <w:tcPr>
            <w:tcW w:w="5529" w:type="dxa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Рождественский концерт Образцового коллектива театра-студии современного танца «Юла»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МБУК «КДЦ «Космос»</w:t>
            </w:r>
          </w:p>
          <w:p w:rsidR="00B47CA4" w:rsidRPr="00870DB8" w:rsidRDefault="00B47CA4" w:rsidP="00BD19CD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300"/>
        </w:trPr>
        <w:tc>
          <w:tcPr>
            <w:tcW w:w="5529" w:type="dxa"/>
          </w:tcPr>
          <w:p w:rsidR="00B47CA4" w:rsidRPr="00870DB8" w:rsidRDefault="00B47CA4" w:rsidP="008B0CA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Первенство города по лыжным гонкам памяти В.М. Коваленко</w:t>
            </w:r>
          </w:p>
        </w:tc>
        <w:tc>
          <w:tcPr>
            <w:tcW w:w="2694" w:type="dxa"/>
          </w:tcPr>
          <w:p w:rsidR="00B47CA4" w:rsidRPr="00870DB8" w:rsidRDefault="00B47CA4" w:rsidP="008B0CA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Лыжная база «Снежинка» </w:t>
            </w:r>
            <w:proofErr w:type="spellStart"/>
            <w:r w:rsidRPr="00870DB8">
              <w:rPr>
                <w:sz w:val="26"/>
                <w:szCs w:val="26"/>
              </w:rPr>
              <w:t>Новогорский</w:t>
            </w:r>
            <w:proofErr w:type="spellEnd"/>
            <w:r w:rsidRPr="00870DB8">
              <w:rPr>
                <w:sz w:val="26"/>
                <w:szCs w:val="26"/>
              </w:rPr>
              <w:t xml:space="preserve"> микрорайон</w:t>
            </w:r>
          </w:p>
        </w:tc>
        <w:tc>
          <w:tcPr>
            <w:tcW w:w="2268" w:type="dxa"/>
          </w:tcPr>
          <w:p w:rsidR="00B47CA4" w:rsidRPr="00870DB8" w:rsidRDefault="00B47CA4" w:rsidP="008B0CAD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B47CA4" w:rsidRPr="00870DB8" w:rsidTr="008636E9">
        <w:trPr>
          <w:trHeight w:val="300"/>
        </w:trPr>
        <w:tc>
          <w:tcPr>
            <w:tcW w:w="5529" w:type="dxa"/>
          </w:tcPr>
          <w:p w:rsidR="00B47CA4" w:rsidRPr="00870DB8" w:rsidRDefault="00B47CA4" w:rsidP="008B0CA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 xml:space="preserve">Первенство края по греко-римской борьбе </w:t>
            </w:r>
          </w:p>
        </w:tc>
        <w:tc>
          <w:tcPr>
            <w:tcW w:w="2694" w:type="dxa"/>
          </w:tcPr>
          <w:p w:rsidR="00B47CA4" w:rsidRPr="00870DB8" w:rsidRDefault="00B47CA4" w:rsidP="008B0CA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Зал «Чемпион»</w:t>
            </w:r>
          </w:p>
        </w:tc>
        <w:tc>
          <w:tcPr>
            <w:tcW w:w="2268" w:type="dxa"/>
          </w:tcPr>
          <w:p w:rsidR="00B47CA4" w:rsidRPr="00870DB8" w:rsidRDefault="00B47CA4" w:rsidP="008B0CAD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B47CA4" w:rsidRPr="00870DB8" w:rsidTr="008636E9">
        <w:trPr>
          <w:trHeight w:val="300"/>
        </w:trPr>
        <w:tc>
          <w:tcPr>
            <w:tcW w:w="5529" w:type="dxa"/>
          </w:tcPr>
          <w:p w:rsidR="00B47CA4" w:rsidRPr="00870DB8" w:rsidRDefault="00B47CA4" w:rsidP="008B0CA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Турнир по греко-римской борьбе памяти А.И. Долматова</w:t>
            </w:r>
          </w:p>
        </w:tc>
        <w:tc>
          <w:tcPr>
            <w:tcW w:w="2694" w:type="dxa"/>
          </w:tcPr>
          <w:p w:rsidR="00B47CA4" w:rsidRPr="00870DB8" w:rsidRDefault="00B47CA4" w:rsidP="00CD3169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Зал «Чемпион»</w:t>
            </w:r>
          </w:p>
        </w:tc>
        <w:tc>
          <w:tcPr>
            <w:tcW w:w="2268" w:type="dxa"/>
          </w:tcPr>
          <w:p w:rsidR="00B47CA4" w:rsidRPr="00870DB8" w:rsidRDefault="00B47CA4" w:rsidP="00CD3169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B47CA4" w:rsidRPr="00870DB8" w:rsidTr="008636E9">
        <w:trPr>
          <w:trHeight w:val="300"/>
        </w:trPr>
        <w:tc>
          <w:tcPr>
            <w:tcW w:w="5529" w:type="dxa"/>
          </w:tcPr>
          <w:p w:rsidR="00B47CA4" w:rsidRPr="00870DB8" w:rsidRDefault="00B47CA4" w:rsidP="008B0CA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Лыжные эстафетные гонки среди школьников города</w:t>
            </w:r>
          </w:p>
        </w:tc>
        <w:tc>
          <w:tcPr>
            <w:tcW w:w="2694" w:type="dxa"/>
          </w:tcPr>
          <w:p w:rsidR="00B47CA4" w:rsidRPr="00870DB8" w:rsidRDefault="00B47CA4" w:rsidP="00FF4861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Лыжная база «Снежинка» </w:t>
            </w:r>
            <w:proofErr w:type="spellStart"/>
            <w:r w:rsidRPr="00870DB8">
              <w:rPr>
                <w:sz w:val="26"/>
                <w:szCs w:val="26"/>
              </w:rPr>
              <w:t>Новогорский</w:t>
            </w:r>
            <w:proofErr w:type="spellEnd"/>
            <w:r w:rsidRPr="00870DB8">
              <w:rPr>
                <w:sz w:val="26"/>
                <w:szCs w:val="26"/>
              </w:rPr>
              <w:t xml:space="preserve"> микрорайон</w:t>
            </w:r>
          </w:p>
        </w:tc>
        <w:tc>
          <w:tcPr>
            <w:tcW w:w="2268" w:type="dxa"/>
          </w:tcPr>
          <w:p w:rsidR="00B47CA4" w:rsidRPr="00870DB8" w:rsidRDefault="00B47CA4" w:rsidP="00CD3169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B47CA4" w:rsidRPr="00870DB8" w:rsidTr="008636E9">
        <w:trPr>
          <w:trHeight w:val="300"/>
        </w:trPr>
        <w:tc>
          <w:tcPr>
            <w:tcW w:w="5529" w:type="dxa"/>
          </w:tcPr>
          <w:p w:rsidR="00B47CA4" w:rsidRPr="00870DB8" w:rsidRDefault="00B47CA4" w:rsidP="008B0CA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Муниципальный этап Всероссийского конкурса  «Воспитатель года»</w:t>
            </w:r>
          </w:p>
        </w:tc>
        <w:tc>
          <w:tcPr>
            <w:tcW w:w="2694" w:type="dxa"/>
          </w:tcPr>
          <w:p w:rsidR="00B47CA4" w:rsidRPr="00870DB8" w:rsidRDefault="00B47CA4" w:rsidP="00FF4861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КОА</w:t>
            </w:r>
          </w:p>
        </w:tc>
        <w:tc>
          <w:tcPr>
            <w:tcW w:w="2268" w:type="dxa"/>
          </w:tcPr>
          <w:p w:rsidR="00B47CA4" w:rsidRPr="00870DB8" w:rsidRDefault="00B47CA4" w:rsidP="00CD3169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Федоров В.Н.</w:t>
            </w:r>
          </w:p>
        </w:tc>
      </w:tr>
      <w:tr w:rsidR="00B47CA4" w:rsidRPr="00870DB8" w:rsidTr="008636E9">
        <w:trPr>
          <w:cantSplit/>
        </w:trPr>
        <w:tc>
          <w:tcPr>
            <w:tcW w:w="10491" w:type="dxa"/>
            <w:gridSpan w:val="3"/>
            <w:vAlign w:val="center"/>
          </w:tcPr>
          <w:p w:rsidR="00B47CA4" w:rsidRPr="00870DB8" w:rsidRDefault="00B47CA4" w:rsidP="008B0CAD">
            <w:pPr>
              <w:pStyle w:val="4"/>
              <w:ind w:left="-108" w:right="-108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ФЕВРАЛЬ</w:t>
            </w:r>
          </w:p>
        </w:tc>
      </w:tr>
      <w:tr w:rsidR="00B47CA4" w:rsidRPr="00870DB8" w:rsidTr="008636E9">
        <w:trPr>
          <w:trHeight w:val="609"/>
        </w:trPr>
        <w:tc>
          <w:tcPr>
            <w:tcW w:w="5529" w:type="dxa"/>
          </w:tcPr>
          <w:p w:rsidR="00B47CA4" w:rsidRPr="00870DB8" w:rsidRDefault="00B47CA4" w:rsidP="00BD19CD">
            <w:pPr>
              <w:ind w:right="-108"/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Краевой фестиваль «Издано на Алтае»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МБУК «ЦГБ</w:t>
            </w:r>
          </w:p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им. Л.С. </w:t>
            </w:r>
            <w:proofErr w:type="spellStart"/>
            <w:r w:rsidRPr="00870DB8">
              <w:rPr>
                <w:sz w:val="26"/>
                <w:szCs w:val="26"/>
              </w:rPr>
              <w:t>Мерзликина</w:t>
            </w:r>
            <w:proofErr w:type="spellEnd"/>
            <w:r w:rsidRPr="00870DB8"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609"/>
        </w:trPr>
        <w:tc>
          <w:tcPr>
            <w:tcW w:w="5529" w:type="dxa"/>
          </w:tcPr>
          <w:p w:rsidR="00B47CA4" w:rsidRPr="00870DB8" w:rsidRDefault="00B47CA4" w:rsidP="00BD19CD">
            <w:pPr>
              <w:ind w:right="-108"/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Зональный конкурс «Юный пианист – 2022»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 ДО «ДШИ № 1»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609"/>
        </w:trPr>
        <w:tc>
          <w:tcPr>
            <w:tcW w:w="5529" w:type="dxa"/>
          </w:tcPr>
          <w:p w:rsidR="00B47CA4" w:rsidRPr="00870DB8" w:rsidRDefault="00B47CA4" w:rsidP="00BD19CD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  <w:lang w:val="en-US"/>
              </w:rPr>
              <w:t>XVI</w:t>
            </w:r>
            <w:r w:rsidRPr="00870DB8">
              <w:rPr>
                <w:rFonts w:ascii="Times New Roman" w:hAnsi="Times New Roman"/>
                <w:sz w:val="26"/>
                <w:szCs w:val="26"/>
              </w:rPr>
              <w:t xml:space="preserve"> Городской открытый  музыкальный фестиваль «Песенные россыпи»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МБУК ГЦК «Современник»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609"/>
        </w:trPr>
        <w:tc>
          <w:tcPr>
            <w:tcW w:w="5529" w:type="dxa"/>
          </w:tcPr>
          <w:p w:rsidR="00B47CA4" w:rsidRPr="00870DB8" w:rsidRDefault="00B47CA4" w:rsidP="00BD19CD">
            <w:pPr>
              <w:ind w:right="-108"/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Зональный конкурс хоров и вокалистов «Звонкие голоса»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 ДО «ДШИ № 1»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609"/>
        </w:trPr>
        <w:tc>
          <w:tcPr>
            <w:tcW w:w="5529" w:type="dxa"/>
          </w:tcPr>
          <w:p w:rsidR="00B47CA4" w:rsidRPr="00870DB8" w:rsidRDefault="00B47CA4" w:rsidP="00BD19CD">
            <w:pPr>
              <w:ind w:right="-108"/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Концерт, посвященн</w:t>
            </w:r>
            <w:r w:rsidR="00DC1986" w:rsidRPr="00870DB8">
              <w:rPr>
                <w:sz w:val="26"/>
                <w:szCs w:val="26"/>
              </w:rPr>
              <w:t>ый юбилею города Новоалтайска «</w:t>
            </w:r>
            <w:r w:rsidRPr="00870DB8">
              <w:rPr>
                <w:sz w:val="26"/>
                <w:szCs w:val="26"/>
              </w:rPr>
              <w:t>Любимому городу посвящается»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МБУК ГЦК «Современник»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609"/>
        </w:trPr>
        <w:tc>
          <w:tcPr>
            <w:tcW w:w="5529" w:type="dxa"/>
          </w:tcPr>
          <w:p w:rsidR="00B47CA4" w:rsidRPr="00870DB8" w:rsidRDefault="00B47CA4" w:rsidP="00BD19CD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Открытый городской конкурс в номинации «Общее фортепиано»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 ДО «ДШИ № 3»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609"/>
        </w:trPr>
        <w:tc>
          <w:tcPr>
            <w:tcW w:w="5529" w:type="dxa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Городской конкурс юных скрипачей 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 ДО «ДШИ № 2»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609"/>
        </w:trPr>
        <w:tc>
          <w:tcPr>
            <w:tcW w:w="5529" w:type="dxa"/>
          </w:tcPr>
          <w:p w:rsidR="00B47CA4" w:rsidRPr="00870DB8" w:rsidRDefault="00B47CA4" w:rsidP="00BD19CD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Юбилейный Отчетный концерт Народного коллектива хора русской песни «Сударушки»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МБУК «КДЦ «Космос»</w:t>
            </w:r>
          </w:p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В.А. Лукьянченко</w:t>
            </w:r>
          </w:p>
        </w:tc>
      </w:tr>
      <w:tr w:rsidR="00B47CA4" w:rsidRPr="00870DB8" w:rsidTr="008636E9">
        <w:trPr>
          <w:trHeight w:val="609"/>
        </w:trPr>
        <w:tc>
          <w:tcPr>
            <w:tcW w:w="5529" w:type="dxa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Торжественное мероприятие с праздничной концертной программой, посвященное  Дню Защитника Отечества  «О подвиге, о славе, о любви!»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МБУК «КДЦ «Космос»</w:t>
            </w:r>
          </w:p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609"/>
        </w:trPr>
        <w:tc>
          <w:tcPr>
            <w:tcW w:w="5529" w:type="dxa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Праздничный концерт, посвященный  Дню Защитника Отечества  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pStyle w:val="afb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МБУК ГЦК «Современник»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609"/>
        </w:trPr>
        <w:tc>
          <w:tcPr>
            <w:tcW w:w="5529" w:type="dxa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Юбилейный концерт Заслуженного коллектива  Алтайского края Народного хора, посвященный 35-летию коллектива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МБУК ГЦК «Современник»</w:t>
            </w:r>
          </w:p>
          <w:p w:rsidR="00B47CA4" w:rsidRPr="00870DB8" w:rsidRDefault="00B47CA4" w:rsidP="00BD19CD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609"/>
        </w:trPr>
        <w:tc>
          <w:tcPr>
            <w:tcW w:w="5529" w:type="dxa"/>
          </w:tcPr>
          <w:p w:rsidR="00B47CA4" w:rsidRPr="00870DB8" w:rsidRDefault="00B47CA4" w:rsidP="008B0CAD">
            <w:pPr>
              <w:ind w:right="-108"/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Вручение стипендий  Главы города одаренным школьникам</w:t>
            </w:r>
          </w:p>
        </w:tc>
        <w:tc>
          <w:tcPr>
            <w:tcW w:w="2694" w:type="dxa"/>
          </w:tcPr>
          <w:p w:rsidR="00B47CA4" w:rsidRPr="00870DB8" w:rsidRDefault="00B47CA4" w:rsidP="008B0CA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согласованию</w:t>
            </w:r>
          </w:p>
        </w:tc>
        <w:tc>
          <w:tcPr>
            <w:tcW w:w="2268" w:type="dxa"/>
          </w:tcPr>
          <w:p w:rsidR="00B47CA4" w:rsidRPr="00870DB8" w:rsidRDefault="00B47CA4" w:rsidP="001D3CA9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Федоров В.Н.</w:t>
            </w:r>
          </w:p>
        </w:tc>
      </w:tr>
      <w:tr w:rsidR="00B47CA4" w:rsidRPr="00870DB8" w:rsidTr="008636E9">
        <w:trPr>
          <w:trHeight w:val="609"/>
        </w:trPr>
        <w:tc>
          <w:tcPr>
            <w:tcW w:w="5529" w:type="dxa"/>
          </w:tcPr>
          <w:p w:rsidR="00B47CA4" w:rsidRPr="00870DB8" w:rsidRDefault="00B47CA4" w:rsidP="008B0CAD">
            <w:pPr>
              <w:ind w:right="-108"/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Междугородний турнир по волейболу среди девушек памяти Ю.Н.</w:t>
            </w:r>
            <w:r w:rsidR="005D6933" w:rsidRPr="00870DB8">
              <w:rPr>
                <w:sz w:val="26"/>
                <w:szCs w:val="26"/>
              </w:rPr>
              <w:t xml:space="preserve"> </w:t>
            </w:r>
            <w:r w:rsidRPr="00870DB8">
              <w:rPr>
                <w:sz w:val="26"/>
                <w:szCs w:val="26"/>
              </w:rPr>
              <w:t>Братухина</w:t>
            </w:r>
          </w:p>
        </w:tc>
        <w:tc>
          <w:tcPr>
            <w:tcW w:w="2694" w:type="dxa"/>
          </w:tcPr>
          <w:p w:rsidR="00B47CA4" w:rsidRPr="00870DB8" w:rsidRDefault="00B47CA4" w:rsidP="008B0CA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Спортзал АО «Алтайвагон»</w:t>
            </w:r>
          </w:p>
        </w:tc>
        <w:tc>
          <w:tcPr>
            <w:tcW w:w="2268" w:type="dxa"/>
          </w:tcPr>
          <w:p w:rsidR="00B47CA4" w:rsidRPr="00870DB8" w:rsidRDefault="00B47CA4" w:rsidP="001D3CA9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B47CA4" w:rsidRPr="00870DB8" w:rsidTr="008636E9">
        <w:trPr>
          <w:trHeight w:val="609"/>
        </w:trPr>
        <w:tc>
          <w:tcPr>
            <w:tcW w:w="5529" w:type="dxa"/>
          </w:tcPr>
          <w:p w:rsidR="00B47CA4" w:rsidRPr="00870DB8" w:rsidRDefault="00B47CA4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Первенство города по греко-римской борьбе среди юношей</w:t>
            </w:r>
          </w:p>
        </w:tc>
        <w:tc>
          <w:tcPr>
            <w:tcW w:w="2694" w:type="dxa"/>
          </w:tcPr>
          <w:p w:rsidR="00B47CA4" w:rsidRPr="00870DB8" w:rsidRDefault="00B47CA4" w:rsidP="00CD3169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Специализиров</w:t>
            </w:r>
            <w:proofErr w:type="spellEnd"/>
            <w:r w:rsidRPr="00870DB8">
              <w:rPr>
                <w:sz w:val="26"/>
                <w:szCs w:val="26"/>
              </w:rPr>
              <w:t>.</w:t>
            </w:r>
          </w:p>
          <w:p w:rsidR="00B47CA4" w:rsidRPr="00870DB8" w:rsidRDefault="00B47CA4" w:rsidP="00CD3169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зал «Чемпион»</w:t>
            </w:r>
          </w:p>
        </w:tc>
        <w:tc>
          <w:tcPr>
            <w:tcW w:w="2268" w:type="dxa"/>
          </w:tcPr>
          <w:p w:rsidR="00B47CA4" w:rsidRPr="00870DB8" w:rsidRDefault="00B47CA4" w:rsidP="001D3CA9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B47CA4" w:rsidRPr="00870DB8" w:rsidTr="008636E9">
        <w:trPr>
          <w:trHeight w:val="609"/>
        </w:trPr>
        <w:tc>
          <w:tcPr>
            <w:tcW w:w="5529" w:type="dxa"/>
          </w:tcPr>
          <w:p w:rsidR="00B47CA4" w:rsidRPr="00870DB8" w:rsidRDefault="00B47CA4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Городской турнир по шахматам, посвященный Дню защитника Отечества</w:t>
            </w:r>
          </w:p>
        </w:tc>
        <w:tc>
          <w:tcPr>
            <w:tcW w:w="2694" w:type="dxa"/>
          </w:tcPr>
          <w:p w:rsidR="00B47CA4" w:rsidRPr="00870DB8" w:rsidRDefault="00B47CA4" w:rsidP="00CD3169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Шахм. клуб ст. «Локомотив»</w:t>
            </w:r>
          </w:p>
        </w:tc>
        <w:tc>
          <w:tcPr>
            <w:tcW w:w="2268" w:type="dxa"/>
          </w:tcPr>
          <w:p w:rsidR="00B47CA4" w:rsidRPr="00870DB8" w:rsidRDefault="00B47CA4" w:rsidP="001D3CA9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B47CA4" w:rsidRPr="00870DB8" w:rsidTr="008636E9">
        <w:trPr>
          <w:trHeight w:val="265"/>
        </w:trPr>
        <w:tc>
          <w:tcPr>
            <w:tcW w:w="5529" w:type="dxa"/>
          </w:tcPr>
          <w:p w:rsidR="00B47CA4" w:rsidRPr="00870DB8" w:rsidRDefault="00B47CA4" w:rsidP="008B0CA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>Месячник молодого избирателя *</w:t>
            </w:r>
          </w:p>
        </w:tc>
        <w:tc>
          <w:tcPr>
            <w:tcW w:w="2694" w:type="dxa"/>
          </w:tcPr>
          <w:p w:rsidR="00B47CA4" w:rsidRPr="00870DB8" w:rsidRDefault="00B47CA4" w:rsidP="008B0CAD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По городу</w:t>
            </w:r>
          </w:p>
        </w:tc>
        <w:tc>
          <w:tcPr>
            <w:tcW w:w="2268" w:type="dxa"/>
          </w:tcPr>
          <w:p w:rsidR="00B47CA4" w:rsidRPr="00870DB8" w:rsidRDefault="00B47CA4" w:rsidP="001D3CA9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Щепина Н.В.</w:t>
            </w:r>
          </w:p>
          <w:p w:rsidR="00B47CA4" w:rsidRPr="00870DB8" w:rsidRDefault="00B47CA4" w:rsidP="001D3CA9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Чекалина Н.В.</w:t>
            </w:r>
          </w:p>
        </w:tc>
      </w:tr>
      <w:tr w:rsidR="00B47CA4" w:rsidRPr="00870DB8" w:rsidTr="008636E9">
        <w:trPr>
          <w:cantSplit/>
        </w:trPr>
        <w:tc>
          <w:tcPr>
            <w:tcW w:w="10491" w:type="dxa"/>
            <w:gridSpan w:val="3"/>
            <w:vAlign w:val="center"/>
          </w:tcPr>
          <w:p w:rsidR="00B47CA4" w:rsidRPr="00870DB8" w:rsidRDefault="00B47CA4" w:rsidP="008B0CAD">
            <w:pPr>
              <w:pStyle w:val="4"/>
              <w:ind w:left="-108" w:right="-108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МАРТ</w:t>
            </w:r>
          </w:p>
        </w:tc>
      </w:tr>
      <w:tr w:rsidR="00B47CA4" w:rsidRPr="00870DB8" w:rsidTr="008636E9">
        <w:tc>
          <w:tcPr>
            <w:tcW w:w="5529" w:type="dxa"/>
          </w:tcPr>
          <w:p w:rsidR="00B47CA4" w:rsidRPr="00870DB8" w:rsidRDefault="00B47CA4" w:rsidP="00BD19CD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День работников </w:t>
            </w:r>
            <w:proofErr w:type="spellStart"/>
            <w:r w:rsidRPr="00870DB8">
              <w:rPr>
                <w:sz w:val="26"/>
                <w:szCs w:val="26"/>
              </w:rPr>
              <w:t>жилищно</w:t>
            </w:r>
            <w:proofErr w:type="spellEnd"/>
            <w:r w:rsidRPr="00870DB8">
              <w:rPr>
                <w:sz w:val="26"/>
                <w:szCs w:val="26"/>
              </w:rPr>
              <w:t xml:space="preserve"> – коммунального хозяйства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КДЦ «Космос»</w:t>
            </w:r>
          </w:p>
        </w:tc>
        <w:tc>
          <w:tcPr>
            <w:tcW w:w="2268" w:type="dxa"/>
          </w:tcPr>
          <w:p w:rsidR="00B47CA4" w:rsidRPr="00870DB8" w:rsidRDefault="00736D66" w:rsidP="00BD19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ЖКГХЭТС</w:t>
            </w:r>
          </w:p>
        </w:tc>
      </w:tr>
      <w:tr w:rsidR="00B47CA4" w:rsidRPr="00870DB8" w:rsidTr="008636E9">
        <w:tc>
          <w:tcPr>
            <w:tcW w:w="5529" w:type="dxa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Неделя детско-юношеской книги «</w:t>
            </w:r>
            <w:proofErr w:type="spellStart"/>
            <w:r w:rsidRPr="00870DB8">
              <w:rPr>
                <w:sz w:val="26"/>
                <w:szCs w:val="26"/>
                <w:lang w:val="en-US"/>
              </w:rPr>
              <w:t>Makerspac</w:t>
            </w:r>
            <w:proofErr w:type="spellEnd"/>
            <w:proofErr w:type="gramStart"/>
            <w:r w:rsidRPr="00870DB8">
              <w:rPr>
                <w:sz w:val="26"/>
                <w:szCs w:val="26"/>
              </w:rPr>
              <w:t>е</w:t>
            </w:r>
            <w:proofErr w:type="gramEnd"/>
            <w:r w:rsidRPr="00870DB8">
              <w:rPr>
                <w:sz w:val="26"/>
                <w:szCs w:val="26"/>
              </w:rPr>
              <w:t xml:space="preserve"> в библиотеке» 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МБУК «ЦГБ</w:t>
            </w:r>
          </w:p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им. Л.С. </w:t>
            </w:r>
            <w:proofErr w:type="spellStart"/>
            <w:r w:rsidRPr="00870DB8">
              <w:rPr>
                <w:sz w:val="26"/>
                <w:szCs w:val="26"/>
              </w:rPr>
              <w:t>Мерзликина</w:t>
            </w:r>
            <w:proofErr w:type="spellEnd"/>
            <w:r w:rsidRPr="00870DB8"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c>
          <w:tcPr>
            <w:tcW w:w="5529" w:type="dxa"/>
          </w:tcPr>
          <w:p w:rsidR="00B47CA4" w:rsidRPr="00870DB8" w:rsidRDefault="00B47CA4" w:rsidP="00BD19CD">
            <w:pPr>
              <w:spacing w:line="100" w:lineRule="atLeast"/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Концерт, посвященный Международному женскому Дню 8 Марта 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МБУК ГЦК «Современник»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c>
          <w:tcPr>
            <w:tcW w:w="5529" w:type="dxa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Праздничная программа, посвящённая Международному женскому дню «Счастье там, где ты…»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МБУК «КДЦ «Космос»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c>
          <w:tcPr>
            <w:tcW w:w="5529" w:type="dxa"/>
          </w:tcPr>
          <w:p w:rsidR="00B47CA4" w:rsidRPr="00870DB8" w:rsidRDefault="00B47CA4" w:rsidP="00BD19CD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Народное гулянье  «Масленица на дворе!»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Центральная площадь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c>
          <w:tcPr>
            <w:tcW w:w="5529" w:type="dxa"/>
          </w:tcPr>
          <w:p w:rsidR="00B47CA4" w:rsidRPr="00870DB8" w:rsidRDefault="00B47CA4" w:rsidP="00BD19CD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Народное гуляние «Проводы зимы»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Зрительный зал </w:t>
            </w:r>
          </w:p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ДК </w:t>
            </w:r>
            <w:proofErr w:type="spellStart"/>
            <w:r w:rsidRPr="00870DB8">
              <w:rPr>
                <w:sz w:val="26"/>
                <w:szCs w:val="26"/>
              </w:rPr>
              <w:t>Велижановский</w:t>
            </w:r>
            <w:proofErr w:type="spellEnd"/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</w:t>
            </w:r>
          </w:p>
        </w:tc>
      </w:tr>
      <w:tr w:rsidR="00B47CA4" w:rsidRPr="00870DB8" w:rsidTr="008636E9">
        <w:trPr>
          <w:trHeight w:val="125"/>
        </w:trPr>
        <w:tc>
          <w:tcPr>
            <w:tcW w:w="5529" w:type="dxa"/>
          </w:tcPr>
          <w:p w:rsidR="00B47CA4" w:rsidRPr="00870DB8" w:rsidRDefault="00B47CA4" w:rsidP="00BD19CD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Зональный конкурс пианистов «Кантабиле – 2022»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 ДО «ДШИ № 1»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BD19CD">
        <w:trPr>
          <w:trHeight w:val="115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Отчётный концерт народного коллектива АРНИ «Русские узоры» с участием Заслуженного коллектива Ансамбля русской песни «</w:t>
            </w:r>
            <w:proofErr w:type="spellStart"/>
            <w:r w:rsidRPr="00870DB8">
              <w:rPr>
                <w:sz w:val="26"/>
                <w:szCs w:val="26"/>
              </w:rPr>
              <w:t>Белоросы</w:t>
            </w:r>
            <w:proofErr w:type="spellEnd"/>
            <w:r w:rsidRPr="00870DB8">
              <w:rPr>
                <w:sz w:val="26"/>
                <w:szCs w:val="26"/>
              </w:rPr>
              <w:t xml:space="preserve">»           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МБУК «КДЦ «Космос»</w:t>
            </w:r>
          </w:p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115"/>
        </w:trPr>
        <w:tc>
          <w:tcPr>
            <w:tcW w:w="5529" w:type="dxa"/>
          </w:tcPr>
          <w:p w:rsidR="00B47CA4" w:rsidRPr="00870DB8" w:rsidRDefault="00B47CA4" w:rsidP="00BD19CD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 xml:space="preserve"> Отчетный концерт Народных  коллективов  Алтайского края ансамбля песни «Ярославна, АРНИ «Сибирские самоцветы», посвященный юбилею города Новоалтайска и Алтайского края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МБУК ГЦК «Современник»</w:t>
            </w:r>
          </w:p>
          <w:p w:rsidR="00B47CA4" w:rsidRPr="00870DB8" w:rsidRDefault="00B47CA4" w:rsidP="00BD19CD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115"/>
        </w:trPr>
        <w:tc>
          <w:tcPr>
            <w:tcW w:w="5529" w:type="dxa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Городской конкурс юных пианистов </w:t>
            </w:r>
          </w:p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«Ступени к мастерству»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 ДО «ДШИ № 2»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BD19CD">
        <w:trPr>
          <w:trHeight w:val="115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spacing w:line="100" w:lineRule="atLeast"/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  <w:lang w:val="en-US"/>
              </w:rPr>
              <w:t>VI</w:t>
            </w:r>
            <w:r w:rsidRPr="00870DB8">
              <w:rPr>
                <w:sz w:val="26"/>
                <w:szCs w:val="26"/>
              </w:rPr>
              <w:t xml:space="preserve"> Открытый городской фестиваль – конкурс эстрадного искусства «Дирижабль»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МБУК ГЦК «Современник»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BD19CD">
        <w:trPr>
          <w:trHeight w:val="115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  <w:lang w:val="en-US"/>
              </w:rPr>
              <w:t>XVII</w:t>
            </w:r>
            <w:r w:rsidRPr="00870DB8">
              <w:rPr>
                <w:sz w:val="26"/>
                <w:szCs w:val="26"/>
              </w:rPr>
              <w:t xml:space="preserve"> открытый городской конкурс певческого искусства «Зажги свою звезду»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МБУК «КДЦ «Космос»</w:t>
            </w:r>
          </w:p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115"/>
        </w:trPr>
        <w:tc>
          <w:tcPr>
            <w:tcW w:w="5529" w:type="dxa"/>
          </w:tcPr>
          <w:p w:rsidR="00B47CA4" w:rsidRPr="00870DB8" w:rsidRDefault="00B47CA4" w:rsidP="00FF4861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Первенство города по шахматам среди школьников</w:t>
            </w:r>
          </w:p>
        </w:tc>
        <w:tc>
          <w:tcPr>
            <w:tcW w:w="2694" w:type="dxa"/>
          </w:tcPr>
          <w:p w:rsidR="00B47CA4" w:rsidRPr="00870DB8" w:rsidRDefault="00B47CA4" w:rsidP="006C1561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Стадион «Локомотив»</w:t>
            </w:r>
          </w:p>
        </w:tc>
        <w:tc>
          <w:tcPr>
            <w:tcW w:w="2268" w:type="dxa"/>
          </w:tcPr>
          <w:p w:rsidR="00B47CA4" w:rsidRPr="00870DB8" w:rsidRDefault="00B47CA4" w:rsidP="00FF4861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B47CA4" w:rsidRPr="00870DB8" w:rsidTr="008636E9">
        <w:trPr>
          <w:trHeight w:val="115"/>
        </w:trPr>
        <w:tc>
          <w:tcPr>
            <w:tcW w:w="5529" w:type="dxa"/>
          </w:tcPr>
          <w:p w:rsidR="00B47CA4" w:rsidRPr="00870DB8" w:rsidRDefault="00B47CA4" w:rsidP="00FF4861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Городской турнир школьных команд по волейболу</w:t>
            </w:r>
          </w:p>
        </w:tc>
        <w:tc>
          <w:tcPr>
            <w:tcW w:w="2694" w:type="dxa"/>
          </w:tcPr>
          <w:p w:rsidR="00B47CA4" w:rsidRPr="00870DB8" w:rsidRDefault="00B47CA4" w:rsidP="00FF4861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Спортзал ДЮСШ</w:t>
            </w:r>
          </w:p>
        </w:tc>
        <w:tc>
          <w:tcPr>
            <w:tcW w:w="2268" w:type="dxa"/>
          </w:tcPr>
          <w:p w:rsidR="00B47CA4" w:rsidRPr="00870DB8" w:rsidRDefault="00B47CA4" w:rsidP="00FF4861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B47CA4" w:rsidRPr="00870DB8" w:rsidTr="008636E9">
        <w:trPr>
          <w:trHeight w:val="115"/>
        </w:trPr>
        <w:tc>
          <w:tcPr>
            <w:tcW w:w="5529" w:type="dxa"/>
          </w:tcPr>
          <w:p w:rsidR="00B47CA4" w:rsidRPr="00870DB8" w:rsidRDefault="00B47CA4" w:rsidP="00FF4861">
            <w:pPr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Всеросийский</w:t>
            </w:r>
            <w:proofErr w:type="spellEnd"/>
            <w:r w:rsidRPr="00870DB8">
              <w:rPr>
                <w:sz w:val="26"/>
                <w:szCs w:val="26"/>
              </w:rPr>
              <w:t xml:space="preserve"> турнир по греко-римской борьбе памяти И.И. Григорьева</w:t>
            </w:r>
          </w:p>
        </w:tc>
        <w:tc>
          <w:tcPr>
            <w:tcW w:w="2694" w:type="dxa"/>
          </w:tcPr>
          <w:p w:rsidR="00B47CA4" w:rsidRPr="00870DB8" w:rsidRDefault="00B47CA4" w:rsidP="00FF4861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Спортзал АО «Алтайвагон»</w:t>
            </w:r>
          </w:p>
        </w:tc>
        <w:tc>
          <w:tcPr>
            <w:tcW w:w="2268" w:type="dxa"/>
          </w:tcPr>
          <w:p w:rsidR="00B47CA4" w:rsidRPr="00870DB8" w:rsidRDefault="00B47CA4" w:rsidP="00FF4861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B47CA4" w:rsidRPr="00870DB8" w:rsidTr="008636E9">
        <w:trPr>
          <w:trHeight w:val="115"/>
        </w:trPr>
        <w:tc>
          <w:tcPr>
            <w:tcW w:w="5529" w:type="dxa"/>
          </w:tcPr>
          <w:p w:rsidR="00B47CA4" w:rsidRPr="00870DB8" w:rsidRDefault="00B47CA4" w:rsidP="00FF4861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Закрытие зимнего спортивного лыжного сезона – спринт</w:t>
            </w:r>
          </w:p>
          <w:p w:rsidR="00B47CA4" w:rsidRPr="00870DB8" w:rsidRDefault="00B47CA4" w:rsidP="00FF4861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-  лыжные эстафетные гонки среди школьников города</w:t>
            </w:r>
          </w:p>
        </w:tc>
        <w:tc>
          <w:tcPr>
            <w:tcW w:w="2694" w:type="dxa"/>
          </w:tcPr>
          <w:p w:rsidR="00B47CA4" w:rsidRPr="00870DB8" w:rsidRDefault="00B47CA4" w:rsidP="00FF4861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Лыжная база «Снежинка», </w:t>
            </w:r>
            <w:proofErr w:type="spellStart"/>
            <w:r w:rsidRPr="00870DB8">
              <w:rPr>
                <w:sz w:val="26"/>
                <w:szCs w:val="26"/>
              </w:rPr>
              <w:t>Новогорский</w:t>
            </w:r>
            <w:proofErr w:type="spellEnd"/>
            <w:r w:rsidRPr="00870DB8">
              <w:rPr>
                <w:sz w:val="26"/>
                <w:szCs w:val="26"/>
              </w:rPr>
              <w:t xml:space="preserve"> микрорайон</w:t>
            </w:r>
          </w:p>
        </w:tc>
        <w:tc>
          <w:tcPr>
            <w:tcW w:w="2268" w:type="dxa"/>
          </w:tcPr>
          <w:p w:rsidR="00B47CA4" w:rsidRPr="00870DB8" w:rsidRDefault="00B47CA4" w:rsidP="00FF4861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B47CA4" w:rsidRPr="00870DB8" w:rsidTr="008636E9">
        <w:trPr>
          <w:trHeight w:val="115"/>
        </w:trPr>
        <w:tc>
          <w:tcPr>
            <w:tcW w:w="5529" w:type="dxa"/>
          </w:tcPr>
          <w:p w:rsidR="00B47CA4" w:rsidRPr="00870DB8" w:rsidRDefault="00B47CA4" w:rsidP="00FF4861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>Городские соревнования по шашкам среди людей с ограниченными возможностями</w:t>
            </w:r>
          </w:p>
        </w:tc>
        <w:tc>
          <w:tcPr>
            <w:tcW w:w="2694" w:type="dxa"/>
          </w:tcPr>
          <w:p w:rsidR="00B47CA4" w:rsidRPr="00870DB8" w:rsidRDefault="00B47CA4" w:rsidP="00FF4861">
            <w:pPr>
              <w:jc w:val="center"/>
              <w:rPr>
                <w:sz w:val="26"/>
                <w:szCs w:val="26"/>
              </w:rPr>
            </w:pPr>
            <w:proofErr w:type="gramStart"/>
            <w:r w:rsidRPr="00870DB8">
              <w:rPr>
                <w:sz w:val="26"/>
                <w:szCs w:val="26"/>
              </w:rPr>
              <w:t>с</w:t>
            </w:r>
            <w:proofErr w:type="gramEnd"/>
            <w:r w:rsidRPr="00870DB8">
              <w:rPr>
                <w:sz w:val="26"/>
                <w:szCs w:val="26"/>
              </w:rPr>
              <w:t>/к «Метеор»</w:t>
            </w:r>
          </w:p>
        </w:tc>
        <w:tc>
          <w:tcPr>
            <w:tcW w:w="2268" w:type="dxa"/>
          </w:tcPr>
          <w:p w:rsidR="00B47CA4" w:rsidRPr="00870DB8" w:rsidRDefault="00B47CA4" w:rsidP="00FF4861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B47CA4" w:rsidRPr="00870DB8" w:rsidTr="008636E9">
        <w:trPr>
          <w:trHeight w:val="115"/>
        </w:trPr>
        <w:tc>
          <w:tcPr>
            <w:tcW w:w="5529" w:type="dxa"/>
          </w:tcPr>
          <w:p w:rsidR="00B47CA4" w:rsidRPr="00870DB8" w:rsidRDefault="00B47CA4" w:rsidP="00FF4861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Первенство города по волейболу среди команд школ города</w:t>
            </w:r>
          </w:p>
        </w:tc>
        <w:tc>
          <w:tcPr>
            <w:tcW w:w="2694" w:type="dxa"/>
          </w:tcPr>
          <w:p w:rsidR="00B47CA4" w:rsidRPr="00870DB8" w:rsidRDefault="00B47CA4" w:rsidP="00FF4861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Спортзал ДЮСШ</w:t>
            </w:r>
          </w:p>
        </w:tc>
        <w:tc>
          <w:tcPr>
            <w:tcW w:w="2268" w:type="dxa"/>
          </w:tcPr>
          <w:p w:rsidR="00B47CA4" w:rsidRPr="00870DB8" w:rsidRDefault="00B47CA4" w:rsidP="00FF4861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B47CA4" w:rsidRPr="00870DB8" w:rsidTr="008636E9">
        <w:trPr>
          <w:cantSplit/>
          <w:trHeight w:val="224"/>
        </w:trPr>
        <w:tc>
          <w:tcPr>
            <w:tcW w:w="10491" w:type="dxa"/>
            <w:gridSpan w:val="3"/>
            <w:vAlign w:val="center"/>
          </w:tcPr>
          <w:p w:rsidR="00B47CA4" w:rsidRPr="00870DB8" w:rsidRDefault="00B47CA4" w:rsidP="008B0CAD">
            <w:pPr>
              <w:pStyle w:val="4"/>
              <w:ind w:left="-108" w:right="-108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АПРЕЛЬ</w:t>
            </w:r>
          </w:p>
        </w:tc>
      </w:tr>
      <w:tr w:rsidR="00B47CA4" w:rsidRPr="00870DB8" w:rsidTr="008636E9">
        <w:trPr>
          <w:trHeight w:val="587"/>
        </w:trPr>
        <w:tc>
          <w:tcPr>
            <w:tcW w:w="5529" w:type="dxa"/>
            <w:vAlign w:val="center"/>
          </w:tcPr>
          <w:p w:rsidR="00B47CA4" w:rsidRPr="00870DB8" w:rsidRDefault="00B47CA4" w:rsidP="008B0CA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Месячник мероприятий по охране труда, посвященный Всемирному дню охраны труда</w:t>
            </w:r>
          </w:p>
        </w:tc>
        <w:tc>
          <w:tcPr>
            <w:tcW w:w="2694" w:type="dxa"/>
          </w:tcPr>
          <w:p w:rsidR="00B47CA4" w:rsidRPr="00870DB8" w:rsidRDefault="00B47CA4" w:rsidP="008B0CA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городу</w:t>
            </w:r>
          </w:p>
        </w:tc>
        <w:tc>
          <w:tcPr>
            <w:tcW w:w="2268" w:type="dxa"/>
          </w:tcPr>
          <w:p w:rsidR="00B47CA4" w:rsidRPr="00870DB8" w:rsidRDefault="00B47CA4" w:rsidP="008B0CA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Казанцева С.В.</w:t>
            </w:r>
          </w:p>
        </w:tc>
      </w:tr>
      <w:tr w:rsidR="00B47CA4" w:rsidRPr="00870DB8" w:rsidTr="008636E9">
        <w:trPr>
          <w:trHeight w:val="587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  <w:lang w:val="en-US"/>
              </w:rPr>
              <w:t>XVII</w:t>
            </w:r>
            <w:r w:rsidRPr="00870DB8">
              <w:rPr>
                <w:sz w:val="26"/>
                <w:szCs w:val="26"/>
              </w:rPr>
              <w:t xml:space="preserve"> Городской открытый конкурс </w:t>
            </w:r>
            <w:proofErr w:type="spellStart"/>
            <w:r w:rsidRPr="00870DB8">
              <w:rPr>
                <w:sz w:val="26"/>
                <w:szCs w:val="26"/>
              </w:rPr>
              <w:t>хореогра-фических</w:t>
            </w:r>
            <w:proofErr w:type="spellEnd"/>
            <w:r w:rsidRPr="00870DB8">
              <w:rPr>
                <w:sz w:val="26"/>
                <w:szCs w:val="26"/>
              </w:rPr>
              <w:t xml:space="preserve"> коллективов «Солнышко в ладошках»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МБУК «КДЦ «Космос»</w:t>
            </w:r>
          </w:p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587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Отчётный концерт народного коллектива студии эстрадного вокала «</w:t>
            </w:r>
            <w:proofErr w:type="spellStart"/>
            <w:r w:rsidRPr="00870DB8">
              <w:rPr>
                <w:sz w:val="26"/>
                <w:szCs w:val="26"/>
              </w:rPr>
              <w:t>Сольвейг</w:t>
            </w:r>
            <w:proofErr w:type="spellEnd"/>
            <w:r w:rsidRPr="00870DB8">
              <w:rPr>
                <w:sz w:val="26"/>
                <w:szCs w:val="26"/>
              </w:rPr>
              <w:t xml:space="preserve">»    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МБУК «КДЦ «Космос»</w:t>
            </w:r>
          </w:p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Зрительный зал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BD19CD">
        <w:trPr>
          <w:trHeight w:val="587"/>
        </w:trPr>
        <w:tc>
          <w:tcPr>
            <w:tcW w:w="5529" w:type="dxa"/>
          </w:tcPr>
          <w:p w:rsidR="00B47CA4" w:rsidRPr="00870DB8" w:rsidRDefault="00B47CA4" w:rsidP="00BD19CD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  <w:lang w:val="en-US"/>
              </w:rPr>
              <w:t>XVI</w:t>
            </w:r>
            <w:r w:rsidRPr="00870DB8">
              <w:rPr>
                <w:rFonts w:ascii="Times New Roman" w:hAnsi="Times New Roman"/>
                <w:sz w:val="26"/>
                <w:szCs w:val="26"/>
              </w:rPr>
              <w:t xml:space="preserve"> Открытый городской фестиваль театральных коллективов «Огни Рампы»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МБУК «КДЦ «Космос»</w:t>
            </w:r>
          </w:p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587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pStyle w:val="afb"/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 xml:space="preserve">Отчетный концерт Образцового коллектива Алтайского края  студии ТСК «А-клуб» 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МБУК ГЦК «Современник»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BD19CD">
        <w:trPr>
          <w:trHeight w:val="587"/>
        </w:trPr>
        <w:tc>
          <w:tcPr>
            <w:tcW w:w="5529" w:type="dxa"/>
          </w:tcPr>
          <w:p w:rsidR="00B47CA4" w:rsidRPr="00870DB8" w:rsidRDefault="00B47CA4" w:rsidP="00BD19CD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 xml:space="preserve"> Отчетный концерт ансамбля народного танца «Русская душа», посвященный 5 - летнему юбилею коллектива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МБУК ГЦК «Современник»</w:t>
            </w:r>
          </w:p>
          <w:p w:rsidR="00B47CA4" w:rsidRPr="00870DB8" w:rsidRDefault="00B47CA4" w:rsidP="00BD19CD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BD19CD">
        <w:trPr>
          <w:trHeight w:val="587"/>
        </w:trPr>
        <w:tc>
          <w:tcPr>
            <w:tcW w:w="5529" w:type="dxa"/>
          </w:tcPr>
          <w:p w:rsidR="00B47CA4" w:rsidRPr="00870DB8" w:rsidRDefault="00B47CA4" w:rsidP="00BD19CD">
            <w:pPr>
              <w:spacing w:line="100" w:lineRule="atLeast"/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Отчетный спектакль народного коллектива Алтайского края театра им. А.И. Куинджи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МБУК ГЦК «Современник»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587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Открытый  городской конкурс патриотической песни  «Будем жить»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 ДО «ДШИ № 3»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587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 xml:space="preserve">Отчетный концерт МБУ ДО ДШИ № 3 «Виват, Новоалтайск», посвященный 80 - </w:t>
            </w:r>
            <w:proofErr w:type="spellStart"/>
            <w:r w:rsidRPr="00870DB8">
              <w:rPr>
                <w:rFonts w:ascii="Times New Roman" w:hAnsi="Times New Roman"/>
                <w:sz w:val="26"/>
                <w:szCs w:val="26"/>
              </w:rPr>
              <w:t>летию</w:t>
            </w:r>
            <w:proofErr w:type="spellEnd"/>
            <w:r w:rsidRPr="00870DB8">
              <w:rPr>
                <w:rFonts w:ascii="Times New Roman" w:hAnsi="Times New Roman"/>
                <w:sz w:val="26"/>
                <w:szCs w:val="26"/>
              </w:rPr>
              <w:t xml:space="preserve"> города Новоалтайска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 ДО «ДШИ № 3»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587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pStyle w:val="afc"/>
              <w:snapToGrid w:val="0"/>
              <w:jc w:val="both"/>
              <w:rPr>
                <w:rFonts w:cs="Times New Roman"/>
                <w:sz w:val="26"/>
                <w:szCs w:val="26"/>
              </w:rPr>
            </w:pPr>
            <w:r w:rsidRPr="00870DB8">
              <w:rPr>
                <w:rFonts w:cs="Times New Roman"/>
                <w:sz w:val="26"/>
                <w:szCs w:val="26"/>
              </w:rPr>
              <w:t xml:space="preserve">Отчетный концерт МБУ ДО ДШИ № 2 </w:t>
            </w:r>
          </w:p>
          <w:p w:rsidR="00B47CA4" w:rsidRPr="00870DB8" w:rsidRDefault="00B47CA4" w:rsidP="00BD19CD">
            <w:pPr>
              <w:pStyle w:val="afc"/>
              <w:snapToGrid w:val="0"/>
              <w:jc w:val="both"/>
              <w:rPr>
                <w:rFonts w:cs="Times New Roman"/>
                <w:sz w:val="26"/>
                <w:szCs w:val="26"/>
              </w:rPr>
            </w:pPr>
            <w:r w:rsidRPr="00870DB8">
              <w:rPr>
                <w:rFonts w:cs="Times New Roman"/>
                <w:sz w:val="26"/>
                <w:szCs w:val="26"/>
              </w:rPr>
              <w:t xml:space="preserve"> «Планета друзей»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 ДО «ДШИ № 2»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587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Всероссийская социокультурная акция «</w:t>
            </w:r>
            <w:proofErr w:type="spellStart"/>
            <w:r w:rsidRPr="00870DB8">
              <w:rPr>
                <w:sz w:val="26"/>
                <w:szCs w:val="26"/>
              </w:rPr>
              <w:t>Библионочь</w:t>
            </w:r>
            <w:proofErr w:type="spellEnd"/>
            <w:r w:rsidRPr="00870DB8">
              <w:rPr>
                <w:sz w:val="26"/>
                <w:szCs w:val="26"/>
              </w:rPr>
              <w:t xml:space="preserve"> – 2022»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МБУК «ЦГБ</w:t>
            </w:r>
          </w:p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им. Л.С. </w:t>
            </w:r>
            <w:proofErr w:type="spellStart"/>
            <w:r w:rsidRPr="00870DB8">
              <w:rPr>
                <w:sz w:val="26"/>
                <w:szCs w:val="26"/>
              </w:rPr>
              <w:t>Мерзликина</w:t>
            </w:r>
            <w:proofErr w:type="spellEnd"/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587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«Я – </w:t>
            </w:r>
            <w:proofErr w:type="spellStart"/>
            <w:r w:rsidRPr="00870DB8">
              <w:rPr>
                <w:sz w:val="26"/>
                <w:szCs w:val="26"/>
              </w:rPr>
              <w:t>Новоалтаец</w:t>
            </w:r>
            <w:proofErr w:type="spellEnd"/>
            <w:r w:rsidRPr="00870DB8">
              <w:rPr>
                <w:sz w:val="26"/>
                <w:szCs w:val="26"/>
              </w:rPr>
              <w:t xml:space="preserve">» </w:t>
            </w:r>
            <w:r w:rsidRPr="00870DB8">
              <w:rPr>
                <w:sz w:val="26"/>
                <w:szCs w:val="26"/>
                <w:lang w:val="en-US"/>
              </w:rPr>
              <w:t>XI</w:t>
            </w:r>
            <w:r w:rsidRPr="00870DB8">
              <w:rPr>
                <w:sz w:val="26"/>
                <w:szCs w:val="26"/>
              </w:rPr>
              <w:t xml:space="preserve"> научно-практическая конференция школьников, посвященная 80- </w:t>
            </w:r>
            <w:proofErr w:type="spellStart"/>
            <w:r w:rsidRPr="00870DB8">
              <w:rPr>
                <w:sz w:val="26"/>
                <w:szCs w:val="26"/>
              </w:rPr>
              <w:t>летию</w:t>
            </w:r>
            <w:proofErr w:type="spellEnd"/>
            <w:r w:rsidRPr="00870DB8">
              <w:rPr>
                <w:sz w:val="26"/>
                <w:szCs w:val="26"/>
              </w:rPr>
              <w:t xml:space="preserve"> города Новоалтайска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МБУК «НКМ им. </w:t>
            </w:r>
            <w:proofErr w:type="gramStart"/>
            <w:r w:rsidRPr="00870DB8">
              <w:rPr>
                <w:sz w:val="26"/>
                <w:szCs w:val="26"/>
              </w:rPr>
              <w:t>Марусина</w:t>
            </w:r>
            <w:proofErr w:type="gramEnd"/>
            <w:r w:rsidRPr="00870DB8">
              <w:rPr>
                <w:sz w:val="26"/>
                <w:szCs w:val="26"/>
              </w:rPr>
              <w:t xml:space="preserve"> В.Я.»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587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pStyle w:val="2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Городской конкурс «Молодое поколение выбирает – 2022». Выставка работ победителей городского конкурса «Молодое поколение выбирает – 2022»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 ДО «ДШИ № 2»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587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Отчетный концерт образцового коллектива Алтайского края ансамбля народного танца «Коробейники»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МБУК «КДЦ «Космос»</w:t>
            </w:r>
          </w:p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Зрительный зал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587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Отчётный концерт образцового коллектива студии современного танца «Свой выбор»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МБУК «КДЦ «Космос»</w:t>
            </w:r>
          </w:p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>Зрительный зал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>Лукьянченко В.А.</w:t>
            </w:r>
          </w:p>
        </w:tc>
      </w:tr>
      <w:tr w:rsidR="00B47CA4" w:rsidRPr="00870DB8" w:rsidTr="008636E9">
        <w:trPr>
          <w:trHeight w:val="587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>Тематический вечер, посвященный 150-летию со дня рождения С.В. Рахманинова «В каждом звуке Родина»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 ДО «ДШИ № 2»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587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pStyle w:val="2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Отчетный концерт МБУ ДО «ДШИ № 1» «Юбилею города Новоалтайска посвящается»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 ДО «ДШИ № 1»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587"/>
        </w:trPr>
        <w:tc>
          <w:tcPr>
            <w:tcW w:w="5529" w:type="dxa"/>
            <w:vAlign w:val="center"/>
          </w:tcPr>
          <w:p w:rsidR="00B47CA4" w:rsidRPr="00870DB8" w:rsidRDefault="00B47CA4" w:rsidP="008B0CA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Общероссийская добровольческая акция «Весенняя неделя добра»</w:t>
            </w:r>
          </w:p>
        </w:tc>
        <w:tc>
          <w:tcPr>
            <w:tcW w:w="2694" w:type="dxa"/>
          </w:tcPr>
          <w:p w:rsidR="00B47CA4" w:rsidRPr="00870DB8" w:rsidRDefault="00B47CA4" w:rsidP="008B0CA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По городу </w:t>
            </w:r>
          </w:p>
        </w:tc>
        <w:tc>
          <w:tcPr>
            <w:tcW w:w="2268" w:type="dxa"/>
          </w:tcPr>
          <w:p w:rsidR="00B47CA4" w:rsidRPr="00870DB8" w:rsidRDefault="00B47CA4" w:rsidP="008B0CA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Федоров В.Н.</w:t>
            </w:r>
          </w:p>
        </w:tc>
      </w:tr>
      <w:tr w:rsidR="00EB488A" w:rsidRPr="00870DB8" w:rsidTr="008636E9">
        <w:trPr>
          <w:trHeight w:val="587"/>
        </w:trPr>
        <w:tc>
          <w:tcPr>
            <w:tcW w:w="5529" w:type="dxa"/>
            <w:vAlign w:val="center"/>
          </w:tcPr>
          <w:p w:rsidR="00EB488A" w:rsidRPr="00870DB8" w:rsidRDefault="00EB488A" w:rsidP="008B0CA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Городской конкурс ЮИД «Правила дорожные знать каждому положено»</w:t>
            </w:r>
          </w:p>
        </w:tc>
        <w:tc>
          <w:tcPr>
            <w:tcW w:w="2694" w:type="dxa"/>
          </w:tcPr>
          <w:p w:rsidR="00EB488A" w:rsidRPr="00870DB8" w:rsidRDefault="00EB488A" w:rsidP="00EB488A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ОО</w:t>
            </w:r>
          </w:p>
        </w:tc>
        <w:tc>
          <w:tcPr>
            <w:tcW w:w="2268" w:type="dxa"/>
          </w:tcPr>
          <w:p w:rsidR="00EB488A" w:rsidRPr="00870DB8" w:rsidRDefault="00EB488A" w:rsidP="008B0CA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Федоров В.Н.</w:t>
            </w:r>
          </w:p>
        </w:tc>
      </w:tr>
      <w:tr w:rsidR="00B47CA4" w:rsidRPr="00870DB8" w:rsidTr="008636E9">
        <w:trPr>
          <w:trHeight w:val="300"/>
        </w:trPr>
        <w:tc>
          <w:tcPr>
            <w:tcW w:w="5529" w:type="dxa"/>
            <w:vAlign w:val="center"/>
          </w:tcPr>
          <w:p w:rsidR="00B47CA4" w:rsidRPr="00870DB8" w:rsidRDefault="00B47CA4" w:rsidP="00CD3169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Участие в краевой комплексной профилактической операции «Малыш»*</w:t>
            </w:r>
          </w:p>
        </w:tc>
        <w:tc>
          <w:tcPr>
            <w:tcW w:w="2694" w:type="dxa"/>
          </w:tcPr>
          <w:p w:rsidR="00B47CA4" w:rsidRPr="00870DB8" w:rsidRDefault="00B47CA4" w:rsidP="00A5788B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городу</w:t>
            </w:r>
          </w:p>
        </w:tc>
        <w:tc>
          <w:tcPr>
            <w:tcW w:w="2268" w:type="dxa"/>
          </w:tcPr>
          <w:p w:rsidR="00B47CA4" w:rsidRPr="00870DB8" w:rsidRDefault="00B47CA4" w:rsidP="00CC2945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Казанцева Ю.Г.</w:t>
            </w:r>
          </w:p>
        </w:tc>
      </w:tr>
      <w:tr w:rsidR="00B47CA4" w:rsidRPr="00870DB8" w:rsidTr="008636E9">
        <w:trPr>
          <w:trHeight w:val="300"/>
        </w:trPr>
        <w:tc>
          <w:tcPr>
            <w:tcW w:w="5529" w:type="dxa"/>
            <w:vAlign w:val="center"/>
          </w:tcPr>
          <w:p w:rsidR="00B47CA4" w:rsidRPr="00870DB8" w:rsidRDefault="00B47CA4" w:rsidP="008B0CA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День открытых дверей в архивном отделе Администрации города для учащихся общеобразовательных  школ</w:t>
            </w:r>
          </w:p>
        </w:tc>
        <w:tc>
          <w:tcPr>
            <w:tcW w:w="2694" w:type="dxa"/>
          </w:tcPr>
          <w:p w:rsidR="00B47CA4" w:rsidRPr="00870DB8" w:rsidRDefault="00B47CA4" w:rsidP="00A5788B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Архивный отдел</w:t>
            </w:r>
          </w:p>
        </w:tc>
        <w:tc>
          <w:tcPr>
            <w:tcW w:w="2268" w:type="dxa"/>
          </w:tcPr>
          <w:p w:rsidR="00B47CA4" w:rsidRPr="00870DB8" w:rsidRDefault="00B47CA4" w:rsidP="00CC2945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Синельникова В.В.</w:t>
            </w:r>
          </w:p>
        </w:tc>
      </w:tr>
      <w:tr w:rsidR="00B47CA4" w:rsidRPr="00870DB8" w:rsidTr="008636E9">
        <w:trPr>
          <w:trHeight w:val="300"/>
        </w:trPr>
        <w:tc>
          <w:tcPr>
            <w:tcW w:w="5529" w:type="dxa"/>
          </w:tcPr>
          <w:p w:rsidR="00B47CA4" w:rsidRPr="00870DB8" w:rsidRDefault="00B47CA4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Открытое первенство города по ОФП  (фигурное катание) дети ССШОР</w:t>
            </w:r>
          </w:p>
        </w:tc>
        <w:tc>
          <w:tcPr>
            <w:tcW w:w="2694" w:type="dxa"/>
          </w:tcPr>
          <w:p w:rsidR="00B47CA4" w:rsidRPr="00870DB8" w:rsidRDefault="00B47CA4" w:rsidP="00A5788B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Спортзал</w:t>
            </w:r>
          </w:p>
          <w:p w:rsidR="00B47CA4" w:rsidRPr="00870DB8" w:rsidRDefault="00B47CA4" w:rsidP="00A5788B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ДЮСШ</w:t>
            </w:r>
          </w:p>
        </w:tc>
        <w:tc>
          <w:tcPr>
            <w:tcW w:w="2268" w:type="dxa"/>
          </w:tcPr>
          <w:p w:rsidR="00B47CA4" w:rsidRPr="00870DB8" w:rsidRDefault="00B47CA4" w:rsidP="00CC2945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B47CA4" w:rsidRPr="00870DB8" w:rsidTr="008636E9">
        <w:trPr>
          <w:trHeight w:val="300"/>
        </w:trPr>
        <w:tc>
          <w:tcPr>
            <w:tcW w:w="5529" w:type="dxa"/>
          </w:tcPr>
          <w:p w:rsidR="00B47CA4" w:rsidRPr="00870DB8" w:rsidRDefault="00B47CA4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Первенство города по баскетболу и волейболу среди взрослых команд</w:t>
            </w:r>
          </w:p>
        </w:tc>
        <w:tc>
          <w:tcPr>
            <w:tcW w:w="2694" w:type="dxa"/>
          </w:tcPr>
          <w:p w:rsidR="00B47CA4" w:rsidRPr="00870DB8" w:rsidRDefault="00B47CA4" w:rsidP="00A5788B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Спортзал</w:t>
            </w:r>
          </w:p>
          <w:p w:rsidR="00B47CA4" w:rsidRPr="00870DB8" w:rsidRDefault="00B47CA4" w:rsidP="00A5788B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«Алтайвагон»</w:t>
            </w:r>
          </w:p>
        </w:tc>
        <w:tc>
          <w:tcPr>
            <w:tcW w:w="2268" w:type="dxa"/>
          </w:tcPr>
          <w:p w:rsidR="00B47CA4" w:rsidRPr="00870DB8" w:rsidRDefault="00B47CA4" w:rsidP="00CC2945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B47CA4" w:rsidRPr="00870DB8" w:rsidTr="008636E9">
        <w:trPr>
          <w:trHeight w:val="300"/>
        </w:trPr>
        <w:tc>
          <w:tcPr>
            <w:tcW w:w="5529" w:type="dxa"/>
          </w:tcPr>
          <w:p w:rsidR="00B47CA4" w:rsidRPr="00870DB8" w:rsidRDefault="00B47CA4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Открытие летнего спортивного сезона по легкой атлетике  «День бегуна»</w:t>
            </w:r>
          </w:p>
        </w:tc>
        <w:tc>
          <w:tcPr>
            <w:tcW w:w="2694" w:type="dxa"/>
          </w:tcPr>
          <w:p w:rsidR="00B47CA4" w:rsidRPr="00870DB8" w:rsidRDefault="00B47CA4" w:rsidP="00A5788B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Стадион «Локомотив»</w:t>
            </w:r>
          </w:p>
        </w:tc>
        <w:tc>
          <w:tcPr>
            <w:tcW w:w="2268" w:type="dxa"/>
          </w:tcPr>
          <w:p w:rsidR="00B47CA4" w:rsidRPr="00870DB8" w:rsidRDefault="00B47CA4" w:rsidP="00CC2945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B47CA4" w:rsidRPr="00870DB8" w:rsidTr="008636E9">
        <w:trPr>
          <w:trHeight w:val="300"/>
        </w:trPr>
        <w:tc>
          <w:tcPr>
            <w:tcW w:w="5529" w:type="dxa"/>
          </w:tcPr>
          <w:p w:rsidR="00B47CA4" w:rsidRPr="00870DB8" w:rsidRDefault="00B47CA4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Первенство города среди школьников «Президентские состязания»</w:t>
            </w:r>
          </w:p>
        </w:tc>
        <w:tc>
          <w:tcPr>
            <w:tcW w:w="2694" w:type="dxa"/>
          </w:tcPr>
          <w:p w:rsidR="00B47CA4" w:rsidRPr="00870DB8" w:rsidRDefault="00B47CA4" w:rsidP="00A5788B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Стадион «Локомотив»</w:t>
            </w:r>
          </w:p>
        </w:tc>
        <w:tc>
          <w:tcPr>
            <w:tcW w:w="2268" w:type="dxa"/>
          </w:tcPr>
          <w:p w:rsidR="00B47CA4" w:rsidRPr="00870DB8" w:rsidRDefault="00B47CA4" w:rsidP="00CC2945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B47CA4" w:rsidRPr="00870DB8" w:rsidTr="008636E9">
        <w:trPr>
          <w:trHeight w:val="300"/>
        </w:trPr>
        <w:tc>
          <w:tcPr>
            <w:tcW w:w="5529" w:type="dxa"/>
          </w:tcPr>
          <w:p w:rsidR="00B47CA4" w:rsidRPr="00870DB8" w:rsidRDefault="00B47CA4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Открытие летнего спортивного сезона  </w:t>
            </w:r>
            <w:proofErr w:type="gramStart"/>
            <w:r w:rsidRPr="00870DB8">
              <w:rPr>
                <w:sz w:val="26"/>
                <w:szCs w:val="26"/>
              </w:rPr>
              <w:t>по</w:t>
            </w:r>
            <w:proofErr w:type="gramEnd"/>
          </w:p>
          <w:p w:rsidR="00B47CA4" w:rsidRPr="00870DB8" w:rsidRDefault="00361AB5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</w:t>
            </w:r>
            <w:r w:rsidR="00B47CA4" w:rsidRPr="00870DB8">
              <w:rPr>
                <w:sz w:val="26"/>
                <w:szCs w:val="26"/>
              </w:rPr>
              <w:t>утболу</w:t>
            </w:r>
            <w:r w:rsidRPr="00870DB8">
              <w:rPr>
                <w:sz w:val="26"/>
                <w:szCs w:val="26"/>
              </w:rPr>
              <w:t xml:space="preserve"> к юбилею города</w:t>
            </w:r>
          </w:p>
        </w:tc>
        <w:tc>
          <w:tcPr>
            <w:tcW w:w="2694" w:type="dxa"/>
          </w:tcPr>
          <w:p w:rsidR="00B47CA4" w:rsidRPr="00870DB8" w:rsidRDefault="00B47CA4" w:rsidP="00A5788B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Стадион «Локомотив»</w:t>
            </w:r>
          </w:p>
        </w:tc>
        <w:tc>
          <w:tcPr>
            <w:tcW w:w="2268" w:type="dxa"/>
          </w:tcPr>
          <w:p w:rsidR="00B47CA4" w:rsidRPr="00870DB8" w:rsidRDefault="00B47CA4" w:rsidP="00CC2945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B47CA4" w:rsidRPr="00870DB8" w:rsidTr="008636E9">
        <w:trPr>
          <w:trHeight w:val="300"/>
        </w:trPr>
        <w:tc>
          <w:tcPr>
            <w:tcW w:w="5529" w:type="dxa"/>
          </w:tcPr>
          <w:p w:rsidR="00B47CA4" w:rsidRPr="00870DB8" w:rsidRDefault="00B47CA4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Командные соревнования по волейболу среди людей с ограниченными возможностями</w:t>
            </w:r>
          </w:p>
        </w:tc>
        <w:tc>
          <w:tcPr>
            <w:tcW w:w="2694" w:type="dxa"/>
          </w:tcPr>
          <w:p w:rsidR="00B47CA4" w:rsidRPr="00870DB8" w:rsidRDefault="00B47CA4" w:rsidP="00A5788B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Спортзал ДЮСШ</w:t>
            </w:r>
          </w:p>
        </w:tc>
        <w:tc>
          <w:tcPr>
            <w:tcW w:w="2268" w:type="dxa"/>
          </w:tcPr>
          <w:p w:rsidR="00B47CA4" w:rsidRPr="00870DB8" w:rsidRDefault="00B47CA4" w:rsidP="00CC2945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B47CA4" w:rsidRPr="00870DB8" w:rsidTr="008636E9">
        <w:trPr>
          <w:trHeight w:val="300"/>
        </w:trPr>
        <w:tc>
          <w:tcPr>
            <w:tcW w:w="5529" w:type="dxa"/>
          </w:tcPr>
          <w:p w:rsidR="00B47CA4" w:rsidRPr="00870DB8" w:rsidRDefault="00B47CA4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Открытое первенство города по пауэрлифтингу среди юн</w:t>
            </w:r>
            <w:r w:rsidR="006C1561" w:rsidRPr="00870DB8">
              <w:rPr>
                <w:sz w:val="26"/>
                <w:szCs w:val="26"/>
              </w:rPr>
              <w:t>ошей и девушек д</w:t>
            </w:r>
            <w:r w:rsidRPr="00870DB8">
              <w:rPr>
                <w:sz w:val="26"/>
                <w:szCs w:val="26"/>
              </w:rPr>
              <w:t>о 18 лет</w:t>
            </w:r>
          </w:p>
        </w:tc>
        <w:tc>
          <w:tcPr>
            <w:tcW w:w="2694" w:type="dxa"/>
          </w:tcPr>
          <w:p w:rsidR="00B47CA4" w:rsidRPr="00870DB8" w:rsidRDefault="00B47CA4" w:rsidP="00A5788B">
            <w:pPr>
              <w:jc w:val="center"/>
              <w:rPr>
                <w:sz w:val="26"/>
                <w:szCs w:val="26"/>
              </w:rPr>
            </w:pPr>
            <w:proofErr w:type="gramStart"/>
            <w:r w:rsidRPr="00870DB8">
              <w:rPr>
                <w:sz w:val="26"/>
                <w:szCs w:val="26"/>
              </w:rPr>
              <w:t>с</w:t>
            </w:r>
            <w:proofErr w:type="gramEnd"/>
            <w:r w:rsidRPr="00870DB8">
              <w:rPr>
                <w:sz w:val="26"/>
                <w:szCs w:val="26"/>
              </w:rPr>
              <w:t>/к «Панорама»</w:t>
            </w:r>
          </w:p>
        </w:tc>
        <w:tc>
          <w:tcPr>
            <w:tcW w:w="2268" w:type="dxa"/>
          </w:tcPr>
          <w:p w:rsidR="00B47CA4" w:rsidRPr="00870DB8" w:rsidRDefault="00B47CA4" w:rsidP="00CC2945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B47CA4" w:rsidRPr="00870DB8" w:rsidTr="008636E9">
        <w:trPr>
          <w:trHeight w:val="300"/>
        </w:trPr>
        <w:tc>
          <w:tcPr>
            <w:tcW w:w="5529" w:type="dxa"/>
          </w:tcPr>
          <w:p w:rsidR="00B47CA4" w:rsidRPr="00870DB8" w:rsidRDefault="00B47CA4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Открытый турнир по </w:t>
            </w:r>
            <w:proofErr w:type="spellStart"/>
            <w:r w:rsidRPr="00870DB8">
              <w:rPr>
                <w:sz w:val="26"/>
                <w:szCs w:val="26"/>
              </w:rPr>
              <w:t>полиатлону</w:t>
            </w:r>
            <w:proofErr w:type="spellEnd"/>
            <w:r w:rsidRPr="00870DB8">
              <w:rPr>
                <w:sz w:val="26"/>
                <w:szCs w:val="26"/>
              </w:rPr>
              <w:t xml:space="preserve"> памяти Вадима </w:t>
            </w:r>
            <w:proofErr w:type="spellStart"/>
            <w:r w:rsidRPr="00870DB8">
              <w:rPr>
                <w:sz w:val="26"/>
                <w:szCs w:val="26"/>
              </w:rPr>
              <w:t>Выжимова</w:t>
            </w:r>
            <w:proofErr w:type="spellEnd"/>
            <w:r w:rsidRPr="00870DB8">
              <w:rPr>
                <w:sz w:val="26"/>
                <w:szCs w:val="26"/>
              </w:rPr>
              <w:t xml:space="preserve"> среди допризывной молодежи</w:t>
            </w:r>
          </w:p>
        </w:tc>
        <w:tc>
          <w:tcPr>
            <w:tcW w:w="2694" w:type="dxa"/>
          </w:tcPr>
          <w:p w:rsidR="00B47CA4" w:rsidRPr="00870DB8" w:rsidRDefault="00B47CA4" w:rsidP="00A5788B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МБОУ СОШ  №15</w:t>
            </w:r>
          </w:p>
        </w:tc>
        <w:tc>
          <w:tcPr>
            <w:tcW w:w="2268" w:type="dxa"/>
          </w:tcPr>
          <w:p w:rsidR="00B47CA4" w:rsidRPr="00870DB8" w:rsidRDefault="00B47CA4" w:rsidP="00CC2945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B47CA4" w:rsidRPr="00870DB8" w:rsidTr="008636E9">
        <w:trPr>
          <w:cantSplit/>
        </w:trPr>
        <w:tc>
          <w:tcPr>
            <w:tcW w:w="10491" w:type="dxa"/>
            <w:gridSpan w:val="3"/>
            <w:vAlign w:val="center"/>
          </w:tcPr>
          <w:p w:rsidR="00B47CA4" w:rsidRPr="00870DB8" w:rsidRDefault="00B47CA4" w:rsidP="008B0CAD">
            <w:pPr>
              <w:pStyle w:val="4"/>
              <w:ind w:left="-108" w:right="-108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МАЙ</w:t>
            </w:r>
          </w:p>
        </w:tc>
      </w:tr>
      <w:tr w:rsidR="00B47CA4" w:rsidRPr="00870DB8" w:rsidTr="008636E9">
        <w:trPr>
          <w:trHeight w:val="615"/>
        </w:trPr>
        <w:tc>
          <w:tcPr>
            <w:tcW w:w="5529" w:type="dxa"/>
            <w:vAlign w:val="center"/>
          </w:tcPr>
          <w:p w:rsidR="00B47CA4" w:rsidRPr="00870DB8" w:rsidRDefault="00B47CA4" w:rsidP="001B709F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Проведение выставки-продажи товаропроизводителей в городе</w:t>
            </w:r>
          </w:p>
        </w:tc>
        <w:tc>
          <w:tcPr>
            <w:tcW w:w="2694" w:type="dxa"/>
          </w:tcPr>
          <w:p w:rsidR="00B47CA4" w:rsidRPr="00870DB8" w:rsidRDefault="00B47CA4" w:rsidP="001B709F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Центральная площадь</w:t>
            </w:r>
          </w:p>
        </w:tc>
        <w:tc>
          <w:tcPr>
            <w:tcW w:w="2268" w:type="dxa"/>
          </w:tcPr>
          <w:p w:rsidR="00B47CA4" w:rsidRPr="00870DB8" w:rsidRDefault="00B47CA4" w:rsidP="001B709F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Строчков И.П.</w:t>
            </w:r>
          </w:p>
        </w:tc>
      </w:tr>
      <w:tr w:rsidR="00B47CA4" w:rsidRPr="00870DB8" w:rsidTr="008636E9">
        <w:trPr>
          <w:trHeight w:val="615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Выставка работ учащихся отделения раннего эстетического развития МБУ ДДО «ДШИ № 3» «Салют Победы»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 ДО «ДШИ № 3»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615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Городской конкурс патриотической песни «Песня опаленная войной».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МБУК «КДЦ «Космос»</w:t>
            </w:r>
          </w:p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615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Торжественный митинг, посвященный Победе в ВОВ  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Центральная площадь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615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>Литературно-музыкальная композиция «Песня, опаленная войной»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Центральная площадь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615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Праздничный концерт творческих коллективов Городского центра культуры «Современник», посвященный Дню Победы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Центральная площадь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BD19CD">
        <w:trPr>
          <w:trHeight w:val="615"/>
        </w:trPr>
        <w:tc>
          <w:tcPr>
            <w:tcW w:w="5529" w:type="dxa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Детский концерт хореографических коллективов, посвященный Победе в ВОВ «Наследники Победы»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Центральная площадь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BD19CD">
        <w:trPr>
          <w:trHeight w:val="615"/>
        </w:trPr>
        <w:tc>
          <w:tcPr>
            <w:tcW w:w="5529" w:type="dxa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Праздничная концертная программа Заслуженного коллектива оркестра </w:t>
            </w:r>
            <w:proofErr w:type="spellStart"/>
            <w:r w:rsidRPr="00870DB8">
              <w:rPr>
                <w:sz w:val="26"/>
                <w:szCs w:val="26"/>
              </w:rPr>
              <w:t>эстрадно</w:t>
            </w:r>
            <w:proofErr w:type="spellEnd"/>
            <w:r w:rsidRPr="00870DB8">
              <w:rPr>
                <w:sz w:val="26"/>
                <w:szCs w:val="26"/>
              </w:rPr>
              <w:t xml:space="preserve">-духовой музыки им. О.Ю. Майорова «Мажор», посвященная Дню Победы 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Центральная площадь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BD19CD">
        <w:trPr>
          <w:trHeight w:val="615"/>
        </w:trPr>
        <w:tc>
          <w:tcPr>
            <w:tcW w:w="5529" w:type="dxa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Вечерний праздничный концерт «Будем жить!»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Центральная площадь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BD19CD">
        <w:trPr>
          <w:trHeight w:val="615"/>
        </w:trPr>
        <w:tc>
          <w:tcPr>
            <w:tcW w:w="5529" w:type="dxa"/>
          </w:tcPr>
          <w:p w:rsidR="00B47CA4" w:rsidRPr="00870DB8" w:rsidRDefault="00B47CA4" w:rsidP="00BD19CD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Вечер отдыха «Под баян» с хором ветеранов, посвященный Дню Победы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МБУК ГЦК «Современник»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BD19CD">
        <w:trPr>
          <w:trHeight w:val="615"/>
        </w:trPr>
        <w:tc>
          <w:tcPr>
            <w:tcW w:w="5529" w:type="dxa"/>
          </w:tcPr>
          <w:p w:rsidR="00B47CA4" w:rsidRPr="00870DB8" w:rsidRDefault="00B47CA4" w:rsidP="00BD19CD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 xml:space="preserve">Конкурс красоты «Мисс Грация – </w:t>
            </w:r>
            <w:r w:rsidR="00412230">
              <w:rPr>
                <w:rFonts w:ascii="Times New Roman" w:hAnsi="Times New Roman"/>
                <w:sz w:val="26"/>
                <w:szCs w:val="26"/>
              </w:rPr>
              <w:t>20</w:t>
            </w:r>
            <w:r w:rsidRPr="00870DB8">
              <w:rPr>
                <w:rFonts w:ascii="Times New Roman" w:hAnsi="Times New Roman"/>
                <w:sz w:val="26"/>
                <w:szCs w:val="26"/>
              </w:rPr>
              <w:t>22», посвященный юбилею города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МБУК ГЦК «Современник»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BD19CD">
        <w:trPr>
          <w:trHeight w:val="615"/>
        </w:trPr>
        <w:tc>
          <w:tcPr>
            <w:tcW w:w="5529" w:type="dxa"/>
          </w:tcPr>
          <w:p w:rsidR="00B47CA4" w:rsidRPr="00870DB8" w:rsidRDefault="00B47CA4" w:rsidP="00BD19CD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Праздник День славянской письменности и культуры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МБУК ГЦК «Современник»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615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ind w:right="-108"/>
              <w:jc w:val="both"/>
              <w:rPr>
                <w:bCs/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Отчетный концерт образцового ансамбля эстрадного танца «</w:t>
            </w:r>
            <w:proofErr w:type="spellStart"/>
            <w:r w:rsidRPr="00870DB8">
              <w:rPr>
                <w:sz w:val="26"/>
                <w:szCs w:val="26"/>
              </w:rPr>
              <w:t>Ланце</w:t>
            </w:r>
            <w:proofErr w:type="spellEnd"/>
            <w:r w:rsidRPr="00870DB8">
              <w:rPr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МБУК «КДЦ «Космос»</w:t>
            </w:r>
          </w:p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361AB5">
        <w:trPr>
          <w:trHeight w:val="397"/>
        </w:trPr>
        <w:tc>
          <w:tcPr>
            <w:tcW w:w="5529" w:type="dxa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Отчетный концерт студии танца «</w:t>
            </w:r>
            <w:proofErr w:type="spellStart"/>
            <w:r w:rsidRPr="00870DB8">
              <w:rPr>
                <w:sz w:val="26"/>
                <w:szCs w:val="26"/>
              </w:rPr>
              <w:t>Данс</w:t>
            </w:r>
            <w:proofErr w:type="spellEnd"/>
            <w:r w:rsidRPr="00870DB8">
              <w:rPr>
                <w:sz w:val="26"/>
                <w:szCs w:val="26"/>
              </w:rPr>
              <w:t>-Холл»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МБУК «КДЦ «Космос»</w:t>
            </w:r>
          </w:p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615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Открытый чемпионат Алтайского края по </w:t>
            </w:r>
            <w:proofErr w:type="gramStart"/>
            <w:r w:rsidRPr="00870DB8">
              <w:rPr>
                <w:sz w:val="26"/>
                <w:szCs w:val="26"/>
              </w:rPr>
              <w:t xml:space="preserve">брейк </w:t>
            </w:r>
            <w:proofErr w:type="spellStart"/>
            <w:r w:rsidRPr="00870DB8">
              <w:rPr>
                <w:sz w:val="26"/>
                <w:szCs w:val="26"/>
              </w:rPr>
              <w:t>дансу</w:t>
            </w:r>
            <w:proofErr w:type="spellEnd"/>
            <w:proofErr w:type="gramEnd"/>
            <w:r w:rsidRPr="00870DB8">
              <w:rPr>
                <w:sz w:val="26"/>
                <w:szCs w:val="26"/>
              </w:rPr>
              <w:t xml:space="preserve"> и  хип-хопу «Мы выбираем жизнь»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Центральная площадь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615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ind w:right="-108"/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Акция «Музейная ночь – 2022»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МБУК «НКМ им. </w:t>
            </w:r>
            <w:proofErr w:type="gramStart"/>
            <w:r w:rsidRPr="00870DB8">
              <w:rPr>
                <w:sz w:val="26"/>
                <w:szCs w:val="26"/>
              </w:rPr>
              <w:t>Марусина</w:t>
            </w:r>
            <w:proofErr w:type="gramEnd"/>
            <w:r w:rsidRPr="00870DB8">
              <w:rPr>
                <w:sz w:val="26"/>
                <w:szCs w:val="26"/>
              </w:rPr>
              <w:t xml:space="preserve"> В.Я.»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615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ind w:right="-108"/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Общешкольный слет ударников и отличников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 ДО «ДШИ № 2»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615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Отчетный концерт вокальной эстрадной студии «Экспромт», посвященный 20 – летнему юбилею коллектива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МБУК ГЦК «Современник»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615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Отчётный концерт образцового коллектива театра-студии современного танца «Юла» 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МБУК «КДЦ «Космос»</w:t>
            </w:r>
          </w:p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615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Концерты творческих коллективов города «Звуки нашего города»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Центральная площадь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615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День призывника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Зрительный зал </w:t>
            </w:r>
          </w:p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ДК ЖД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615"/>
        </w:trPr>
        <w:tc>
          <w:tcPr>
            <w:tcW w:w="5529" w:type="dxa"/>
            <w:vAlign w:val="center"/>
          </w:tcPr>
          <w:p w:rsidR="00B47CA4" w:rsidRPr="00870DB8" w:rsidRDefault="00B47CA4" w:rsidP="001B709F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>Городские соревнования «Безопасное колесо»</w:t>
            </w:r>
          </w:p>
        </w:tc>
        <w:tc>
          <w:tcPr>
            <w:tcW w:w="2694" w:type="dxa"/>
          </w:tcPr>
          <w:p w:rsidR="00B47CA4" w:rsidRPr="00870DB8" w:rsidRDefault="00B47CA4" w:rsidP="001B709F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ГДЮЦ</w:t>
            </w:r>
          </w:p>
        </w:tc>
        <w:tc>
          <w:tcPr>
            <w:tcW w:w="2268" w:type="dxa"/>
          </w:tcPr>
          <w:p w:rsidR="00B47CA4" w:rsidRPr="00870DB8" w:rsidRDefault="00B47CA4" w:rsidP="001B709F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Федоров В.Н.</w:t>
            </w:r>
          </w:p>
        </w:tc>
      </w:tr>
      <w:tr w:rsidR="00B47CA4" w:rsidRPr="00870DB8" w:rsidTr="008636E9">
        <w:trPr>
          <w:trHeight w:val="615"/>
        </w:trPr>
        <w:tc>
          <w:tcPr>
            <w:tcW w:w="5529" w:type="dxa"/>
            <w:vAlign w:val="center"/>
          </w:tcPr>
          <w:p w:rsidR="00B47CA4" w:rsidRPr="00870DB8" w:rsidRDefault="00B47CA4" w:rsidP="001B709F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Городские соревнования по пожарно-прикладному искусству</w:t>
            </w:r>
          </w:p>
        </w:tc>
        <w:tc>
          <w:tcPr>
            <w:tcW w:w="2694" w:type="dxa"/>
          </w:tcPr>
          <w:p w:rsidR="00B47CA4" w:rsidRPr="00870DB8" w:rsidRDefault="00B47CA4" w:rsidP="001B709F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согласованию</w:t>
            </w:r>
          </w:p>
        </w:tc>
        <w:tc>
          <w:tcPr>
            <w:tcW w:w="2268" w:type="dxa"/>
          </w:tcPr>
          <w:p w:rsidR="00B47CA4" w:rsidRPr="00870DB8" w:rsidRDefault="00B47CA4" w:rsidP="001B709F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Федоров В.Н.</w:t>
            </w:r>
          </w:p>
        </w:tc>
      </w:tr>
      <w:tr w:rsidR="00B47CA4" w:rsidRPr="00870DB8" w:rsidTr="008636E9">
        <w:trPr>
          <w:trHeight w:val="615"/>
        </w:trPr>
        <w:tc>
          <w:tcPr>
            <w:tcW w:w="5529" w:type="dxa"/>
            <w:vAlign w:val="center"/>
          </w:tcPr>
          <w:p w:rsidR="00B47CA4" w:rsidRPr="00870DB8" w:rsidRDefault="00B47CA4" w:rsidP="001B709F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Президентские  соревнования</w:t>
            </w:r>
          </w:p>
        </w:tc>
        <w:tc>
          <w:tcPr>
            <w:tcW w:w="2694" w:type="dxa"/>
          </w:tcPr>
          <w:p w:rsidR="00B47CA4" w:rsidRPr="00870DB8" w:rsidRDefault="00B47CA4" w:rsidP="00DF48D1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согласованию</w:t>
            </w:r>
          </w:p>
        </w:tc>
        <w:tc>
          <w:tcPr>
            <w:tcW w:w="2268" w:type="dxa"/>
          </w:tcPr>
          <w:p w:rsidR="00B47CA4" w:rsidRPr="00870DB8" w:rsidRDefault="00B47CA4" w:rsidP="00DF48D1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Федоров В.Н.</w:t>
            </w:r>
          </w:p>
        </w:tc>
      </w:tr>
      <w:tr w:rsidR="00B47CA4" w:rsidRPr="00870DB8" w:rsidTr="008636E9">
        <w:trPr>
          <w:trHeight w:val="485"/>
        </w:trPr>
        <w:tc>
          <w:tcPr>
            <w:tcW w:w="5529" w:type="dxa"/>
          </w:tcPr>
          <w:p w:rsidR="00B47CA4" w:rsidRPr="00870DB8" w:rsidRDefault="00B47CA4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Легкоатлетическая эстафета «Кольцо Победы»</w:t>
            </w:r>
          </w:p>
        </w:tc>
        <w:tc>
          <w:tcPr>
            <w:tcW w:w="2694" w:type="dxa"/>
          </w:tcPr>
          <w:p w:rsidR="00B47CA4" w:rsidRPr="00870DB8" w:rsidRDefault="00B47CA4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Улицы города</w:t>
            </w:r>
          </w:p>
        </w:tc>
        <w:tc>
          <w:tcPr>
            <w:tcW w:w="2268" w:type="dxa"/>
          </w:tcPr>
          <w:p w:rsidR="00B47CA4" w:rsidRPr="00870DB8" w:rsidRDefault="00B47CA4" w:rsidP="00A5788B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B47CA4" w:rsidRPr="00870DB8" w:rsidTr="008636E9">
        <w:trPr>
          <w:trHeight w:val="485"/>
        </w:trPr>
        <w:tc>
          <w:tcPr>
            <w:tcW w:w="5529" w:type="dxa"/>
          </w:tcPr>
          <w:p w:rsidR="00B47CA4" w:rsidRPr="00870DB8" w:rsidRDefault="00B47CA4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Кубок города среди КФК по футболу</w:t>
            </w:r>
            <w:r w:rsidR="00361AB5" w:rsidRPr="00870DB8">
              <w:rPr>
                <w:sz w:val="26"/>
                <w:szCs w:val="26"/>
              </w:rPr>
              <w:t>, посвященный юбилею города</w:t>
            </w:r>
          </w:p>
        </w:tc>
        <w:tc>
          <w:tcPr>
            <w:tcW w:w="2694" w:type="dxa"/>
          </w:tcPr>
          <w:p w:rsidR="00B47CA4" w:rsidRPr="00870DB8" w:rsidRDefault="00B47CA4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Стадион «Локомотив»</w:t>
            </w:r>
          </w:p>
        </w:tc>
        <w:tc>
          <w:tcPr>
            <w:tcW w:w="2268" w:type="dxa"/>
          </w:tcPr>
          <w:p w:rsidR="00B47CA4" w:rsidRPr="00870DB8" w:rsidRDefault="00B47CA4" w:rsidP="00A5788B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B47CA4" w:rsidRPr="00870DB8" w:rsidTr="008636E9">
        <w:trPr>
          <w:trHeight w:val="485"/>
        </w:trPr>
        <w:tc>
          <w:tcPr>
            <w:tcW w:w="5529" w:type="dxa"/>
          </w:tcPr>
          <w:p w:rsidR="00B47CA4" w:rsidRPr="00870DB8" w:rsidRDefault="00B47CA4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Городской турнир по шахматам в честь Дня Победы</w:t>
            </w:r>
          </w:p>
        </w:tc>
        <w:tc>
          <w:tcPr>
            <w:tcW w:w="2694" w:type="dxa"/>
          </w:tcPr>
          <w:p w:rsidR="00B47CA4" w:rsidRPr="00870DB8" w:rsidRDefault="00B47CA4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Шахм. клуб ст. «Локомотив»</w:t>
            </w:r>
          </w:p>
        </w:tc>
        <w:tc>
          <w:tcPr>
            <w:tcW w:w="2268" w:type="dxa"/>
          </w:tcPr>
          <w:p w:rsidR="00B47CA4" w:rsidRPr="00870DB8" w:rsidRDefault="00B47CA4" w:rsidP="00A5788B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B47CA4" w:rsidRPr="00870DB8" w:rsidTr="008636E9">
        <w:trPr>
          <w:trHeight w:val="485"/>
        </w:trPr>
        <w:tc>
          <w:tcPr>
            <w:tcW w:w="5529" w:type="dxa"/>
          </w:tcPr>
          <w:p w:rsidR="00B47CA4" w:rsidRPr="00870DB8" w:rsidRDefault="00B47CA4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Межрегиональный турнир по боксу среди юношей, посвященный памяти погибших сотрудников МЧС России</w:t>
            </w:r>
          </w:p>
        </w:tc>
        <w:tc>
          <w:tcPr>
            <w:tcW w:w="2694" w:type="dxa"/>
          </w:tcPr>
          <w:p w:rsidR="00B47CA4" w:rsidRPr="00870DB8" w:rsidRDefault="00B47CA4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Спортзал МБУ СП СШОР</w:t>
            </w:r>
          </w:p>
        </w:tc>
        <w:tc>
          <w:tcPr>
            <w:tcW w:w="2268" w:type="dxa"/>
          </w:tcPr>
          <w:p w:rsidR="00B47CA4" w:rsidRPr="00870DB8" w:rsidRDefault="00B47CA4" w:rsidP="00A5788B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B47CA4" w:rsidRPr="00870DB8" w:rsidTr="008636E9">
        <w:trPr>
          <w:trHeight w:val="485"/>
        </w:trPr>
        <w:tc>
          <w:tcPr>
            <w:tcW w:w="5529" w:type="dxa"/>
          </w:tcPr>
          <w:p w:rsidR="00B47CA4" w:rsidRPr="00870DB8" w:rsidRDefault="00B47CA4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Первенство города по плаванию</w:t>
            </w:r>
          </w:p>
        </w:tc>
        <w:tc>
          <w:tcPr>
            <w:tcW w:w="2694" w:type="dxa"/>
          </w:tcPr>
          <w:p w:rsidR="00B47CA4" w:rsidRPr="00870DB8" w:rsidRDefault="00B47CA4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Бассейн «Атлантика»</w:t>
            </w:r>
          </w:p>
        </w:tc>
        <w:tc>
          <w:tcPr>
            <w:tcW w:w="2268" w:type="dxa"/>
          </w:tcPr>
          <w:p w:rsidR="00B47CA4" w:rsidRPr="00870DB8" w:rsidRDefault="00B47CA4" w:rsidP="00A5788B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B47CA4" w:rsidRPr="00870DB8" w:rsidTr="008636E9">
        <w:trPr>
          <w:trHeight w:val="485"/>
        </w:trPr>
        <w:tc>
          <w:tcPr>
            <w:tcW w:w="5529" w:type="dxa"/>
          </w:tcPr>
          <w:p w:rsidR="00B47CA4" w:rsidRPr="00870DB8" w:rsidRDefault="00B47CA4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Городские соревнования по </w:t>
            </w:r>
            <w:proofErr w:type="gramStart"/>
            <w:r w:rsidRPr="00870DB8">
              <w:rPr>
                <w:sz w:val="26"/>
                <w:szCs w:val="26"/>
              </w:rPr>
              <w:t>л</w:t>
            </w:r>
            <w:proofErr w:type="gramEnd"/>
            <w:r w:rsidRPr="00870DB8">
              <w:rPr>
                <w:sz w:val="26"/>
                <w:szCs w:val="26"/>
              </w:rPr>
              <w:t>/атлетике среди людей с ограниченными возможностями</w:t>
            </w:r>
          </w:p>
        </w:tc>
        <w:tc>
          <w:tcPr>
            <w:tcW w:w="2694" w:type="dxa"/>
          </w:tcPr>
          <w:p w:rsidR="00B47CA4" w:rsidRPr="00870DB8" w:rsidRDefault="00B47CA4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Стадион «Локомотив»</w:t>
            </w:r>
          </w:p>
        </w:tc>
        <w:tc>
          <w:tcPr>
            <w:tcW w:w="2268" w:type="dxa"/>
          </w:tcPr>
          <w:p w:rsidR="00B47CA4" w:rsidRPr="00870DB8" w:rsidRDefault="00B47CA4" w:rsidP="00A5788B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B47CA4" w:rsidRPr="00870DB8" w:rsidTr="008636E9">
        <w:trPr>
          <w:trHeight w:val="485"/>
        </w:trPr>
        <w:tc>
          <w:tcPr>
            <w:tcW w:w="5529" w:type="dxa"/>
          </w:tcPr>
          <w:p w:rsidR="00B47CA4" w:rsidRPr="00870DB8" w:rsidRDefault="00B47CA4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Лично-командное первенство города по легкоатлетическому многоборью «Дружба» среди школьников города</w:t>
            </w:r>
          </w:p>
        </w:tc>
        <w:tc>
          <w:tcPr>
            <w:tcW w:w="2694" w:type="dxa"/>
          </w:tcPr>
          <w:p w:rsidR="00B47CA4" w:rsidRPr="00870DB8" w:rsidRDefault="00B47CA4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Стадион «Локомотив»</w:t>
            </w:r>
          </w:p>
        </w:tc>
        <w:tc>
          <w:tcPr>
            <w:tcW w:w="2268" w:type="dxa"/>
          </w:tcPr>
          <w:p w:rsidR="00B47CA4" w:rsidRPr="00870DB8" w:rsidRDefault="00B47CA4" w:rsidP="00A5788B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B47CA4" w:rsidRPr="00870DB8" w:rsidTr="008636E9">
        <w:trPr>
          <w:cantSplit/>
        </w:trPr>
        <w:tc>
          <w:tcPr>
            <w:tcW w:w="10491" w:type="dxa"/>
            <w:gridSpan w:val="3"/>
            <w:vAlign w:val="center"/>
          </w:tcPr>
          <w:p w:rsidR="00B47CA4" w:rsidRPr="00870DB8" w:rsidRDefault="00B47CA4" w:rsidP="008B0CAD">
            <w:pPr>
              <w:pStyle w:val="4"/>
              <w:ind w:left="-108" w:right="-108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ИЮНЬ</w:t>
            </w:r>
          </w:p>
        </w:tc>
      </w:tr>
      <w:tr w:rsidR="00B47CA4" w:rsidRPr="00870DB8" w:rsidTr="008636E9">
        <w:trPr>
          <w:trHeight w:val="515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ind w:right="-108"/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  <w:lang w:val="en-US"/>
              </w:rPr>
              <w:t>VIII</w:t>
            </w:r>
            <w:r w:rsidRPr="00870DB8">
              <w:rPr>
                <w:sz w:val="26"/>
                <w:szCs w:val="26"/>
              </w:rPr>
              <w:t xml:space="preserve"> городской конкурс детских рисунков</w:t>
            </w:r>
          </w:p>
          <w:p w:rsidR="00B47CA4" w:rsidRPr="00870DB8" w:rsidRDefault="00B47CA4" w:rsidP="00BD19CD">
            <w:pPr>
              <w:ind w:right="-108"/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 «Рисую мой город», посвященный 80 – </w:t>
            </w:r>
            <w:proofErr w:type="spellStart"/>
            <w:r w:rsidRPr="00870DB8">
              <w:rPr>
                <w:sz w:val="26"/>
                <w:szCs w:val="26"/>
              </w:rPr>
              <w:t>летию</w:t>
            </w:r>
            <w:proofErr w:type="spellEnd"/>
            <w:r w:rsidRPr="00870DB8">
              <w:rPr>
                <w:sz w:val="26"/>
                <w:szCs w:val="26"/>
              </w:rPr>
              <w:t xml:space="preserve"> города Новоалтайска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МБУК «НКМ им. </w:t>
            </w:r>
            <w:proofErr w:type="gramStart"/>
            <w:r w:rsidRPr="00870DB8">
              <w:rPr>
                <w:sz w:val="26"/>
                <w:szCs w:val="26"/>
              </w:rPr>
              <w:t>Марусина</w:t>
            </w:r>
            <w:proofErr w:type="gramEnd"/>
            <w:r w:rsidRPr="00870DB8">
              <w:rPr>
                <w:sz w:val="26"/>
                <w:szCs w:val="26"/>
              </w:rPr>
              <w:t xml:space="preserve"> В.Я.»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515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ind w:right="-108"/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Летние чтения «Кросс – </w:t>
            </w:r>
            <w:r w:rsidRPr="00870DB8">
              <w:rPr>
                <w:sz w:val="26"/>
                <w:szCs w:val="26"/>
                <w:lang w:val="en-US"/>
              </w:rPr>
              <w:t>book</w:t>
            </w:r>
            <w:r w:rsidRPr="00870DB8">
              <w:rPr>
                <w:sz w:val="26"/>
                <w:szCs w:val="26"/>
              </w:rPr>
              <w:t xml:space="preserve"> «Читай, молодежь»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МБУК «ЦГБ</w:t>
            </w:r>
          </w:p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им. Л.С. </w:t>
            </w:r>
            <w:proofErr w:type="spellStart"/>
            <w:r w:rsidRPr="00870DB8">
              <w:rPr>
                <w:sz w:val="26"/>
                <w:szCs w:val="26"/>
              </w:rPr>
              <w:t>Мерзликина</w:t>
            </w:r>
            <w:proofErr w:type="spellEnd"/>
            <w:r w:rsidRPr="00870DB8"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515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ind w:right="-108"/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Отчетный концерт образцового коллектива ТСК «Респект», с участием образцового коллектива театральной студии «Солнышки»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МБУК «КДЦ «Космос»</w:t>
            </w:r>
          </w:p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BD19CD">
        <w:trPr>
          <w:trHeight w:val="515"/>
        </w:trPr>
        <w:tc>
          <w:tcPr>
            <w:tcW w:w="5529" w:type="dxa"/>
          </w:tcPr>
          <w:p w:rsidR="00B47CA4" w:rsidRPr="00870DB8" w:rsidRDefault="00B47CA4" w:rsidP="00BD19CD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Театрализованные игровые программы, посвященные Дню защиты детей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Центральная площадь </w:t>
            </w:r>
            <w:proofErr w:type="spellStart"/>
            <w:r w:rsidRPr="00870DB8">
              <w:rPr>
                <w:sz w:val="26"/>
                <w:szCs w:val="26"/>
              </w:rPr>
              <w:t>Площадь</w:t>
            </w:r>
            <w:proofErr w:type="spellEnd"/>
            <w:r w:rsidRPr="00870DB8">
              <w:rPr>
                <w:sz w:val="26"/>
                <w:szCs w:val="26"/>
              </w:rPr>
              <w:t xml:space="preserve"> им. </w:t>
            </w:r>
          </w:p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В.А. </w:t>
            </w:r>
            <w:proofErr w:type="spellStart"/>
            <w:r w:rsidRPr="00870DB8">
              <w:rPr>
                <w:sz w:val="26"/>
                <w:szCs w:val="26"/>
              </w:rPr>
              <w:t>Ряполова</w:t>
            </w:r>
            <w:proofErr w:type="spellEnd"/>
          </w:p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ДК </w:t>
            </w:r>
            <w:proofErr w:type="spellStart"/>
            <w:r w:rsidRPr="00870DB8">
              <w:rPr>
                <w:sz w:val="26"/>
                <w:szCs w:val="26"/>
              </w:rPr>
              <w:t>Велижановский</w:t>
            </w:r>
            <w:proofErr w:type="spellEnd"/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BD19CD">
        <w:trPr>
          <w:trHeight w:val="515"/>
        </w:trPr>
        <w:tc>
          <w:tcPr>
            <w:tcW w:w="5529" w:type="dxa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Торжественное открытие площади им. В.А. </w:t>
            </w:r>
            <w:proofErr w:type="spellStart"/>
            <w:r w:rsidRPr="00870DB8">
              <w:rPr>
                <w:sz w:val="26"/>
                <w:szCs w:val="26"/>
              </w:rPr>
              <w:t>Ряполова</w:t>
            </w:r>
            <w:proofErr w:type="spellEnd"/>
            <w:r w:rsidRPr="00870DB8">
              <w:rPr>
                <w:sz w:val="26"/>
                <w:szCs w:val="26"/>
              </w:rPr>
              <w:t xml:space="preserve"> после реконструкции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Площадь им. </w:t>
            </w:r>
          </w:p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В.А. </w:t>
            </w:r>
            <w:proofErr w:type="spellStart"/>
            <w:r w:rsidRPr="00870DB8">
              <w:rPr>
                <w:sz w:val="26"/>
                <w:szCs w:val="26"/>
              </w:rPr>
              <w:t>Ряполова</w:t>
            </w:r>
            <w:proofErr w:type="spellEnd"/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</w:t>
            </w:r>
          </w:p>
        </w:tc>
      </w:tr>
      <w:tr w:rsidR="00B47CA4" w:rsidRPr="00870DB8" w:rsidTr="00BD19CD">
        <w:trPr>
          <w:trHeight w:val="515"/>
        </w:trPr>
        <w:tc>
          <w:tcPr>
            <w:tcW w:w="5529" w:type="dxa"/>
          </w:tcPr>
          <w:p w:rsidR="00B47CA4" w:rsidRPr="00870DB8" w:rsidRDefault="00B47CA4" w:rsidP="00BD19CD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Праздничный концерт, посвященный Дню России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МБУК ГЦК «Современник»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BD19CD">
        <w:trPr>
          <w:trHeight w:val="515"/>
        </w:trPr>
        <w:tc>
          <w:tcPr>
            <w:tcW w:w="5529" w:type="dxa"/>
          </w:tcPr>
          <w:p w:rsidR="00B47CA4" w:rsidRPr="00870DB8" w:rsidRDefault="00B47CA4" w:rsidP="00BD19CD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Отчетный концерт образцового хореографического коллектива эстрадного и современного танца  Алтайского края «Драйв»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МБУК ГЦК «Современник»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515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Проект «Литературный квартал». Интерактивная площадка литературных чтений на фестивале имени Р. Рождественского 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МБУК «ЦГБ</w:t>
            </w:r>
          </w:p>
          <w:p w:rsidR="00B47CA4" w:rsidRPr="00870DB8" w:rsidRDefault="00B47CA4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им. Л.С. </w:t>
            </w:r>
            <w:proofErr w:type="spellStart"/>
            <w:r w:rsidRPr="00870DB8">
              <w:rPr>
                <w:sz w:val="26"/>
                <w:szCs w:val="26"/>
              </w:rPr>
              <w:t>Мерзликина</w:t>
            </w:r>
            <w:proofErr w:type="spellEnd"/>
            <w:r w:rsidRPr="00870DB8"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515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>Отчетный концерт образцового хореографического коллектива Алтайского края  «Эст-Рада», посвященный 20- летнему юбилею коллектива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МБУК ГЦК «Современник»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515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Митинг, посвященный Дню памяти и скорби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Центральная площа</w:t>
            </w:r>
            <w:r w:rsidR="00412230">
              <w:rPr>
                <w:sz w:val="26"/>
                <w:szCs w:val="26"/>
              </w:rPr>
              <w:t>дь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515"/>
        </w:trPr>
        <w:tc>
          <w:tcPr>
            <w:tcW w:w="5529" w:type="dxa"/>
            <w:vAlign w:val="center"/>
          </w:tcPr>
          <w:p w:rsidR="00B47CA4" w:rsidRPr="00870DB8" w:rsidRDefault="00B47CA4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Концертно-познавательная программа для учащихся школ «Я сам несу ответственность за свои поступки»</w:t>
            </w:r>
          </w:p>
        </w:tc>
        <w:tc>
          <w:tcPr>
            <w:tcW w:w="2694" w:type="dxa"/>
          </w:tcPr>
          <w:p w:rsidR="00B47CA4" w:rsidRPr="00870DB8" w:rsidRDefault="00B47CA4" w:rsidP="00BD19CD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МБУК ГЦК «Современник»</w:t>
            </w:r>
          </w:p>
        </w:tc>
        <w:tc>
          <w:tcPr>
            <w:tcW w:w="2268" w:type="dxa"/>
          </w:tcPr>
          <w:p w:rsidR="00B47CA4" w:rsidRPr="00870DB8" w:rsidRDefault="00B47CA4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B47CA4" w:rsidRPr="00870DB8" w:rsidTr="008636E9">
        <w:trPr>
          <w:trHeight w:val="515"/>
        </w:trPr>
        <w:tc>
          <w:tcPr>
            <w:tcW w:w="5529" w:type="dxa"/>
            <w:vAlign w:val="center"/>
          </w:tcPr>
          <w:p w:rsidR="00B47CA4" w:rsidRPr="00870DB8" w:rsidRDefault="00B47CA4" w:rsidP="008B0CAD">
            <w:pPr>
              <w:ind w:right="-108"/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Встреча с медалистами</w:t>
            </w:r>
          </w:p>
        </w:tc>
        <w:tc>
          <w:tcPr>
            <w:tcW w:w="2694" w:type="dxa"/>
          </w:tcPr>
          <w:p w:rsidR="00B47CA4" w:rsidRPr="00870DB8" w:rsidRDefault="00B47CA4" w:rsidP="00412230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согласованию</w:t>
            </w:r>
          </w:p>
        </w:tc>
        <w:tc>
          <w:tcPr>
            <w:tcW w:w="2268" w:type="dxa"/>
          </w:tcPr>
          <w:p w:rsidR="00B47CA4" w:rsidRPr="00870DB8" w:rsidRDefault="00B47CA4" w:rsidP="008B0CA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Федоров В.Н.</w:t>
            </w:r>
          </w:p>
        </w:tc>
      </w:tr>
      <w:tr w:rsidR="00EB488A" w:rsidRPr="00870DB8" w:rsidTr="008636E9">
        <w:trPr>
          <w:trHeight w:val="515"/>
        </w:trPr>
        <w:tc>
          <w:tcPr>
            <w:tcW w:w="5529" w:type="dxa"/>
            <w:vAlign w:val="center"/>
          </w:tcPr>
          <w:p w:rsidR="00EB488A" w:rsidRPr="00870DB8" w:rsidRDefault="00EB488A" w:rsidP="008B0CAD">
            <w:pPr>
              <w:ind w:right="-108"/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Старт пятой трудовой четверти</w:t>
            </w:r>
          </w:p>
        </w:tc>
        <w:tc>
          <w:tcPr>
            <w:tcW w:w="2694" w:type="dxa"/>
          </w:tcPr>
          <w:p w:rsidR="00EB488A" w:rsidRPr="00870DB8" w:rsidRDefault="00EB488A" w:rsidP="00412230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ОО</w:t>
            </w:r>
          </w:p>
        </w:tc>
        <w:tc>
          <w:tcPr>
            <w:tcW w:w="2268" w:type="dxa"/>
          </w:tcPr>
          <w:p w:rsidR="00EB488A" w:rsidRPr="00870DB8" w:rsidRDefault="00EB488A" w:rsidP="008B0CA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Федоров В.Н.</w:t>
            </w:r>
          </w:p>
        </w:tc>
      </w:tr>
      <w:tr w:rsidR="00EB488A" w:rsidRPr="00870DB8" w:rsidTr="008636E9">
        <w:trPr>
          <w:trHeight w:val="515"/>
        </w:trPr>
        <w:tc>
          <w:tcPr>
            <w:tcW w:w="5529" w:type="dxa"/>
            <w:vAlign w:val="center"/>
          </w:tcPr>
          <w:p w:rsidR="00EB488A" w:rsidRPr="00870DB8" w:rsidRDefault="00EB488A" w:rsidP="00CD3169">
            <w:pPr>
              <w:ind w:right="-108"/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  <w:lang w:val="en-US"/>
              </w:rPr>
              <w:t>VI</w:t>
            </w:r>
            <w:r w:rsidRPr="00870DB8">
              <w:rPr>
                <w:sz w:val="26"/>
                <w:szCs w:val="26"/>
              </w:rPr>
              <w:t>I городской конкурс детских рисунков</w:t>
            </w:r>
          </w:p>
          <w:p w:rsidR="00EB488A" w:rsidRPr="00870DB8" w:rsidRDefault="00EB488A" w:rsidP="00CD3169">
            <w:pPr>
              <w:ind w:right="-108"/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 «Рисую мой город»</w:t>
            </w:r>
          </w:p>
        </w:tc>
        <w:tc>
          <w:tcPr>
            <w:tcW w:w="2694" w:type="dxa"/>
          </w:tcPr>
          <w:p w:rsidR="00EB488A" w:rsidRPr="00870DB8" w:rsidRDefault="00EB488A" w:rsidP="00412230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МБУК «НКМ</w:t>
            </w:r>
          </w:p>
          <w:p w:rsidR="00EB488A" w:rsidRPr="00870DB8" w:rsidRDefault="00EB488A" w:rsidP="00412230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им. </w:t>
            </w:r>
            <w:proofErr w:type="gramStart"/>
            <w:r w:rsidRPr="00870DB8">
              <w:rPr>
                <w:sz w:val="26"/>
                <w:szCs w:val="26"/>
              </w:rPr>
              <w:t>Марусина</w:t>
            </w:r>
            <w:proofErr w:type="gramEnd"/>
            <w:r w:rsidRPr="00870DB8">
              <w:rPr>
                <w:sz w:val="26"/>
                <w:szCs w:val="26"/>
              </w:rPr>
              <w:t xml:space="preserve"> В.Я.»</w:t>
            </w:r>
          </w:p>
        </w:tc>
        <w:tc>
          <w:tcPr>
            <w:tcW w:w="2268" w:type="dxa"/>
          </w:tcPr>
          <w:p w:rsidR="00EB488A" w:rsidRPr="00870DB8" w:rsidRDefault="00EB488A" w:rsidP="00CD3169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EB488A" w:rsidRPr="00870DB8" w:rsidTr="008636E9">
        <w:trPr>
          <w:trHeight w:val="362"/>
        </w:trPr>
        <w:tc>
          <w:tcPr>
            <w:tcW w:w="5529" w:type="dxa"/>
          </w:tcPr>
          <w:p w:rsidR="00EB488A" w:rsidRPr="00870DB8" w:rsidRDefault="00EB488A" w:rsidP="00CD3169">
            <w:pPr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Стритбол</w:t>
            </w:r>
            <w:proofErr w:type="spellEnd"/>
            <w:r w:rsidRPr="00870DB8">
              <w:rPr>
                <w:sz w:val="26"/>
                <w:szCs w:val="26"/>
              </w:rPr>
              <w:t xml:space="preserve"> в честь Дня защиты детей</w:t>
            </w:r>
          </w:p>
        </w:tc>
        <w:tc>
          <w:tcPr>
            <w:tcW w:w="2694" w:type="dxa"/>
          </w:tcPr>
          <w:p w:rsidR="00EB488A" w:rsidRPr="00870DB8" w:rsidRDefault="00EB488A" w:rsidP="00412230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Центральная площадь</w:t>
            </w:r>
          </w:p>
        </w:tc>
        <w:tc>
          <w:tcPr>
            <w:tcW w:w="2268" w:type="dxa"/>
          </w:tcPr>
          <w:p w:rsidR="00EB488A" w:rsidRPr="00870DB8" w:rsidRDefault="00EB488A" w:rsidP="00A5788B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EB488A" w:rsidRPr="00870DB8" w:rsidTr="008636E9">
        <w:trPr>
          <w:trHeight w:val="362"/>
        </w:trPr>
        <w:tc>
          <w:tcPr>
            <w:tcW w:w="5529" w:type="dxa"/>
          </w:tcPr>
          <w:p w:rsidR="00EB488A" w:rsidRPr="00870DB8" w:rsidRDefault="00EB488A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Блицтурнир по шахматам среди взрослых, посвященный Дню независимости России</w:t>
            </w:r>
          </w:p>
        </w:tc>
        <w:tc>
          <w:tcPr>
            <w:tcW w:w="2694" w:type="dxa"/>
          </w:tcPr>
          <w:p w:rsidR="00EB488A" w:rsidRPr="00870DB8" w:rsidRDefault="00EB488A" w:rsidP="00412230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Шахм. Клуб ст. «Локомотив»</w:t>
            </w:r>
          </w:p>
        </w:tc>
        <w:tc>
          <w:tcPr>
            <w:tcW w:w="2268" w:type="dxa"/>
          </w:tcPr>
          <w:p w:rsidR="00EB488A" w:rsidRPr="00870DB8" w:rsidRDefault="00EB488A" w:rsidP="00A5788B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EB488A" w:rsidRPr="00870DB8" w:rsidTr="008636E9">
        <w:trPr>
          <w:trHeight w:val="362"/>
        </w:trPr>
        <w:tc>
          <w:tcPr>
            <w:tcW w:w="5529" w:type="dxa"/>
          </w:tcPr>
          <w:p w:rsidR="00EB488A" w:rsidRPr="00870DB8" w:rsidRDefault="00EB488A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Соревнования в честь Дня физкультурника,  Дня молодежи, Дня независимости – </w:t>
            </w:r>
            <w:proofErr w:type="spellStart"/>
            <w:r w:rsidRPr="00870DB8">
              <w:rPr>
                <w:sz w:val="26"/>
                <w:szCs w:val="26"/>
              </w:rPr>
              <w:t>стритбол</w:t>
            </w:r>
            <w:proofErr w:type="spellEnd"/>
            <w:r w:rsidRPr="00870DB8">
              <w:rPr>
                <w:sz w:val="26"/>
                <w:szCs w:val="26"/>
              </w:rPr>
              <w:t>, пляжный волейбол, футбол, легкая атлетика</w:t>
            </w:r>
          </w:p>
        </w:tc>
        <w:tc>
          <w:tcPr>
            <w:tcW w:w="2694" w:type="dxa"/>
          </w:tcPr>
          <w:p w:rsidR="00EB488A" w:rsidRPr="00870DB8" w:rsidRDefault="00EB488A" w:rsidP="00412230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Стадион «Локомотив»</w:t>
            </w:r>
          </w:p>
        </w:tc>
        <w:tc>
          <w:tcPr>
            <w:tcW w:w="2268" w:type="dxa"/>
          </w:tcPr>
          <w:p w:rsidR="00EB488A" w:rsidRPr="00870DB8" w:rsidRDefault="00EB488A" w:rsidP="00CD3169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EB488A" w:rsidRPr="00870DB8" w:rsidTr="008636E9">
        <w:trPr>
          <w:trHeight w:val="362"/>
        </w:trPr>
        <w:tc>
          <w:tcPr>
            <w:tcW w:w="5529" w:type="dxa"/>
          </w:tcPr>
          <w:p w:rsidR="00EB488A" w:rsidRPr="00870DB8" w:rsidRDefault="00EB488A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Городские соревнования по рыбалке среди людей с ограниченными возможностями</w:t>
            </w:r>
          </w:p>
        </w:tc>
        <w:tc>
          <w:tcPr>
            <w:tcW w:w="2694" w:type="dxa"/>
          </w:tcPr>
          <w:p w:rsidR="00EB488A" w:rsidRPr="00870DB8" w:rsidRDefault="00EB488A" w:rsidP="00412230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Река Обь</w:t>
            </w:r>
          </w:p>
          <w:p w:rsidR="00EB488A" w:rsidRPr="00870DB8" w:rsidRDefault="00EB488A" w:rsidP="00412230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(речной канал)</w:t>
            </w:r>
          </w:p>
        </w:tc>
        <w:tc>
          <w:tcPr>
            <w:tcW w:w="2268" w:type="dxa"/>
          </w:tcPr>
          <w:p w:rsidR="00EB488A" w:rsidRPr="00870DB8" w:rsidRDefault="00EB488A" w:rsidP="00CD3169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EB488A" w:rsidRPr="00870DB8" w:rsidTr="008636E9">
        <w:trPr>
          <w:trHeight w:val="377"/>
        </w:trPr>
        <w:tc>
          <w:tcPr>
            <w:tcW w:w="10491" w:type="dxa"/>
            <w:gridSpan w:val="3"/>
            <w:vAlign w:val="center"/>
          </w:tcPr>
          <w:p w:rsidR="00EB488A" w:rsidRPr="00870DB8" w:rsidRDefault="00EB488A" w:rsidP="008B0CAD">
            <w:pPr>
              <w:jc w:val="center"/>
              <w:rPr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ИЮЛЬ</w:t>
            </w:r>
          </w:p>
        </w:tc>
      </w:tr>
      <w:tr w:rsidR="00EB488A" w:rsidRPr="00870DB8" w:rsidTr="008636E9">
        <w:trPr>
          <w:trHeight w:val="377"/>
        </w:trPr>
        <w:tc>
          <w:tcPr>
            <w:tcW w:w="5529" w:type="dxa"/>
            <w:vAlign w:val="center"/>
          </w:tcPr>
          <w:p w:rsidR="00EB488A" w:rsidRPr="00870DB8" w:rsidRDefault="00EB488A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Передвижная фотовыставка из фонда выставок детского творчества Алтайского государственного художественного музея «Меня зовут Анна». Выставка социального проекта «Мы равны»</w:t>
            </w:r>
          </w:p>
        </w:tc>
        <w:tc>
          <w:tcPr>
            <w:tcW w:w="2694" w:type="dxa"/>
          </w:tcPr>
          <w:p w:rsidR="00EB488A" w:rsidRPr="00870DB8" w:rsidRDefault="00EB488A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МБУК «НКМ им. </w:t>
            </w:r>
            <w:proofErr w:type="gramStart"/>
            <w:r w:rsidRPr="00870DB8">
              <w:rPr>
                <w:sz w:val="26"/>
                <w:szCs w:val="26"/>
              </w:rPr>
              <w:t>Марусина</w:t>
            </w:r>
            <w:proofErr w:type="gramEnd"/>
            <w:r w:rsidRPr="00870DB8">
              <w:rPr>
                <w:sz w:val="26"/>
                <w:szCs w:val="26"/>
              </w:rPr>
              <w:t xml:space="preserve"> В.Я.»</w:t>
            </w:r>
          </w:p>
        </w:tc>
        <w:tc>
          <w:tcPr>
            <w:tcW w:w="2268" w:type="dxa"/>
          </w:tcPr>
          <w:p w:rsidR="00EB488A" w:rsidRPr="00870DB8" w:rsidRDefault="00EB488A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EB488A" w:rsidRPr="00870DB8" w:rsidTr="008636E9">
        <w:trPr>
          <w:trHeight w:val="377"/>
        </w:trPr>
        <w:tc>
          <w:tcPr>
            <w:tcW w:w="5529" w:type="dxa"/>
            <w:vAlign w:val="center"/>
          </w:tcPr>
          <w:p w:rsidR="00EB488A" w:rsidRPr="00736D66" w:rsidRDefault="00EB488A" w:rsidP="00BD19CD">
            <w:pPr>
              <w:jc w:val="both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 xml:space="preserve">Праздничный концерт, посвященный 80 - </w:t>
            </w:r>
            <w:proofErr w:type="spellStart"/>
            <w:r w:rsidRPr="00736D66">
              <w:rPr>
                <w:sz w:val="26"/>
                <w:szCs w:val="26"/>
              </w:rPr>
              <w:t>летию</w:t>
            </w:r>
            <w:proofErr w:type="spellEnd"/>
            <w:r w:rsidRPr="00736D66">
              <w:rPr>
                <w:sz w:val="26"/>
                <w:szCs w:val="26"/>
              </w:rPr>
              <w:t xml:space="preserve"> города Новоалтайска</w:t>
            </w:r>
          </w:p>
        </w:tc>
        <w:tc>
          <w:tcPr>
            <w:tcW w:w="2694" w:type="dxa"/>
          </w:tcPr>
          <w:p w:rsidR="00EB488A" w:rsidRPr="00736D66" w:rsidRDefault="00EB488A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>Центральная площадь</w:t>
            </w:r>
          </w:p>
        </w:tc>
        <w:tc>
          <w:tcPr>
            <w:tcW w:w="2268" w:type="dxa"/>
          </w:tcPr>
          <w:p w:rsidR="00EB488A" w:rsidRPr="00736D66" w:rsidRDefault="00EB488A" w:rsidP="00BD19CD">
            <w:pPr>
              <w:jc w:val="center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>Лукьянченко В.А.</w:t>
            </w:r>
          </w:p>
        </w:tc>
      </w:tr>
      <w:tr w:rsidR="00EB488A" w:rsidRPr="00870DB8" w:rsidTr="008636E9">
        <w:trPr>
          <w:trHeight w:val="377"/>
        </w:trPr>
        <w:tc>
          <w:tcPr>
            <w:tcW w:w="5529" w:type="dxa"/>
            <w:vAlign w:val="center"/>
          </w:tcPr>
          <w:p w:rsidR="00EB488A" w:rsidRPr="00736D66" w:rsidRDefault="00EB488A" w:rsidP="00BD19CD">
            <w:pPr>
              <w:jc w:val="both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 xml:space="preserve">Всероссийские </w:t>
            </w:r>
            <w:proofErr w:type="spellStart"/>
            <w:r w:rsidRPr="00736D66">
              <w:rPr>
                <w:sz w:val="26"/>
                <w:szCs w:val="26"/>
              </w:rPr>
              <w:t>Шукшинские</w:t>
            </w:r>
            <w:proofErr w:type="spellEnd"/>
            <w:r w:rsidRPr="00736D66">
              <w:rPr>
                <w:sz w:val="26"/>
                <w:szCs w:val="26"/>
              </w:rPr>
              <w:t xml:space="preserve"> дни на Алтае </w:t>
            </w:r>
          </w:p>
        </w:tc>
        <w:tc>
          <w:tcPr>
            <w:tcW w:w="2694" w:type="dxa"/>
          </w:tcPr>
          <w:p w:rsidR="00EB488A" w:rsidRPr="00736D66" w:rsidRDefault="00EB488A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>МБУК «ЦГБ</w:t>
            </w:r>
          </w:p>
          <w:p w:rsidR="00EB488A" w:rsidRPr="00736D66" w:rsidRDefault="00EB488A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 xml:space="preserve">им. Л.С. </w:t>
            </w:r>
            <w:proofErr w:type="spellStart"/>
            <w:r w:rsidRPr="00736D66">
              <w:rPr>
                <w:sz w:val="26"/>
                <w:szCs w:val="26"/>
              </w:rPr>
              <w:t>Мерзликина</w:t>
            </w:r>
            <w:proofErr w:type="spellEnd"/>
            <w:r w:rsidRPr="00736D66"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EB488A" w:rsidRPr="00736D66" w:rsidRDefault="00EB488A" w:rsidP="00BD19CD">
            <w:pPr>
              <w:jc w:val="center"/>
              <w:rPr>
                <w:sz w:val="26"/>
                <w:szCs w:val="26"/>
              </w:rPr>
            </w:pPr>
            <w:r w:rsidRPr="00736D66">
              <w:rPr>
                <w:sz w:val="26"/>
                <w:szCs w:val="26"/>
              </w:rPr>
              <w:t>Лукьянченко В.А.</w:t>
            </w:r>
          </w:p>
        </w:tc>
      </w:tr>
      <w:tr w:rsidR="00EB488A" w:rsidRPr="00870DB8" w:rsidTr="008636E9">
        <w:trPr>
          <w:trHeight w:val="377"/>
        </w:trPr>
        <w:tc>
          <w:tcPr>
            <w:tcW w:w="5529" w:type="dxa"/>
            <w:vAlign w:val="center"/>
          </w:tcPr>
          <w:p w:rsidR="00EB488A" w:rsidRPr="00870DB8" w:rsidRDefault="00EB488A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Праздничный концерт, посвященный Дню семьи, любви и верности</w:t>
            </w:r>
          </w:p>
        </w:tc>
        <w:tc>
          <w:tcPr>
            <w:tcW w:w="2694" w:type="dxa"/>
          </w:tcPr>
          <w:p w:rsidR="00EB488A" w:rsidRPr="00870DB8" w:rsidRDefault="00EB488A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Центральная площадь</w:t>
            </w:r>
          </w:p>
        </w:tc>
        <w:tc>
          <w:tcPr>
            <w:tcW w:w="2268" w:type="dxa"/>
          </w:tcPr>
          <w:p w:rsidR="00EB488A" w:rsidRPr="00870DB8" w:rsidRDefault="00EB488A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EB488A" w:rsidRPr="00870DB8" w:rsidTr="008636E9">
        <w:trPr>
          <w:trHeight w:val="377"/>
        </w:trPr>
        <w:tc>
          <w:tcPr>
            <w:tcW w:w="5529" w:type="dxa"/>
          </w:tcPr>
          <w:p w:rsidR="00EB488A" w:rsidRPr="00870DB8" w:rsidRDefault="00EB488A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Шахматный турнир среди взрослых, посвященный Всемирному Дню шахмат</w:t>
            </w:r>
          </w:p>
        </w:tc>
        <w:tc>
          <w:tcPr>
            <w:tcW w:w="2694" w:type="dxa"/>
          </w:tcPr>
          <w:p w:rsidR="00EB488A" w:rsidRPr="00870DB8" w:rsidRDefault="00EB488A" w:rsidP="00A5788B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Шахм. Клуб </w:t>
            </w:r>
          </w:p>
          <w:p w:rsidR="00EB488A" w:rsidRPr="00870DB8" w:rsidRDefault="00EB488A" w:rsidP="00A5788B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стадион «Локомотив»</w:t>
            </w:r>
          </w:p>
        </w:tc>
        <w:tc>
          <w:tcPr>
            <w:tcW w:w="2268" w:type="dxa"/>
          </w:tcPr>
          <w:p w:rsidR="00EB488A" w:rsidRPr="00870DB8" w:rsidRDefault="00EB488A" w:rsidP="00CC2945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EB488A" w:rsidRPr="00870DB8" w:rsidTr="008636E9">
        <w:trPr>
          <w:trHeight w:val="377"/>
        </w:trPr>
        <w:tc>
          <w:tcPr>
            <w:tcW w:w="5529" w:type="dxa"/>
          </w:tcPr>
          <w:p w:rsidR="00EB488A" w:rsidRPr="00870DB8" w:rsidRDefault="00EB488A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Открытый турнир по пауэрлифтингу памяти Р.П. Лебедева</w:t>
            </w:r>
          </w:p>
        </w:tc>
        <w:tc>
          <w:tcPr>
            <w:tcW w:w="2694" w:type="dxa"/>
          </w:tcPr>
          <w:p w:rsidR="00EB488A" w:rsidRPr="00870DB8" w:rsidRDefault="00EB488A" w:rsidP="00A5788B">
            <w:pPr>
              <w:jc w:val="center"/>
              <w:rPr>
                <w:sz w:val="26"/>
                <w:szCs w:val="26"/>
              </w:rPr>
            </w:pPr>
            <w:proofErr w:type="gramStart"/>
            <w:r w:rsidRPr="00870DB8">
              <w:rPr>
                <w:sz w:val="26"/>
                <w:szCs w:val="26"/>
              </w:rPr>
              <w:t>с</w:t>
            </w:r>
            <w:proofErr w:type="gramEnd"/>
            <w:r w:rsidRPr="00870DB8">
              <w:rPr>
                <w:sz w:val="26"/>
                <w:szCs w:val="26"/>
              </w:rPr>
              <w:t>/к «Панорама»</w:t>
            </w:r>
          </w:p>
        </w:tc>
        <w:tc>
          <w:tcPr>
            <w:tcW w:w="2268" w:type="dxa"/>
          </w:tcPr>
          <w:p w:rsidR="00EB488A" w:rsidRPr="00870DB8" w:rsidRDefault="00EB488A" w:rsidP="00CC2945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EB488A" w:rsidRPr="00870DB8" w:rsidTr="008636E9">
        <w:trPr>
          <w:trHeight w:val="327"/>
        </w:trPr>
        <w:tc>
          <w:tcPr>
            <w:tcW w:w="10491" w:type="dxa"/>
            <w:gridSpan w:val="3"/>
            <w:vAlign w:val="center"/>
          </w:tcPr>
          <w:p w:rsidR="00EB488A" w:rsidRPr="00870DB8" w:rsidRDefault="00EB488A" w:rsidP="008B0CAD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АВГУСТ</w:t>
            </w:r>
          </w:p>
        </w:tc>
      </w:tr>
      <w:tr w:rsidR="00EB488A" w:rsidRPr="00870DB8" w:rsidTr="008636E9">
        <w:trPr>
          <w:trHeight w:val="240"/>
        </w:trPr>
        <w:tc>
          <w:tcPr>
            <w:tcW w:w="5529" w:type="dxa"/>
            <w:vAlign w:val="center"/>
          </w:tcPr>
          <w:p w:rsidR="00EB488A" w:rsidRPr="00870DB8" w:rsidRDefault="00EB488A" w:rsidP="008B0CAD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День Российского флага</w:t>
            </w:r>
          </w:p>
        </w:tc>
        <w:tc>
          <w:tcPr>
            <w:tcW w:w="2694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Администрация города</w:t>
            </w:r>
          </w:p>
        </w:tc>
        <w:tc>
          <w:tcPr>
            <w:tcW w:w="2268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EB488A" w:rsidRPr="00870DB8" w:rsidTr="008636E9">
        <w:trPr>
          <w:trHeight w:val="240"/>
        </w:trPr>
        <w:tc>
          <w:tcPr>
            <w:tcW w:w="5529" w:type="dxa"/>
            <w:vAlign w:val="center"/>
          </w:tcPr>
          <w:p w:rsidR="00EB488A" w:rsidRPr="00870DB8" w:rsidRDefault="00EB488A" w:rsidP="00BD19CD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 xml:space="preserve">Театрализованная концертная программа, посвященная  Яблочно-медовому Спасу «День </w:t>
            </w:r>
            <w:r w:rsidRPr="00870DB8">
              <w:rPr>
                <w:rFonts w:ascii="Times New Roman" w:hAnsi="Times New Roman"/>
                <w:sz w:val="26"/>
                <w:szCs w:val="26"/>
              </w:rPr>
              <w:lastRenderedPageBreak/>
              <w:t>сладости и радости»</w:t>
            </w:r>
          </w:p>
        </w:tc>
        <w:tc>
          <w:tcPr>
            <w:tcW w:w="2694" w:type="dxa"/>
          </w:tcPr>
          <w:p w:rsidR="00EB488A" w:rsidRPr="00870DB8" w:rsidRDefault="00EB488A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>Площадь им.</w:t>
            </w:r>
          </w:p>
          <w:p w:rsidR="00EB488A" w:rsidRPr="00870DB8" w:rsidRDefault="00EB488A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В.А. </w:t>
            </w:r>
            <w:proofErr w:type="spellStart"/>
            <w:r w:rsidRPr="00870DB8">
              <w:rPr>
                <w:sz w:val="26"/>
                <w:szCs w:val="26"/>
              </w:rPr>
              <w:t>Ряполова</w:t>
            </w:r>
            <w:proofErr w:type="spellEnd"/>
          </w:p>
        </w:tc>
        <w:tc>
          <w:tcPr>
            <w:tcW w:w="2268" w:type="dxa"/>
          </w:tcPr>
          <w:p w:rsidR="00EB488A" w:rsidRPr="00870DB8" w:rsidRDefault="00EB488A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EB488A" w:rsidRPr="00870DB8" w:rsidTr="008636E9">
        <w:trPr>
          <w:trHeight w:val="240"/>
        </w:trPr>
        <w:tc>
          <w:tcPr>
            <w:tcW w:w="5529" w:type="dxa"/>
            <w:vAlign w:val="center"/>
          </w:tcPr>
          <w:p w:rsidR="00EB488A" w:rsidRPr="00870DB8" w:rsidRDefault="00EB488A" w:rsidP="00BD19CD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lastRenderedPageBreak/>
              <w:t>Августовское совещание работников системы образования</w:t>
            </w:r>
          </w:p>
        </w:tc>
        <w:tc>
          <w:tcPr>
            <w:tcW w:w="2694" w:type="dxa"/>
          </w:tcPr>
          <w:p w:rsidR="00EB488A" w:rsidRPr="00870DB8" w:rsidRDefault="00EB488A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ГЦК «Космос»</w:t>
            </w:r>
          </w:p>
        </w:tc>
        <w:tc>
          <w:tcPr>
            <w:tcW w:w="2268" w:type="dxa"/>
          </w:tcPr>
          <w:p w:rsidR="00EB488A" w:rsidRPr="00870DB8" w:rsidRDefault="00EB488A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Федоров В.Н.</w:t>
            </w:r>
          </w:p>
        </w:tc>
      </w:tr>
      <w:tr w:rsidR="00EB488A" w:rsidRPr="00870DB8" w:rsidTr="008636E9">
        <w:trPr>
          <w:trHeight w:val="240"/>
        </w:trPr>
        <w:tc>
          <w:tcPr>
            <w:tcW w:w="5529" w:type="dxa"/>
            <w:vAlign w:val="center"/>
          </w:tcPr>
          <w:p w:rsidR="00EB488A" w:rsidRPr="00870DB8" w:rsidRDefault="00EB488A" w:rsidP="00BD19CD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Акция «Соберем детей в школу»</w:t>
            </w:r>
          </w:p>
        </w:tc>
        <w:tc>
          <w:tcPr>
            <w:tcW w:w="2694" w:type="dxa"/>
          </w:tcPr>
          <w:p w:rsidR="00EB488A" w:rsidRPr="00870DB8" w:rsidRDefault="00EB488A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ОО</w:t>
            </w:r>
          </w:p>
        </w:tc>
        <w:tc>
          <w:tcPr>
            <w:tcW w:w="2268" w:type="dxa"/>
          </w:tcPr>
          <w:p w:rsidR="00EB488A" w:rsidRPr="00870DB8" w:rsidRDefault="00EB488A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Федоров В.Н.</w:t>
            </w:r>
          </w:p>
        </w:tc>
      </w:tr>
      <w:tr w:rsidR="00EB488A" w:rsidRPr="00870DB8" w:rsidTr="008636E9">
        <w:trPr>
          <w:trHeight w:val="240"/>
        </w:trPr>
        <w:tc>
          <w:tcPr>
            <w:tcW w:w="5529" w:type="dxa"/>
          </w:tcPr>
          <w:p w:rsidR="00EB488A" w:rsidRPr="00870DB8" w:rsidRDefault="00EB488A" w:rsidP="00CD3169">
            <w:pPr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Стритбол</w:t>
            </w:r>
            <w:proofErr w:type="spellEnd"/>
            <w:r w:rsidRPr="00870DB8">
              <w:rPr>
                <w:sz w:val="26"/>
                <w:szCs w:val="26"/>
              </w:rPr>
              <w:t xml:space="preserve"> среди обучающихся школ, </w:t>
            </w:r>
            <w:proofErr w:type="gramStart"/>
            <w:r w:rsidRPr="00870DB8">
              <w:rPr>
                <w:sz w:val="26"/>
                <w:szCs w:val="26"/>
              </w:rPr>
              <w:t>посвященный</w:t>
            </w:r>
            <w:proofErr w:type="gramEnd"/>
            <w:r w:rsidRPr="00870DB8">
              <w:rPr>
                <w:sz w:val="26"/>
                <w:szCs w:val="26"/>
              </w:rPr>
              <w:t xml:space="preserve"> Дню физкультурника</w:t>
            </w:r>
          </w:p>
        </w:tc>
        <w:tc>
          <w:tcPr>
            <w:tcW w:w="2694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Центральная площадь города</w:t>
            </w:r>
          </w:p>
        </w:tc>
        <w:tc>
          <w:tcPr>
            <w:tcW w:w="2268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EB488A" w:rsidRPr="00870DB8" w:rsidTr="008636E9">
        <w:trPr>
          <w:cantSplit/>
        </w:trPr>
        <w:tc>
          <w:tcPr>
            <w:tcW w:w="10491" w:type="dxa"/>
            <w:gridSpan w:val="3"/>
            <w:vAlign w:val="center"/>
          </w:tcPr>
          <w:p w:rsidR="00EB488A" w:rsidRPr="00870DB8" w:rsidRDefault="00EB488A" w:rsidP="008B0CAD">
            <w:pPr>
              <w:pStyle w:val="4"/>
              <w:ind w:right="-108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СЕНТЯБРЬ</w:t>
            </w:r>
          </w:p>
        </w:tc>
      </w:tr>
      <w:tr w:rsidR="00EB488A" w:rsidRPr="00870DB8" w:rsidTr="008636E9">
        <w:trPr>
          <w:trHeight w:val="285"/>
        </w:trPr>
        <w:tc>
          <w:tcPr>
            <w:tcW w:w="5529" w:type="dxa"/>
            <w:vAlign w:val="center"/>
          </w:tcPr>
          <w:p w:rsidR="00EB488A" w:rsidRPr="00870DB8" w:rsidRDefault="00EB488A" w:rsidP="00BD19CD">
            <w:pPr>
              <w:jc w:val="both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Всесибирские</w:t>
            </w:r>
            <w:proofErr w:type="spellEnd"/>
            <w:r w:rsidRPr="00870DB8">
              <w:rPr>
                <w:sz w:val="26"/>
                <w:szCs w:val="26"/>
              </w:rPr>
              <w:t xml:space="preserve"> литературные </w:t>
            </w:r>
            <w:proofErr w:type="spellStart"/>
            <w:r w:rsidRPr="00870DB8">
              <w:rPr>
                <w:sz w:val="26"/>
                <w:szCs w:val="26"/>
              </w:rPr>
              <w:t>Мерзликинские</w:t>
            </w:r>
            <w:proofErr w:type="spellEnd"/>
            <w:r w:rsidRPr="00870DB8">
              <w:rPr>
                <w:sz w:val="26"/>
                <w:szCs w:val="26"/>
              </w:rPr>
              <w:t xml:space="preserve"> чтения «Нас объединило имя…» </w:t>
            </w:r>
          </w:p>
        </w:tc>
        <w:tc>
          <w:tcPr>
            <w:tcW w:w="2694" w:type="dxa"/>
          </w:tcPr>
          <w:p w:rsidR="00EB488A" w:rsidRPr="00870DB8" w:rsidRDefault="00EB488A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МБУК «ЦГБ</w:t>
            </w:r>
          </w:p>
          <w:p w:rsidR="00EB488A" w:rsidRPr="00870DB8" w:rsidRDefault="00EB488A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им. Л.С. </w:t>
            </w:r>
            <w:proofErr w:type="spellStart"/>
            <w:r w:rsidRPr="00870DB8">
              <w:rPr>
                <w:sz w:val="26"/>
                <w:szCs w:val="26"/>
              </w:rPr>
              <w:t>Мерзликина</w:t>
            </w:r>
            <w:proofErr w:type="spellEnd"/>
            <w:r w:rsidRPr="00870DB8"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EB488A" w:rsidRPr="00870DB8" w:rsidRDefault="00EB488A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EB488A" w:rsidRPr="00870DB8" w:rsidTr="008636E9">
        <w:trPr>
          <w:trHeight w:val="285"/>
        </w:trPr>
        <w:tc>
          <w:tcPr>
            <w:tcW w:w="5529" w:type="dxa"/>
            <w:vAlign w:val="center"/>
          </w:tcPr>
          <w:p w:rsidR="00EB488A" w:rsidRPr="00870DB8" w:rsidRDefault="00EB488A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Выборы депутатов  НГСД</w:t>
            </w:r>
          </w:p>
        </w:tc>
        <w:tc>
          <w:tcPr>
            <w:tcW w:w="2694" w:type="dxa"/>
          </w:tcPr>
          <w:p w:rsidR="00EB488A" w:rsidRPr="00870DB8" w:rsidRDefault="00EB488A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городу</w:t>
            </w:r>
          </w:p>
        </w:tc>
        <w:tc>
          <w:tcPr>
            <w:tcW w:w="2268" w:type="dxa"/>
          </w:tcPr>
          <w:p w:rsidR="00EB488A" w:rsidRPr="00870DB8" w:rsidRDefault="00EB488A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Глава, заместители главы, ТИК</w:t>
            </w:r>
          </w:p>
        </w:tc>
      </w:tr>
      <w:tr w:rsidR="00EB488A" w:rsidRPr="00870DB8" w:rsidTr="008636E9">
        <w:trPr>
          <w:trHeight w:val="367"/>
        </w:trPr>
        <w:tc>
          <w:tcPr>
            <w:tcW w:w="5529" w:type="dxa"/>
          </w:tcPr>
          <w:p w:rsidR="00EB488A" w:rsidRPr="00870DB8" w:rsidRDefault="00EB488A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Междугородний турнир памяти В.Н. Осинцева по боксу</w:t>
            </w:r>
          </w:p>
        </w:tc>
        <w:tc>
          <w:tcPr>
            <w:tcW w:w="2694" w:type="dxa"/>
          </w:tcPr>
          <w:p w:rsidR="00EB488A" w:rsidRPr="00870DB8" w:rsidRDefault="00EB488A" w:rsidP="00CD3169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Спортзал ДЮСШ</w:t>
            </w:r>
          </w:p>
        </w:tc>
        <w:tc>
          <w:tcPr>
            <w:tcW w:w="2268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EB488A" w:rsidRPr="00870DB8" w:rsidTr="008636E9">
        <w:trPr>
          <w:trHeight w:val="367"/>
        </w:trPr>
        <w:tc>
          <w:tcPr>
            <w:tcW w:w="5529" w:type="dxa"/>
          </w:tcPr>
          <w:p w:rsidR="00EB488A" w:rsidRPr="00870DB8" w:rsidRDefault="00EB488A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Закрытие летнего спортивного сезона </w:t>
            </w:r>
          </w:p>
          <w:p w:rsidR="00EB488A" w:rsidRPr="00870DB8" w:rsidRDefault="00EB488A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- кросс</w:t>
            </w:r>
          </w:p>
          <w:p w:rsidR="00EB488A" w:rsidRPr="00870DB8" w:rsidRDefault="00EB488A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- легкоатлетические  эстафеты</w:t>
            </w:r>
          </w:p>
        </w:tc>
        <w:tc>
          <w:tcPr>
            <w:tcW w:w="2694" w:type="dxa"/>
          </w:tcPr>
          <w:p w:rsidR="00EB488A" w:rsidRPr="00870DB8" w:rsidRDefault="00EB488A" w:rsidP="00CD3169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Стадион «Локомотив»</w:t>
            </w:r>
          </w:p>
        </w:tc>
        <w:tc>
          <w:tcPr>
            <w:tcW w:w="2268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EB488A" w:rsidRPr="00870DB8" w:rsidTr="008636E9">
        <w:trPr>
          <w:trHeight w:val="367"/>
        </w:trPr>
        <w:tc>
          <w:tcPr>
            <w:tcW w:w="5529" w:type="dxa"/>
          </w:tcPr>
          <w:p w:rsidR="00EB488A" w:rsidRPr="00870DB8" w:rsidRDefault="00EB488A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Первенство города по настольному теннису</w:t>
            </w:r>
          </w:p>
        </w:tc>
        <w:tc>
          <w:tcPr>
            <w:tcW w:w="2694" w:type="dxa"/>
          </w:tcPr>
          <w:p w:rsidR="00EB488A" w:rsidRPr="00870DB8" w:rsidRDefault="00EB488A" w:rsidP="00CD3169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Спортзал</w:t>
            </w:r>
          </w:p>
          <w:p w:rsidR="00EB488A" w:rsidRPr="00870DB8" w:rsidRDefault="00EB488A" w:rsidP="00CD3169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«Алтайвагон»</w:t>
            </w:r>
          </w:p>
        </w:tc>
        <w:tc>
          <w:tcPr>
            <w:tcW w:w="2268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EB488A" w:rsidRPr="00870DB8" w:rsidTr="008636E9">
        <w:trPr>
          <w:trHeight w:val="367"/>
        </w:trPr>
        <w:tc>
          <w:tcPr>
            <w:tcW w:w="5529" w:type="dxa"/>
          </w:tcPr>
          <w:p w:rsidR="00EB488A" w:rsidRPr="00870DB8" w:rsidRDefault="00EB488A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Городские соревнования по городкам среди людей с ограниченными возможностями</w:t>
            </w:r>
          </w:p>
        </w:tc>
        <w:tc>
          <w:tcPr>
            <w:tcW w:w="2694" w:type="dxa"/>
          </w:tcPr>
          <w:p w:rsidR="00EB488A" w:rsidRPr="00870DB8" w:rsidRDefault="00EB488A" w:rsidP="00CD3169">
            <w:pPr>
              <w:jc w:val="center"/>
              <w:rPr>
                <w:sz w:val="26"/>
                <w:szCs w:val="26"/>
              </w:rPr>
            </w:pPr>
            <w:proofErr w:type="gramStart"/>
            <w:r w:rsidRPr="00870DB8">
              <w:rPr>
                <w:sz w:val="26"/>
                <w:szCs w:val="26"/>
              </w:rPr>
              <w:t>с</w:t>
            </w:r>
            <w:proofErr w:type="gramEnd"/>
            <w:r w:rsidRPr="00870DB8">
              <w:rPr>
                <w:sz w:val="26"/>
                <w:szCs w:val="26"/>
              </w:rPr>
              <w:t>/к «Метеор»</w:t>
            </w:r>
          </w:p>
        </w:tc>
        <w:tc>
          <w:tcPr>
            <w:tcW w:w="2268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EB488A" w:rsidRPr="00870DB8" w:rsidTr="008636E9">
        <w:trPr>
          <w:trHeight w:val="367"/>
        </w:trPr>
        <w:tc>
          <w:tcPr>
            <w:tcW w:w="5529" w:type="dxa"/>
          </w:tcPr>
          <w:p w:rsidR="00EB488A" w:rsidRPr="00870DB8" w:rsidRDefault="00EB488A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Городской турнир по мини-футболу среди взрослых</w:t>
            </w:r>
          </w:p>
        </w:tc>
        <w:tc>
          <w:tcPr>
            <w:tcW w:w="2694" w:type="dxa"/>
          </w:tcPr>
          <w:p w:rsidR="00EB488A" w:rsidRPr="00870DB8" w:rsidRDefault="00EB488A" w:rsidP="00CD3169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Стадион «Локомотив»</w:t>
            </w:r>
          </w:p>
        </w:tc>
        <w:tc>
          <w:tcPr>
            <w:tcW w:w="2268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EB488A" w:rsidRPr="00870DB8" w:rsidTr="008636E9">
        <w:trPr>
          <w:cantSplit/>
        </w:trPr>
        <w:tc>
          <w:tcPr>
            <w:tcW w:w="10491" w:type="dxa"/>
            <w:gridSpan w:val="3"/>
            <w:vAlign w:val="center"/>
          </w:tcPr>
          <w:p w:rsidR="00EB488A" w:rsidRPr="00870DB8" w:rsidRDefault="00EB488A" w:rsidP="008B0CAD">
            <w:pPr>
              <w:pStyle w:val="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ОКТЯБРЬ</w:t>
            </w:r>
          </w:p>
        </w:tc>
      </w:tr>
      <w:tr w:rsidR="00EB488A" w:rsidRPr="00870DB8" w:rsidTr="008636E9">
        <w:trPr>
          <w:trHeight w:val="416"/>
        </w:trPr>
        <w:tc>
          <w:tcPr>
            <w:tcW w:w="5529" w:type="dxa"/>
            <w:vAlign w:val="center"/>
          </w:tcPr>
          <w:p w:rsidR="00EB488A" w:rsidRPr="00870DB8" w:rsidRDefault="00EB488A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Персональная выставка живописи Ивана Торопова</w:t>
            </w:r>
          </w:p>
        </w:tc>
        <w:tc>
          <w:tcPr>
            <w:tcW w:w="2694" w:type="dxa"/>
          </w:tcPr>
          <w:p w:rsidR="00EB488A" w:rsidRPr="00870DB8" w:rsidRDefault="00EB488A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МБУК «НКМ им. </w:t>
            </w:r>
            <w:proofErr w:type="gramStart"/>
            <w:r w:rsidRPr="00870DB8">
              <w:rPr>
                <w:sz w:val="26"/>
                <w:szCs w:val="26"/>
              </w:rPr>
              <w:t>Марусина</w:t>
            </w:r>
            <w:proofErr w:type="gramEnd"/>
            <w:r w:rsidRPr="00870DB8">
              <w:rPr>
                <w:sz w:val="26"/>
                <w:szCs w:val="26"/>
              </w:rPr>
              <w:t xml:space="preserve"> В.Я.»</w:t>
            </w:r>
          </w:p>
        </w:tc>
        <w:tc>
          <w:tcPr>
            <w:tcW w:w="2268" w:type="dxa"/>
          </w:tcPr>
          <w:p w:rsidR="00EB488A" w:rsidRPr="00870DB8" w:rsidRDefault="00EB488A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EB488A" w:rsidRPr="00870DB8" w:rsidTr="008636E9">
        <w:trPr>
          <w:trHeight w:val="416"/>
        </w:trPr>
        <w:tc>
          <w:tcPr>
            <w:tcW w:w="5529" w:type="dxa"/>
            <w:vAlign w:val="center"/>
          </w:tcPr>
          <w:p w:rsidR="00EB488A" w:rsidRPr="00870DB8" w:rsidRDefault="00EB488A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Отчётный концерт Народного коллектива Алтайского края вокального ансамбля «</w:t>
            </w:r>
            <w:proofErr w:type="spellStart"/>
            <w:r w:rsidRPr="00870DB8">
              <w:rPr>
                <w:sz w:val="26"/>
                <w:szCs w:val="26"/>
              </w:rPr>
              <w:t>Россияночка</w:t>
            </w:r>
            <w:proofErr w:type="spellEnd"/>
            <w:r w:rsidRPr="00870DB8">
              <w:rPr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:rsidR="00EB488A" w:rsidRPr="00870DB8" w:rsidRDefault="00EB488A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МБУК «КДЦ «Космос»</w:t>
            </w:r>
          </w:p>
          <w:p w:rsidR="00EB488A" w:rsidRPr="00870DB8" w:rsidRDefault="00EB488A" w:rsidP="00BD19CD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B488A" w:rsidRPr="00870DB8" w:rsidRDefault="00EB488A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EB488A" w:rsidRPr="00870DB8" w:rsidTr="008636E9">
        <w:trPr>
          <w:trHeight w:val="416"/>
        </w:trPr>
        <w:tc>
          <w:tcPr>
            <w:tcW w:w="5529" w:type="dxa"/>
            <w:vAlign w:val="center"/>
          </w:tcPr>
          <w:p w:rsidR="00EB488A" w:rsidRPr="00870DB8" w:rsidRDefault="00EB488A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Праздничная концертная программа, посвящённая Дню учителя</w:t>
            </w:r>
          </w:p>
        </w:tc>
        <w:tc>
          <w:tcPr>
            <w:tcW w:w="2694" w:type="dxa"/>
          </w:tcPr>
          <w:p w:rsidR="00EB488A" w:rsidRPr="00870DB8" w:rsidRDefault="00EB488A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МБУК «КДЦ «Космос»</w:t>
            </w:r>
          </w:p>
          <w:p w:rsidR="00EB488A" w:rsidRPr="00870DB8" w:rsidRDefault="00EB488A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Зрительный зал</w:t>
            </w:r>
          </w:p>
        </w:tc>
        <w:tc>
          <w:tcPr>
            <w:tcW w:w="2268" w:type="dxa"/>
          </w:tcPr>
          <w:p w:rsidR="00EB488A" w:rsidRPr="00870DB8" w:rsidRDefault="00EB488A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  <w:p w:rsidR="00EB488A" w:rsidRPr="00870DB8" w:rsidRDefault="00EB488A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Федоров В.Н.</w:t>
            </w:r>
          </w:p>
        </w:tc>
      </w:tr>
      <w:tr w:rsidR="00EB488A" w:rsidRPr="00870DB8" w:rsidTr="008636E9">
        <w:trPr>
          <w:trHeight w:val="416"/>
        </w:trPr>
        <w:tc>
          <w:tcPr>
            <w:tcW w:w="5529" w:type="dxa"/>
            <w:vAlign w:val="center"/>
          </w:tcPr>
          <w:p w:rsidR="00EB488A" w:rsidRPr="00870DB8" w:rsidRDefault="00EB488A" w:rsidP="00BD19CD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  <w:lang w:val="en-US"/>
              </w:rPr>
              <w:t>XVI</w:t>
            </w:r>
            <w:r w:rsidRPr="00870DB8">
              <w:rPr>
                <w:rFonts w:ascii="Times New Roman" w:hAnsi="Times New Roman"/>
                <w:sz w:val="26"/>
                <w:szCs w:val="26"/>
              </w:rPr>
              <w:t xml:space="preserve"> Открытый межнациональный  городской фестиваль народного творчества «Таланты народов Алтая»</w:t>
            </w:r>
          </w:p>
        </w:tc>
        <w:tc>
          <w:tcPr>
            <w:tcW w:w="2694" w:type="dxa"/>
          </w:tcPr>
          <w:p w:rsidR="00EB488A" w:rsidRPr="00870DB8" w:rsidRDefault="00EB488A" w:rsidP="00BD19CD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МБУК ГЦК «Современник»</w:t>
            </w:r>
          </w:p>
          <w:p w:rsidR="00EB488A" w:rsidRPr="00870DB8" w:rsidRDefault="00EB488A" w:rsidP="00BD19CD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B488A" w:rsidRPr="00870DB8" w:rsidRDefault="00EB488A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EB488A" w:rsidRPr="00870DB8" w:rsidTr="008636E9">
        <w:trPr>
          <w:trHeight w:val="416"/>
        </w:trPr>
        <w:tc>
          <w:tcPr>
            <w:tcW w:w="5529" w:type="dxa"/>
            <w:vAlign w:val="center"/>
          </w:tcPr>
          <w:p w:rsidR="00EB488A" w:rsidRPr="00870DB8" w:rsidRDefault="00EB488A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Концертная программа, посвященная празднованию Дня отца</w:t>
            </w:r>
          </w:p>
        </w:tc>
        <w:tc>
          <w:tcPr>
            <w:tcW w:w="2694" w:type="dxa"/>
          </w:tcPr>
          <w:p w:rsidR="00EB488A" w:rsidRPr="00870DB8" w:rsidRDefault="00EB488A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МБУК «КДЦ «Космос»</w:t>
            </w:r>
          </w:p>
          <w:p w:rsidR="00EB488A" w:rsidRPr="00870DB8" w:rsidRDefault="00EB488A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Зрительный зал</w:t>
            </w:r>
          </w:p>
        </w:tc>
        <w:tc>
          <w:tcPr>
            <w:tcW w:w="2268" w:type="dxa"/>
          </w:tcPr>
          <w:p w:rsidR="00EB488A" w:rsidRPr="00870DB8" w:rsidRDefault="00EB488A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EB488A" w:rsidRPr="00870DB8" w:rsidTr="008636E9">
        <w:trPr>
          <w:trHeight w:val="416"/>
        </w:trPr>
        <w:tc>
          <w:tcPr>
            <w:tcW w:w="5529" w:type="dxa"/>
            <w:vAlign w:val="center"/>
          </w:tcPr>
          <w:p w:rsidR="00EB488A" w:rsidRPr="00870DB8" w:rsidRDefault="00EB488A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Концертная программа, посвященная празднованию Дня отца «Мой папа самый лучший!»</w:t>
            </w:r>
          </w:p>
        </w:tc>
        <w:tc>
          <w:tcPr>
            <w:tcW w:w="2694" w:type="dxa"/>
          </w:tcPr>
          <w:p w:rsidR="00EB488A" w:rsidRPr="00870DB8" w:rsidRDefault="00EB488A" w:rsidP="00BD19CD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МБУК ГЦК «Современник»</w:t>
            </w:r>
          </w:p>
        </w:tc>
        <w:tc>
          <w:tcPr>
            <w:tcW w:w="2268" w:type="dxa"/>
          </w:tcPr>
          <w:p w:rsidR="00EB488A" w:rsidRPr="00870DB8" w:rsidRDefault="00EB488A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EB488A" w:rsidRPr="00870DB8" w:rsidTr="008636E9">
        <w:trPr>
          <w:trHeight w:val="416"/>
        </w:trPr>
        <w:tc>
          <w:tcPr>
            <w:tcW w:w="5529" w:type="dxa"/>
            <w:vAlign w:val="center"/>
          </w:tcPr>
          <w:p w:rsidR="00EB488A" w:rsidRPr="00870DB8" w:rsidRDefault="00EB488A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Акция «День дарителя»</w:t>
            </w:r>
          </w:p>
        </w:tc>
        <w:tc>
          <w:tcPr>
            <w:tcW w:w="2694" w:type="dxa"/>
          </w:tcPr>
          <w:p w:rsidR="00EB488A" w:rsidRPr="00870DB8" w:rsidRDefault="00EB488A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МБУК «НКМ</w:t>
            </w:r>
          </w:p>
          <w:p w:rsidR="00EB488A" w:rsidRPr="00870DB8" w:rsidRDefault="00EB488A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им. </w:t>
            </w:r>
            <w:proofErr w:type="gramStart"/>
            <w:r w:rsidRPr="00870DB8">
              <w:rPr>
                <w:sz w:val="26"/>
                <w:szCs w:val="26"/>
              </w:rPr>
              <w:t>Марусина</w:t>
            </w:r>
            <w:proofErr w:type="gramEnd"/>
            <w:r w:rsidRPr="00870DB8">
              <w:rPr>
                <w:sz w:val="26"/>
                <w:szCs w:val="26"/>
              </w:rPr>
              <w:t xml:space="preserve"> В.Я.»</w:t>
            </w:r>
          </w:p>
        </w:tc>
        <w:tc>
          <w:tcPr>
            <w:tcW w:w="2268" w:type="dxa"/>
          </w:tcPr>
          <w:p w:rsidR="00EB488A" w:rsidRPr="00870DB8" w:rsidRDefault="00EB488A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EB488A" w:rsidRPr="00870DB8" w:rsidTr="008636E9">
        <w:trPr>
          <w:trHeight w:val="416"/>
        </w:trPr>
        <w:tc>
          <w:tcPr>
            <w:tcW w:w="5529" w:type="dxa"/>
            <w:vAlign w:val="center"/>
          </w:tcPr>
          <w:p w:rsidR="00EB488A" w:rsidRPr="00870DB8" w:rsidRDefault="00EB488A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Заключительная концертная программа, </w:t>
            </w:r>
            <w:r w:rsidRPr="00870DB8">
              <w:rPr>
                <w:sz w:val="26"/>
                <w:szCs w:val="26"/>
              </w:rPr>
              <w:lastRenderedPageBreak/>
              <w:t>посвященная Дню пожилого человека</w:t>
            </w:r>
          </w:p>
        </w:tc>
        <w:tc>
          <w:tcPr>
            <w:tcW w:w="2694" w:type="dxa"/>
          </w:tcPr>
          <w:p w:rsidR="00EB488A" w:rsidRPr="00870DB8" w:rsidRDefault="00EB488A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 xml:space="preserve">МБУК «КДЦ </w:t>
            </w:r>
            <w:r w:rsidRPr="00870DB8">
              <w:rPr>
                <w:sz w:val="26"/>
                <w:szCs w:val="26"/>
              </w:rPr>
              <w:lastRenderedPageBreak/>
              <w:t>«Космос»</w:t>
            </w:r>
          </w:p>
          <w:p w:rsidR="00EB488A" w:rsidRPr="00870DB8" w:rsidRDefault="00EB488A" w:rsidP="00BD19CD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B488A" w:rsidRPr="00870DB8" w:rsidRDefault="00EB488A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>Лукьянченко В.А.</w:t>
            </w:r>
          </w:p>
        </w:tc>
      </w:tr>
      <w:tr w:rsidR="00EB488A" w:rsidRPr="00870DB8" w:rsidTr="008636E9">
        <w:trPr>
          <w:trHeight w:val="416"/>
        </w:trPr>
        <w:tc>
          <w:tcPr>
            <w:tcW w:w="5529" w:type="dxa"/>
            <w:vAlign w:val="center"/>
          </w:tcPr>
          <w:p w:rsidR="00EB488A" w:rsidRPr="00870DB8" w:rsidRDefault="00EB488A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  <w:lang w:val="en-US"/>
              </w:rPr>
              <w:lastRenderedPageBreak/>
              <w:t>III</w:t>
            </w:r>
            <w:r w:rsidRPr="00870DB8">
              <w:rPr>
                <w:sz w:val="26"/>
                <w:szCs w:val="26"/>
              </w:rPr>
              <w:t xml:space="preserve"> открытый городской конкурс фортепианных этюдов «</w:t>
            </w:r>
            <w:r w:rsidRPr="00870DB8">
              <w:rPr>
                <w:sz w:val="26"/>
                <w:szCs w:val="26"/>
                <w:lang w:val="en-US"/>
              </w:rPr>
              <w:t>Con</w:t>
            </w:r>
            <w:r w:rsidRPr="00870DB8">
              <w:rPr>
                <w:sz w:val="26"/>
                <w:szCs w:val="26"/>
              </w:rPr>
              <w:t xml:space="preserve"> </w:t>
            </w:r>
            <w:r w:rsidRPr="00870DB8">
              <w:rPr>
                <w:sz w:val="26"/>
                <w:szCs w:val="26"/>
                <w:lang w:val="en-US"/>
              </w:rPr>
              <w:t>brio</w:t>
            </w:r>
            <w:r w:rsidRPr="00870DB8">
              <w:rPr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:rsidR="00EB488A" w:rsidRPr="00870DB8" w:rsidRDefault="00EB488A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 ДО «ДШИ № 3»</w:t>
            </w:r>
          </w:p>
        </w:tc>
        <w:tc>
          <w:tcPr>
            <w:tcW w:w="2268" w:type="dxa"/>
          </w:tcPr>
          <w:p w:rsidR="00EB488A" w:rsidRPr="00870DB8" w:rsidRDefault="00EB488A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EB488A" w:rsidRPr="00870DB8" w:rsidTr="008636E9">
        <w:trPr>
          <w:trHeight w:val="371"/>
        </w:trPr>
        <w:tc>
          <w:tcPr>
            <w:tcW w:w="5529" w:type="dxa"/>
          </w:tcPr>
          <w:p w:rsidR="00EB488A" w:rsidRPr="00870DB8" w:rsidRDefault="00EB488A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Открытый кубок города по </w:t>
            </w:r>
            <w:proofErr w:type="spellStart"/>
            <w:r w:rsidRPr="00870DB8">
              <w:rPr>
                <w:sz w:val="26"/>
                <w:szCs w:val="26"/>
              </w:rPr>
              <w:t>грэпплингу</w:t>
            </w:r>
            <w:proofErr w:type="spellEnd"/>
            <w:r w:rsidRPr="00870DB8">
              <w:rPr>
                <w:sz w:val="26"/>
                <w:szCs w:val="26"/>
              </w:rPr>
              <w:t xml:space="preserve"> среди детей, кадетов, юношей</w:t>
            </w:r>
          </w:p>
        </w:tc>
        <w:tc>
          <w:tcPr>
            <w:tcW w:w="2694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Спортзал</w:t>
            </w:r>
          </w:p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«Алтайвагон»</w:t>
            </w:r>
          </w:p>
        </w:tc>
        <w:tc>
          <w:tcPr>
            <w:tcW w:w="2268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EB488A" w:rsidRPr="00870DB8" w:rsidTr="008636E9">
        <w:trPr>
          <w:trHeight w:val="371"/>
        </w:trPr>
        <w:tc>
          <w:tcPr>
            <w:tcW w:w="5529" w:type="dxa"/>
          </w:tcPr>
          <w:p w:rsidR="00EB488A" w:rsidRPr="00870DB8" w:rsidRDefault="00EB488A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Кубок по футболу «Золотая осень» среди школьников</w:t>
            </w:r>
          </w:p>
        </w:tc>
        <w:tc>
          <w:tcPr>
            <w:tcW w:w="2694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Стадион «Локомотив»</w:t>
            </w:r>
          </w:p>
        </w:tc>
        <w:tc>
          <w:tcPr>
            <w:tcW w:w="2268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EB488A" w:rsidRPr="00870DB8" w:rsidTr="008636E9">
        <w:trPr>
          <w:trHeight w:val="371"/>
        </w:trPr>
        <w:tc>
          <w:tcPr>
            <w:tcW w:w="5529" w:type="dxa"/>
          </w:tcPr>
          <w:p w:rsidR="00EB488A" w:rsidRPr="00870DB8" w:rsidRDefault="00EB488A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Первенство города по шахматам </w:t>
            </w:r>
            <w:proofErr w:type="gramStart"/>
            <w:r w:rsidRPr="00870DB8">
              <w:rPr>
                <w:sz w:val="26"/>
                <w:szCs w:val="26"/>
              </w:rPr>
              <w:t>посвященный</w:t>
            </w:r>
            <w:proofErr w:type="gramEnd"/>
            <w:r w:rsidRPr="00870DB8">
              <w:rPr>
                <w:sz w:val="26"/>
                <w:szCs w:val="26"/>
              </w:rPr>
              <w:t xml:space="preserve"> месячнику пожилого человека</w:t>
            </w:r>
          </w:p>
        </w:tc>
        <w:tc>
          <w:tcPr>
            <w:tcW w:w="2694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Шахм. клуб ст. «Локомотив»</w:t>
            </w:r>
          </w:p>
        </w:tc>
        <w:tc>
          <w:tcPr>
            <w:tcW w:w="2268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EB488A" w:rsidRPr="00870DB8" w:rsidTr="008636E9">
        <w:trPr>
          <w:trHeight w:val="371"/>
        </w:trPr>
        <w:tc>
          <w:tcPr>
            <w:tcW w:w="5529" w:type="dxa"/>
          </w:tcPr>
          <w:p w:rsidR="00EB488A" w:rsidRPr="00870DB8" w:rsidRDefault="00EB488A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Городские соревнования по шахматам среди людей с ограниченными возможностями</w:t>
            </w:r>
          </w:p>
        </w:tc>
        <w:tc>
          <w:tcPr>
            <w:tcW w:w="2694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proofErr w:type="gramStart"/>
            <w:r w:rsidRPr="00870DB8">
              <w:rPr>
                <w:sz w:val="26"/>
                <w:szCs w:val="26"/>
              </w:rPr>
              <w:t>с</w:t>
            </w:r>
            <w:proofErr w:type="gramEnd"/>
            <w:r w:rsidRPr="00870DB8">
              <w:rPr>
                <w:sz w:val="26"/>
                <w:szCs w:val="26"/>
              </w:rPr>
              <w:t>/к «Метеор»</w:t>
            </w:r>
          </w:p>
        </w:tc>
        <w:tc>
          <w:tcPr>
            <w:tcW w:w="2268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EB488A" w:rsidRPr="00870DB8" w:rsidTr="008636E9">
        <w:trPr>
          <w:trHeight w:val="371"/>
        </w:trPr>
        <w:tc>
          <w:tcPr>
            <w:tcW w:w="5529" w:type="dxa"/>
          </w:tcPr>
          <w:p w:rsidR="00EB488A" w:rsidRPr="00870DB8" w:rsidRDefault="00EB488A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Открытое первенство города по ОФП  (фигурное катание) дети ССШОР</w:t>
            </w:r>
          </w:p>
        </w:tc>
        <w:tc>
          <w:tcPr>
            <w:tcW w:w="2694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Спортзал</w:t>
            </w:r>
          </w:p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ДЮСШ</w:t>
            </w:r>
          </w:p>
        </w:tc>
        <w:tc>
          <w:tcPr>
            <w:tcW w:w="2268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EB488A" w:rsidRPr="00870DB8" w:rsidTr="008636E9">
        <w:trPr>
          <w:trHeight w:val="371"/>
        </w:trPr>
        <w:tc>
          <w:tcPr>
            <w:tcW w:w="5529" w:type="dxa"/>
          </w:tcPr>
          <w:p w:rsidR="00EB488A" w:rsidRPr="00870DB8" w:rsidRDefault="00EB488A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Закрытие летнего спортивного сезона по легкой атлетике  </w:t>
            </w:r>
          </w:p>
        </w:tc>
        <w:tc>
          <w:tcPr>
            <w:tcW w:w="2694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Стадион «Локомотив»</w:t>
            </w:r>
          </w:p>
        </w:tc>
        <w:tc>
          <w:tcPr>
            <w:tcW w:w="2268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EB488A" w:rsidRPr="00870DB8" w:rsidTr="008636E9">
        <w:trPr>
          <w:trHeight w:val="371"/>
        </w:trPr>
        <w:tc>
          <w:tcPr>
            <w:tcW w:w="5529" w:type="dxa"/>
          </w:tcPr>
          <w:p w:rsidR="00EB488A" w:rsidRPr="00870DB8" w:rsidRDefault="00EB488A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Спартакиада среди ветеранских организаций города</w:t>
            </w:r>
          </w:p>
        </w:tc>
        <w:tc>
          <w:tcPr>
            <w:tcW w:w="2694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Стадион «Локомотив»</w:t>
            </w:r>
          </w:p>
        </w:tc>
        <w:tc>
          <w:tcPr>
            <w:tcW w:w="2268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EB488A" w:rsidRPr="00870DB8" w:rsidTr="008636E9">
        <w:trPr>
          <w:trHeight w:val="371"/>
        </w:trPr>
        <w:tc>
          <w:tcPr>
            <w:tcW w:w="5529" w:type="dxa"/>
          </w:tcPr>
          <w:p w:rsidR="00EB488A" w:rsidRPr="00870DB8" w:rsidRDefault="00EB488A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Межшкольное  мероприятие «РДШ-территория развития»</w:t>
            </w:r>
          </w:p>
        </w:tc>
        <w:tc>
          <w:tcPr>
            <w:tcW w:w="2694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согласованию</w:t>
            </w:r>
          </w:p>
        </w:tc>
        <w:tc>
          <w:tcPr>
            <w:tcW w:w="2268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Федоров В.Н.</w:t>
            </w:r>
          </w:p>
        </w:tc>
      </w:tr>
      <w:tr w:rsidR="00EB488A" w:rsidRPr="00870DB8" w:rsidTr="008636E9">
        <w:trPr>
          <w:cantSplit/>
        </w:trPr>
        <w:tc>
          <w:tcPr>
            <w:tcW w:w="10491" w:type="dxa"/>
            <w:gridSpan w:val="3"/>
            <w:vAlign w:val="center"/>
          </w:tcPr>
          <w:p w:rsidR="00EB488A" w:rsidRPr="00870DB8" w:rsidRDefault="00EB488A" w:rsidP="008B0CAD">
            <w:pPr>
              <w:pStyle w:val="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НОЯБРЬ</w:t>
            </w:r>
          </w:p>
        </w:tc>
      </w:tr>
      <w:tr w:rsidR="00EB488A" w:rsidRPr="00870DB8" w:rsidTr="008636E9">
        <w:trPr>
          <w:trHeight w:val="605"/>
        </w:trPr>
        <w:tc>
          <w:tcPr>
            <w:tcW w:w="5529" w:type="dxa"/>
            <w:vAlign w:val="center"/>
          </w:tcPr>
          <w:p w:rsidR="00EB488A" w:rsidRPr="00870DB8" w:rsidRDefault="00EB488A" w:rsidP="008B0CAD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Концерт, посвященный Дню народного единства  «В единстве сила России»</w:t>
            </w:r>
          </w:p>
        </w:tc>
        <w:tc>
          <w:tcPr>
            <w:tcW w:w="2694" w:type="dxa"/>
          </w:tcPr>
          <w:p w:rsidR="00EB488A" w:rsidRPr="00870DB8" w:rsidRDefault="00EB488A" w:rsidP="008B0CAD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 xml:space="preserve">МБУК «КДЦ «Космос» </w:t>
            </w:r>
          </w:p>
        </w:tc>
        <w:tc>
          <w:tcPr>
            <w:tcW w:w="2268" w:type="dxa"/>
          </w:tcPr>
          <w:p w:rsidR="00EB488A" w:rsidRPr="00870DB8" w:rsidRDefault="00EB488A" w:rsidP="008B0CA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EB488A" w:rsidRPr="00870DB8" w:rsidTr="008636E9">
        <w:trPr>
          <w:trHeight w:val="605"/>
        </w:trPr>
        <w:tc>
          <w:tcPr>
            <w:tcW w:w="5529" w:type="dxa"/>
            <w:vAlign w:val="center"/>
          </w:tcPr>
          <w:p w:rsidR="00EB488A" w:rsidRPr="00870DB8" w:rsidRDefault="00EB488A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Концерт, посвященный Дню народного единства «Ночь искусств – 2022»</w:t>
            </w:r>
          </w:p>
        </w:tc>
        <w:tc>
          <w:tcPr>
            <w:tcW w:w="2694" w:type="dxa"/>
          </w:tcPr>
          <w:p w:rsidR="00EB488A" w:rsidRPr="00870DB8" w:rsidRDefault="00EB488A" w:rsidP="00BD19CD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МБУК ГЦК «Современник»</w:t>
            </w:r>
          </w:p>
        </w:tc>
        <w:tc>
          <w:tcPr>
            <w:tcW w:w="2268" w:type="dxa"/>
          </w:tcPr>
          <w:p w:rsidR="00EB488A" w:rsidRPr="00870DB8" w:rsidRDefault="00EB488A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EB488A" w:rsidRPr="00870DB8" w:rsidTr="008636E9">
        <w:trPr>
          <w:trHeight w:val="605"/>
        </w:trPr>
        <w:tc>
          <w:tcPr>
            <w:tcW w:w="5529" w:type="dxa"/>
            <w:vAlign w:val="center"/>
          </w:tcPr>
          <w:p w:rsidR="00EB488A" w:rsidRPr="00870DB8" w:rsidRDefault="00EB488A" w:rsidP="00BD19CD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Праздничный  концерт, посвященный Дню Матери</w:t>
            </w:r>
          </w:p>
        </w:tc>
        <w:tc>
          <w:tcPr>
            <w:tcW w:w="2694" w:type="dxa"/>
          </w:tcPr>
          <w:p w:rsidR="00EB488A" w:rsidRPr="00870DB8" w:rsidRDefault="00EB488A" w:rsidP="00BD19CD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МБУК ГЦК «Современник»</w:t>
            </w:r>
          </w:p>
        </w:tc>
        <w:tc>
          <w:tcPr>
            <w:tcW w:w="2268" w:type="dxa"/>
          </w:tcPr>
          <w:p w:rsidR="00EB488A" w:rsidRPr="00870DB8" w:rsidRDefault="00EB488A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EB488A" w:rsidRPr="00870DB8" w:rsidTr="008636E9">
        <w:trPr>
          <w:trHeight w:val="605"/>
        </w:trPr>
        <w:tc>
          <w:tcPr>
            <w:tcW w:w="5529" w:type="dxa"/>
            <w:vAlign w:val="center"/>
          </w:tcPr>
          <w:p w:rsidR="00EB488A" w:rsidRPr="00870DB8" w:rsidRDefault="00EB488A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Музыкально – литературная композиция по произведениям алтайских композиторов и поэтов «Прославляю края родной», посвященный юбилею города Новоалтайска и Алтайского края</w:t>
            </w:r>
          </w:p>
        </w:tc>
        <w:tc>
          <w:tcPr>
            <w:tcW w:w="2694" w:type="dxa"/>
          </w:tcPr>
          <w:p w:rsidR="00EB488A" w:rsidRPr="00870DB8" w:rsidRDefault="00EB488A" w:rsidP="00BD19CD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МБУК ГЦК «Современник»</w:t>
            </w:r>
          </w:p>
        </w:tc>
        <w:tc>
          <w:tcPr>
            <w:tcW w:w="2268" w:type="dxa"/>
          </w:tcPr>
          <w:p w:rsidR="00EB488A" w:rsidRPr="00870DB8" w:rsidRDefault="00EB488A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EB488A" w:rsidRPr="00870DB8" w:rsidTr="008636E9">
        <w:trPr>
          <w:trHeight w:val="605"/>
        </w:trPr>
        <w:tc>
          <w:tcPr>
            <w:tcW w:w="5529" w:type="dxa"/>
            <w:vAlign w:val="center"/>
          </w:tcPr>
          <w:p w:rsidR="00EB488A" w:rsidRPr="00870DB8" w:rsidRDefault="00EB488A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Праздничный концерт, посвящённый Дню матери «Мир начинается с мамы»</w:t>
            </w:r>
          </w:p>
        </w:tc>
        <w:tc>
          <w:tcPr>
            <w:tcW w:w="2694" w:type="dxa"/>
          </w:tcPr>
          <w:p w:rsidR="00EB488A" w:rsidRPr="00870DB8" w:rsidRDefault="00EB488A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МБУК «КДЦ «Космос»</w:t>
            </w:r>
          </w:p>
          <w:p w:rsidR="00EB488A" w:rsidRPr="00870DB8" w:rsidRDefault="00EB488A" w:rsidP="00BD19CD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B488A" w:rsidRPr="00870DB8" w:rsidRDefault="00EB488A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EB488A" w:rsidRPr="00870DB8" w:rsidTr="008636E9">
        <w:trPr>
          <w:trHeight w:val="605"/>
        </w:trPr>
        <w:tc>
          <w:tcPr>
            <w:tcW w:w="5529" w:type="dxa"/>
            <w:vAlign w:val="center"/>
          </w:tcPr>
          <w:p w:rsidR="00EB488A" w:rsidRPr="00870DB8" w:rsidRDefault="00EB488A" w:rsidP="008B0CAD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Муниципальный этап всероссийского конкурса «Учитель года»</w:t>
            </w:r>
          </w:p>
        </w:tc>
        <w:tc>
          <w:tcPr>
            <w:tcW w:w="2694" w:type="dxa"/>
          </w:tcPr>
          <w:p w:rsidR="00EB488A" w:rsidRPr="00870DB8" w:rsidRDefault="00EB488A" w:rsidP="008B0CAD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МБУК «КДЦ «Космос»</w:t>
            </w:r>
          </w:p>
        </w:tc>
        <w:tc>
          <w:tcPr>
            <w:tcW w:w="2268" w:type="dxa"/>
          </w:tcPr>
          <w:p w:rsidR="00EB488A" w:rsidRPr="00870DB8" w:rsidRDefault="00EB488A" w:rsidP="008B0CA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Федоров В.Н.</w:t>
            </w:r>
          </w:p>
        </w:tc>
      </w:tr>
      <w:tr w:rsidR="00EB488A" w:rsidRPr="00870DB8" w:rsidTr="008636E9">
        <w:trPr>
          <w:trHeight w:val="405"/>
        </w:trPr>
        <w:tc>
          <w:tcPr>
            <w:tcW w:w="5529" w:type="dxa"/>
            <w:vAlign w:val="center"/>
          </w:tcPr>
          <w:p w:rsidR="00EB488A" w:rsidRPr="00870DB8" w:rsidRDefault="00EB488A" w:rsidP="008B0CA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Выставка в архивном отделе Администрации города  «Город растет и меняется. Новоалтайск:  прошлое и настоящее в фотографиях»</w:t>
            </w:r>
          </w:p>
        </w:tc>
        <w:tc>
          <w:tcPr>
            <w:tcW w:w="2694" w:type="dxa"/>
          </w:tcPr>
          <w:p w:rsidR="00EB488A" w:rsidRPr="00870DB8" w:rsidRDefault="00EB488A" w:rsidP="008B0CAD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Архивный отдел Администрации города</w:t>
            </w:r>
          </w:p>
        </w:tc>
        <w:tc>
          <w:tcPr>
            <w:tcW w:w="2268" w:type="dxa"/>
          </w:tcPr>
          <w:p w:rsidR="00EB488A" w:rsidRPr="00870DB8" w:rsidRDefault="00EB488A" w:rsidP="008B0CA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Синельникова В.В.</w:t>
            </w:r>
          </w:p>
        </w:tc>
      </w:tr>
      <w:tr w:rsidR="00EB488A" w:rsidRPr="00870DB8" w:rsidTr="008636E9">
        <w:trPr>
          <w:trHeight w:val="405"/>
        </w:trPr>
        <w:tc>
          <w:tcPr>
            <w:tcW w:w="5529" w:type="dxa"/>
          </w:tcPr>
          <w:p w:rsidR="00EB488A" w:rsidRPr="00870DB8" w:rsidRDefault="00EB488A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Краевой Турнир по баскетболу среди школьников города</w:t>
            </w:r>
          </w:p>
        </w:tc>
        <w:tc>
          <w:tcPr>
            <w:tcW w:w="2694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Спортзал</w:t>
            </w:r>
          </w:p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«Алтайвагон»</w:t>
            </w:r>
          </w:p>
        </w:tc>
        <w:tc>
          <w:tcPr>
            <w:tcW w:w="2268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EB488A" w:rsidRPr="00870DB8" w:rsidTr="008636E9">
        <w:trPr>
          <w:trHeight w:val="405"/>
        </w:trPr>
        <w:tc>
          <w:tcPr>
            <w:tcW w:w="5529" w:type="dxa"/>
          </w:tcPr>
          <w:p w:rsidR="00EB488A" w:rsidRPr="00870DB8" w:rsidRDefault="00EB488A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Открытие зимнего спортивного сезона по </w:t>
            </w:r>
            <w:r w:rsidRPr="00870DB8">
              <w:rPr>
                <w:sz w:val="26"/>
                <w:szCs w:val="26"/>
              </w:rPr>
              <w:lastRenderedPageBreak/>
              <w:t>лыжным гонкам</w:t>
            </w:r>
          </w:p>
        </w:tc>
        <w:tc>
          <w:tcPr>
            <w:tcW w:w="2694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lastRenderedPageBreak/>
              <w:t>Новогорский</w:t>
            </w:r>
            <w:proofErr w:type="spellEnd"/>
            <w:r w:rsidRPr="00870DB8">
              <w:rPr>
                <w:sz w:val="26"/>
                <w:szCs w:val="26"/>
              </w:rPr>
              <w:t xml:space="preserve"> </w:t>
            </w:r>
            <w:r w:rsidRPr="00870DB8">
              <w:rPr>
                <w:sz w:val="26"/>
                <w:szCs w:val="26"/>
              </w:rPr>
              <w:lastRenderedPageBreak/>
              <w:t>микрорайон,</w:t>
            </w:r>
          </w:p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лыжная база «Снежинка»</w:t>
            </w:r>
          </w:p>
        </w:tc>
        <w:tc>
          <w:tcPr>
            <w:tcW w:w="2268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lastRenderedPageBreak/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EB488A" w:rsidRPr="00870DB8" w:rsidTr="008636E9">
        <w:trPr>
          <w:trHeight w:val="405"/>
        </w:trPr>
        <w:tc>
          <w:tcPr>
            <w:tcW w:w="5529" w:type="dxa"/>
          </w:tcPr>
          <w:p w:rsidR="00EB488A" w:rsidRPr="00870DB8" w:rsidRDefault="00EB488A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 xml:space="preserve">Городские соревнования по </w:t>
            </w:r>
            <w:proofErr w:type="spellStart"/>
            <w:r w:rsidRPr="00870DB8">
              <w:rPr>
                <w:sz w:val="26"/>
                <w:szCs w:val="26"/>
              </w:rPr>
              <w:t>дартсу</w:t>
            </w:r>
            <w:proofErr w:type="spellEnd"/>
            <w:r w:rsidRPr="00870DB8">
              <w:rPr>
                <w:sz w:val="26"/>
                <w:szCs w:val="26"/>
              </w:rPr>
              <w:t xml:space="preserve"> среди людей с ограниченными возможностями</w:t>
            </w:r>
          </w:p>
        </w:tc>
        <w:tc>
          <w:tcPr>
            <w:tcW w:w="2694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proofErr w:type="gramStart"/>
            <w:r w:rsidRPr="00870DB8">
              <w:rPr>
                <w:sz w:val="26"/>
                <w:szCs w:val="26"/>
              </w:rPr>
              <w:t>с</w:t>
            </w:r>
            <w:proofErr w:type="gramEnd"/>
            <w:r w:rsidRPr="00870DB8">
              <w:rPr>
                <w:sz w:val="26"/>
                <w:szCs w:val="26"/>
              </w:rPr>
              <w:t>/к «Метеор»</w:t>
            </w:r>
          </w:p>
        </w:tc>
        <w:tc>
          <w:tcPr>
            <w:tcW w:w="2268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EB488A" w:rsidRPr="00870DB8" w:rsidTr="008636E9">
        <w:trPr>
          <w:trHeight w:val="405"/>
        </w:trPr>
        <w:tc>
          <w:tcPr>
            <w:tcW w:w="5529" w:type="dxa"/>
          </w:tcPr>
          <w:p w:rsidR="00EB488A" w:rsidRPr="00870DB8" w:rsidRDefault="00EB488A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Первенство города по шахматам среди школьников </w:t>
            </w:r>
          </w:p>
        </w:tc>
        <w:tc>
          <w:tcPr>
            <w:tcW w:w="2694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МБОУ «СОШ №19»</w:t>
            </w:r>
          </w:p>
        </w:tc>
        <w:tc>
          <w:tcPr>
            <w:tcW w:w="2268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EB488A" w:rsidRPr="00870DB8" w:rsidTr="008636E9">
        <w:trPr>
          <w:trHeight w:val="405"/>
        </w:trPr>
        <w:tc>
          <w:tcPr>
            <w:tcW w:w="5529" w:type="dxa"/>
          </w:tcPr>
          <w:p w:rsidR="00EB488A" w:rsidRPr="00870DB8" w:rsidRDefault="00EB488A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Первенство города по русским шашкам среди взрослых</w:t>
            </w:r>
          </w:p>
        </w:tc>
        <w:tc>
          <w:tcPr>
            <w:tcW w:w="2694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Шахм. клуб ст. «Локомотив»</w:t>
            </w:r>
          </w:p>
        </w:tc>
        <w:tc>
          <w:tcPr>
            <w:tcW w:w="2268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EB488A" w:rsidRPr="00870DB8" w:rsidTr="008636E9">
        <w:trPr>
          <w:trHeight w:val="405"/>
        </w:trPr>
        <w:tc>
          <w:tcPr>
            <w:tcW w:w="5529" w:type="dxa"/>
          </w:tcPr>
          <w:p w:rsidR="00EB488A" w:rsidRPr="00870DB8" w:rsidRDefault="00EB488A" w:rsidP="00CD3169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Первенство города по греко-римской борьбе среди юношей</w:t>
            </w:r>
          </w:p>
        </w:tc>
        <w:tc>
          <w:tcPr>
            <w:tcW w:w="2694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зал «Чемпион»</w:t>
            </w:r>
          </w:p>
        </w:tc>
        <w:tc>
          <w:tcPr>
            <w:tcW w:w="2268" w:type="dxa"/>
          </w:tcPr>
          <w:p w:rsidR="00EB488A" w:rsidRPr="00870DB8" w:rsidRDefault="00EB488A" w:rsidP="003F4606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EB488A" w:rsidRPr="00870DB8" w:rsidTr="008636E9">
        <w:trPr>
          <w:cantSplit/>
        </w:trPr>
        <w:tc>
          <w:tcPr>
            <w:tcW w:w="10491" w:type="dxa"/>
            <w:gridSpan w:val="3"/>
            <w:vAlign w:val="center"/>
          </w:tcPr>
          <w:p w:rsidR="00EB488A" w:rsidRPr="00870DB8" w:rsidRDefault="00EB488A" w:rsidP="008B0CAD">
            <w:pPr>
              <w:pStyle w:val="4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ДЕКАБРЬ</w:t>
            </w:r>
          </w:p>
        </w:tc>
      </w:tr>
      <w:tr w:rsidR="00EB488A" w:rsidRPr="00870DB8" w:rsidTr="00BD19CD">
        <w:trPr>
          <w:trHeight w:val="414"/>
        </w:trPr>
        <w:tc>
          <w:tcPr>
            <w:tcW w:w="5529" w:type="dxa"/>
          </w:tcPr>
          <w:p w:rsidR="00EB488A" w:rsidRPr="00870DB8" w:rsidRDefault="00EB488A" w:rsidP="00BD19CD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 xml:space="preserve">Концерт «Звездный снегопад» </w:t>
            </w:r>
          </w:p>
        </w:tc>
        <w:tc>
          <w:tcPr>
            <w:tcW w:w="2694" w:type="dxa"/>
          </w:tcPr>
          <w:p w:rsidR="00EB488A" w:rsidRPr="00870DB8" w:rsidRDefault="00EB488A" w:rsidP="00BD19CD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МБУК ГЦК «Современник»</w:t>
            </w:r>
          </w:p>
        </w:tc>
        <w:tc>
          <w:tcPr>
            <w:tcW w:w="2268" w:type="dxa"/>
          </w:tcPr>
          <w:p w:rsidR="00EB488A" w:rsidRPr="00870DB8" w:rsidRDefault="00EB488A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EB488A" w:rsidRPr="00870DB8" w:rsidTr="00BD19CD">
        <w:trPr>
          <w:trHeight w:val="414"/>
        </w:trPr>
        <w:tc>
          <w:tcPr>
            <w:tcW w:w="5529" w:type="dxa"/>
            <w:vAlign w:val="center"/>
          </w:tcPr>
          <w:p w:rsidR="00EB488A" w:rsidRPr="00870DB8" w:rsidRDefault="00EB488A" w:rsidP="00BD19CD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Декада инвалидов</w:t>
            </w:r>
          </w:p>
        </w:tc>
        <w:tc>
          <w:tcPr>
            <w:tcW w:w="2694" w:type="dxa"/>
          </w:tcPr>
          <w:p w:rsidR="00EB488A" w:rsidRPr="00870DB8" w:rsidRDefault="00EB488A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МБУК «НКМ</w:t>
            </w:r>
          </w:p>
          <w:p w:rsidR="00EB488A" w:rsidRPr="00870DB8" w:rsidRDefault="00EB488A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им. </w:t>
            </w:r>
            <w:proofErr w:type="gramStart"/>
            <w:r w:rsidRPr="00870DB8">
              <w:rPr>
                <w:sz w:val="26"/>
                <w:szCs w:val="26"/>
              </w:rPr>
              <w:t>Марусина</w:t>
            </w:r>
            <w:proofErr w:type="gramEnd"/>
            <w:r w:rsidRPr="00870DB8">
              <w:rPr>
                <w:sz w:val="26"/>
                <w:szCs w:val="26"/>
              </w:rPr>
              <w:t xml:space="preserve"> В.Я.»</w:t>
            </w:r>
          </w:p>
        </w:tc>
        <w:tc>
          <w:tcPr>
            <w:tcW w:w="2268" w:type="dxa"/>
          </w:tcPr>
          <w:p w:rsidR="00EB488A" w:rsidRPr="00870DB8" w:rsidRDefault="00EB488A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EB488A" w:rsidRPr="00870DB8" w:rsidTr="008636E9">
        <w:trPr>
          <w:trHeight w:val="414"/>
        </w:trPr>
        <w:tc>
          <w:tcPr>
            <w:tcW w:w="5529" w:type="dxa"/>
            <w:vAlign w:val="center"/>
          </w:tcPr>
          <w:p w:rsidR="00EB488A" w:rsidRPr="00870DB8" w:rsidRDefault="00EB488A" w:rsidP="00BD19CD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Концерт, посвященный Международному Дню инвалида</w:t>
            </w:r>
          </w:p>
        </w:tc>
        <w:tc>
          <w:tcPr>
            <w:tcW w:w="2694" w:type="dxa"/>
          </w:tcPr>
          <w:p w:rsidR="00EB488A" w:rsidRPr="00870DB8" w:rsidRDefault="00EB488A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МБУК «КДЦ «Космос»</w:t>
            </w:r>
          </w:p>
          <w:p w:rsidR="00EB488A" w:rsidRPr="00870DB8" w:rsidRDefault="00EB488A" w:rsidP="00BD19CD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B488A" w:rsidRPr="00870DB8" w:rsidRDefault="00EB488A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EB488A" w:rsidRPr="00870DB8" w:rsidTr="00BD19CD">
        <w:trPr>
          <w:trHeight w:val="414"/>
        </w:trPr>
        <w:tc>
          <w:tcPr>
            <w:tcW w:w="5529" w:type="dxa"/>
          </w:tcPr>
          <w:p w:rsidR="00EB488A" w:rsidRPr="00870DB8" w:rsidRDefault="00EB488A" w:rsidP="00BD19CD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Митинг, посвященный Дню  героев  Отечества</w:t>
            </w:r>
          </w:p>
        </w:tc>
        <w:tc>
          <w:tcPr>
            <w:tcW w:w="2694" w:type="dxa"/>
          </w:tcPr>
          <w:p w:rsidR="00EB488A" w:rsidRPr="00870DB8" w:rsidRDefault="00EB488A" w:rsidP="00BD19CD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Аллея Героев</w:t>
            </w:r>
          </w:p>
        </w:tc>
        <w:tc>
          <w:tcPr>
            <w:tcW w:w="2268" w:type="dxa"/>
          </w:tcPr>
          <w:p w:rsidR="00EB488A" w:rsidRPr="00870DB8" w:rsidRDefault="00EB488A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EB488A" w:rsidRPr="00870DB8" w:rsidTr="00BD19CD">
        <w:trPr>
          <w:trHeight w:val="414"/>
        </w:trPr>
        <w:tc>
          <w:tcPr>
            <w:tcW w:w="5529" w:type="dxa"/>
          </w:tcPr>
          <w:p w:rsidR="00EB488A" w:rsidRPr="00870DB8" w:rsidRDefault="00EB488A" w:rsidP="0030084B">
            <w:pPr>
              <w:pStyle w:val="afb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Открытие снежных городков</w:t>
            </w:r>
          </w:p>
          <w:p w:rsidR="00EB488A" w:rsidRPr="00870DB8" w:rsidRDefault="00EB488A" w:rsidP="00BD19CD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EB488A" w:rsidRPr="00870DB8" w:rsidRDefault="00EB488A" w:rsidP="00C04E9C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Центральная площадь</w:t>
            </w:r>
          </w:p>
          <w:p w:rsidR="00EB488A" w:rsidRPr="00870DB8" w:rsidRDefault="00EB488A" w:rsidP="00C04E9C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>Площадь им.</w:t>
            </w:r>
          </w:p>
          <w:p w:rsidR="00EB488A" w:rsidRPr="00870DB8" w:rsidRDefault="00EB488A" w:rsidP="00C04E9C">
            <w:pPr>
              <w:pStyle w:val="af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DB8">
              <w:rPr>
                <w:rFonts w:ascii="Times New Roman" w:hAnsi="Times New Roman"/>
                <w:sz w:val="26"/>
                <w:szCs w:val="26"/>
              </w:rPr>
              <w:t xml:space="preserve">В.А. </w:t>
            </w:r>
            <w:proofErr w:type="spellStart"/>
            <w:r w:rsidRPr="00870DB8">
              <w:rPr>
                <w:rFonts w:ascii="Times New Roman" w:hAnsi="Times New Roman"/>
                <w:sz w:val="26"/>
                <w:szCs w:val="26"/>
              </w:rPr>
              <w:t>Ряполова</w:t>
            </w:r>
            <w:proofErr w:type="spellEnd"/>
          </w:p>
        </w:tc>
        <w:tc>
          <w:tcPr>
            <w:tcW w:w="2268" w:type="dxa"/>
          </w:tcPr>
          <w:p w:rsidR="00EB488A" w:rsidRPr="00870DB8" w:rsidRDefault="00EB488A" w:rsidP="00C04E9C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EB488A" w:rsidRPr="00870DB8" w:rsidTr="008636E9">
        <w:trPr>
          <w:trHeight w:val="271"/>
        </w:trPr>
        <w:tc>
          <w:tcPr>
            <w:tcW w:w="5529" w:type="dxa"/>
          </w:tcPr>
          <w:p w:rsidR="00EB488A" w:rsidRPr="00870DB8" w:rsidRDefault="00EB488A" w:rsidP="00C04E9C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Первенство ДЮСШ  по плаванию</w:t>
            </w:r>
          </w:p>
        </w:tc>
        <w:tc>
          <w:tcPr>
            <w:tcW w:w="2694" w:type="dxa"/>
          </w:tcPr>
          <w:p w:rsidR="00EB488A" w:rsidRPr="00870DB8" w:rsidRDefault="00EB488A" w:rsidP="00C04E9C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Бассейн «Атлантика»</w:t>
            </w:r>
          </w:p>
        </w:tc>
        <w:tc>
          <w:tcPr>
            <w:tcW w:w="2268" w:type="dxa"/>
          </w:tcPr>
          <w:p w:rsidR="00EB488A" w:rsidRPr="00870DB8" w:rsidRDefault="00EB488A" w:rsidP="00C04E9C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EB488A" w:rsidRPr="00870DB8" w:rsidTr="008636E9">
        <w:trPr>
          <w:trHeight w:val="569"/>
        </w:trPr>
        <w:tc>
          <w:tcPr>
            <w:tcW w:w="5529" w:type="dxa"/>
          </w:tcPr>
          <w:p w:rsidR="00EB488A" w:rsidRPr="00870DB8" w:rsidRDefault="00EB488A" w:rsidP="00C04E9C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Первенство города по шахматам среди взрослых</w:t>
            </w:r>
          </w:p>
        </w:tc>
        <w:tc>
          <w:tcPr>
            <w:tcW w:w="2694" w:type="dxa"/>
          </w:tcPr>
          <w:p w:rsidR="00EB488A" w:rsidRPr="00870DB8" w:rsidRDefault="00EB488A" w:rsidP="00C04E9C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Шахматный клуб стадиона «Локомотив»</w:t>
            </w:r>
          </w:p>
        </w:tc>
        <w:tc>
          <w:tcPr>
            <w:tcW w:w="2268" w:type="dxa"/>
          </w:tcPr>
          <w:p w:rsidR="00EB488A" w:rsidRPr="00870DB8" w:rsidRDefault="00EB488A" w:rsidP="00C04E9C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EB488A" w:rsidRPr="00870DB8" w:rsidTr="008636E9">
        <w:trPr>
          <w:trHeight w:val="569"/>
        </w:trPr>
        <w:tc>
          <w:tcPr>
            <w:tcW w:w="5529" w:type="dxa"/>
          </w:tcPr>
          <w:p w:rsidR="00EB488A" w:rsidRPr="00870DB8" w:rsidRDefault="00EB488A" w:rsidP="00C04E9C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Новогодний блиц – турнир сильнейших шахматистов города</w:t>
            </w:r>
          </w:p>
        </w:tc>
        <w:tc>
          <w:tcPr>
            <w:tcW w:w="2694" w:type="dxa"/>
          </w:tcPr>
          <w:p w:rsidR="00EB488A" w:rsidRPr="00870DB8" w:rsidRDefault="00EB488A" w:rsidP="00C04E9C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Шахматный клуб стадиона «Локомотив»</w:t>
            </w:r>
          </w:p>
        </w:tc>
        <w:tc>
          <w:tcPr>
            <w:tcW w:w="2268" w:type="dxa"/>
          </w:tcPr>
          <w:p w:rsidR="00EB488A" w:rsidRPr="00870DB8" w:rsidRDefault="00EB488A" w:rsidP="00C04E9C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EB488A" w:rsidRPr="00870DB8" w:rsidTr="008636E9">
        <w:trPr>
          <w:trHeight w:val="569"/>
        </w:trPr>
        <w:tc>
          <w:tcPr>
            <w:tcW w:w="5529" w:type="dxa"/>
          </w:tcPr>
          <w:p w:rsidR="00EB488A" w:rsidRPr="00870DB8" w:rsidRDefault="00EB488A" w:rsidP="00C04E9C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Городской турнир по шашкам</w:t>
            </w:r>
          </w:p>
        </w:tc>
        <w:tc>
          <w:tcPr>
            <w:tcW w:w="2694" w:type="dxa"/>
          </w:tcPr>
          <w:p w:rsidR="00EB488A" w:rsidRPr="00870DB8" w:rsidRDefault="00EB488A" w:rsidP="00C04E9C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Шахм. клуб ст. «Локомотив»</w:t>
            </w:r>
          </w:p>
        </w:tc>
        <w:tc>
          <w:tcPr>
            <w:tcW w:w="2268" w:type="dxa"/>
          </w:tcPr>
          <w:p w:rsidR="00EB488A" w:rsidRPr="00870DB8" w:rsidRDefault="00EB488A" w:rsidP="00C04E9C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EB488A" w:rsidRPr="00870DB8" w:rsidTr="008636E9">
        <w:trPr>
          <w:trHeight w:val="569"/>
        </w:trPr>
        <w:tc>
          <w:tcPr>
            <w:tcW w:w="5529" w:type="dxa"/>
          </w:tcPr>
          <w:p w:rsidR="00EB488A" w:rsidRPr="00870DB8" w:rsidRDefault="00EB488A" w:rsidP="00C04E9C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Городские соревнования по лыжам среди людей с ограниченными возможностями</w:t>
            </w:r>
          </w:p>
        </w:tc>
        <w:tc>
          <w:tcPr>
            <w:tcW w:w="2694" w:type="dxa"/>
          </w:tcPr>
          <w:p w:rsidR="00EB488A" w:rsidRPr="00870DB8" w:rsidRDefault="00EB488A" w:rsidP="00C04E9C">
            <w:pPr>
              <w:jc w:val="center"/>
              <w:rPr>
                <w:sz w:val="26"/>
                <w:szCs w:val="26"/>
              </w:rPr>
            </w:pPr>
            <w:proofErr w:type="gramStart"/>
            <w:r w:rsidRPr="00870DB8">
              <w:rPr>
                <w:sz w:val="26"/>
                <w:szCs w:val="26"/>
              </w:rPr>
              <w:t>с</w:t>
            </w:r>
            <w:proofErr w:type="gramEnd"/>
            <w:r w:rsidRPr="00870DB8">
              <w:rPr>
                <w:sz w:val="26"/>
                <w:szCs w:val="26"/>
              </w:rPr>
              <w:t>/к «Метеор»</w:t>
            </w:r>
          </w:p>
          <w:p w:rsidR="00EB488A" w:rsidRPr="00870DB8" w:rsidRDefault="00EB488A" w:rsidP="00C04E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B488A" w:rsidRPr="00870DB8" w:rsidRDefault="00EB488A" w:rsidP="00C04E9C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EB488A" w:rsidRPr="00870DB8" w:rsidTr="008636E9">
        <w:trPr>
          <w:trHeight w:val="569"/>
        </w:trPr>
        <w:tc>
          <w:tcPr>
            <w:tcW w:w="5529" w:type="dxa"/>
          </w:tcPr>
          <w:p w:rsidR="00EB488A" w:rsidRPr="00870DB8" w:rsidRDefault="00EB488A" w:rsidP="00C04E9C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Лыжные гонки среди школьников города «Новогодняя </w:t>
            </w:r>
            <w:proofErr w:type="spellStart"/>
            <w:r w:rsidRPr="00870DB8">
              <w:rPr>
                <w:sz w:val="26"/>
                <w:szCs w:val="26"/>
              </w:rPr>
              <w:t>Новогорская</w:t>
            </w:r>
            <w:proofErr w:type="spellEnd"/>
            <w:r w:rsidRPr="00870DB8">
              <w:rPr>
                <w:sz w:val="26"/>
                <w:szCs w:val="26"/>
              </w:rPr>
              <w:t xml:space="preserve"> лыжня»</w:t>
            </w:r>
          </w:p>
        </w:tc>
        <w:tc>
          <w:tcPr>
            <w:tcW w:w="2694" w:type="dxa"/>
          </w:tcPr>
          <w:p w:rsidR="00EB488A" w:rsidRPr="00870DB8" w:rsidRDefault="00EB488A" w:rsidP="00C04E9C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Лыжная база «Снежинка»</w:t>
            </w:r>
          </w:p>
        </w:tc>
        <w:tc>
          <w:tcPr>
            <w:tcW w:w="2268" w:type="dxa"/>
          </w:tcPr>
          <w:p w:rsidR="00EB488A" w:rsidRPr="00870DB8" w:rsidRDefault="00EB488A" w:rsidP="00C04E9C">
            <w:pPr>
              <w:jc w:val="center"/>
              <w:rPr>
                <w:sz w:val="26"/>
                <w:szCs w:val="26"/>
              </w:rPr>
            </w:pPr>
            <w:proofErr w:type="spellStart"/>
            <w:r w:rsidRPr="00870DB8">
              <w:rPr>
                <w:sz w:val="26"/>
                <w:szCs w:val="26"/>
              </w:rPr>
              <w:t>Зернюков</w:t>
            </w:r>
            <w:proofErr w:type="spellEnd"/>
            <w:r w:rsidRPr="00870DB8">
              <w:rPr>
                <w:sz w:val="26"/>
                <w:szCs w:val="26"/>
              </w:rPr>
              <w:t xml:space="preserve"> А.Ф.</w:t>
            </w:r>
          </w:p>
        </w:tc>
      </w:tr>
      <w:tr w:rsidR="00EB488A" w:rsidRPr="00870DB8" w:rsidTr="008636E9">
        <w:trPr>
          <w:trHeight w:val="326"/>
        </w:trPr>
        <w:tc>
          <w:tcPr>
            <w:tcW w:w="10491" w:type="dxa"/>
            <w:gridSpan w:val="3"/>
            <w:vAlign w:val="center"/>
          </w:tcPr>
          <w:p w:rsidR="00EB488A" w:rsidRPr="00870DB8" w:rsidRDefault="00EB488A" w:rsidP="008B0CAD">
            <w:pPr>
              <w:jc w:val="center"/>
              <w:rPr>
                <w:b/>
                <w:sz w:val="26"/>
                <w:szCs w:val="26"/>
              </w:rPr>
            </w:pPr>
            <w:r w:rsidRPr="00870DB8">
              <w:rPr>
                <w:b/>
                <w:sz w:val="26"/>
                <w:szCs w:val="26"/>
              </w:rPr>
              <w:t>В ТЕЧЕНИЕ ГОДА</w:t>
            </w:r>
          </w:p>
        </w:tc>
      </w:tr>
      <w:tr w:rsidR="00EB488A" w:rsidRPr="00870DB8" w:rsidTr="00C04E9C">
        <w:trPr>
          <w:trHeight w:val="326"/>
        </w:trPr>
        <w:tc>
          <w:tcPr>
            <w:tcW w:w="5529" w:type="dxa"/>
            <w:vAlign w:val="center"/>
          </w:tcPr>
          <w:p w:rsidR="00EB488A" w:rsidRPr="00870DB8" w:rsidRDefault="00EB488A" w:rsidP="008B0CA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Цикл краеведческих мероприятий «Город в зеркале времен и судеб»</w:t>
            </w:r>
          </w:p>
        </w:tc>
        <w:tc>
          <w:tcPr>
            <w:tcW w:w="2694" w:type="dxa"/>
          </w:tcPr>
          <w:p w:rsidR="00EB488A" w:rsidRPr="00870DB8" w:rsidRDefault="00EB488A" w:rsidP="008B0CA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МБУК «ЦГБ им. Л.С. </w:t>
            </w:r>
            <w:proofErr w:type="spellStart"/>
            <w:r w:rsidRPr="00870DB8">
              <w:rPr>
                <w:sz w:val="26"/>
                <w:szCs w:val="26"/>
              </w:rPr>
              <w:t>Мерзликина</w:t>
            </w:r>
            <w:proofErr w:type="spellEnd"/>
            <w:r w:rsidRPr="00870DB8"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EB488A" w:rsidRPr="00870DB8" w:rsidRDefault="00EB488A" w:rsidP="008B0CA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EB488A" w:rsidRPr="00870DB8" w:rsidTr="00C04E9C">
        <w:trPr>
          <w:trHeight w:val="326"/>
        </w:trPr>
        <w:tc>
          <w:tcPr>
            <w:tcW w:w="5529" w:type="dxa"/>
            <w:vAlign w:val="center"/>
          </w:tcPr>
          <w:p w:rsidR="00EB488A" w:rsidRPr="00870DB8" w:rsidRDefault="00EB488A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Проект «Семейный выходной день в музее» семейный досуг в музее, занимательные экскурсии выходного дня и занятия, мастер-классы</w:t>
            </w:r>
          </w:p>
        </w:tc>
        <w:tc>
          <w:tcPr>
            <w:tcW w:w="2694" w:type="dxa"/>
          </w:tcPr>
          <w:p w:rsidR="00EB488A" w:rsidRPr="00870DB8" w:rsidRDefault="00EB488A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МБУК «НКМ им. </w:t>
            </w:r>
            <w:proofErr w:type="gramStart"/>
            <w:r w:rsidRPr="00870DB8">
              <w:rPr>
                <w:sz w:val="26"/>
                <w:szCs w:val="26"/>
              </w:rPr>
              <w:t>Марусина</w:t>
            </w:r>
            <w:proofErr w:type="gramEnd"/>
            <w:r w:rsidRPr="00870DB8">
              <w:rPr>
                <w:sz w:val="26"/>
                <w:szCs w:val="26"/>
              </w:rPr>
              <w:t xml:space="preserve"> В.Я.»</w:t>
            </w:r>
          </w:p>
        </w:tc>
        <w:tc>
          <w:tcPr>
            <w:tcW w:w="2268" w:type="dxa"/>
          </w:tcPr>
          <w:p w:rsidR="00EB488A" w:rsidRPr="00870DB8" w:rsidRDefault="00EB488A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EB488A" w:rsidRPr="00870DB8" w:rsidTr="00C04E9C">
        <w:trPr>
          <w:trHeight w:val="326"/>
        </w:trPr>
        <w:tc>
          <w:tcPr>
            <w:tcW w:w="5529" w:type="dxa"/>
            <w:vAlign w:val="center"/>
          </w:tcPr>
          <w:p w:rsidR="00EB488A" w:rsidRPr="00870DB8" w:rsidRDefault="00EB488A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lastRenderedPageBreak/>
              <w:t>Информационно – развлекательный проект «</w:t>
            </w:r>
            <w:proofErr w:type="gramStart"/>
            <w:r w:rsidRPr="00870DB8">
              <w:rPr>
                <w:sz w:val="26"/>
                <w:szCs w:val="26"/>
                <w:lang w:val="en-US"/>
              </w:rPr>
              <w:t>S</w:t>
            </w:r>
            <w:proofErr w:type="gramEnd"/>
            <w:r w:rsidRPr="00870DB8">
              <w:rPr>
                <w:sz w:val="26"/>
                <w:szCs w:val="26"/>
              </w:rPr>
              <w:t>тике</w:t>
            </w:r>
            <w:proofErr w:type="spellStart"/>
            <w:r w:rsidRPr="00870DB8">
              <w:rPr>
                <w:sz w:val="26"/>
                <w:szCs w:val="26"/>
                <w:lang w:val="en-US"/>
              </w:rPr>
              <w:t>rs</w:t>
            </w:r>
            <w:proofErr w:type="spellEnd"/>
            <w:r w:rsidRPr="00870DB8">
              <w:rPr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:rsidR="00EB488A" w:rsidRPr="00870DB8" w:rsidRDefault="00EB488A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МБУК «ЦГБ им. Л.С. </w:t>
            </w:r>
            <w:proofErr w:type="spellStart"/>
            <w:r w:rsidRPr="00870DB8">
              <w:rPr>
                <w:sz w:val="26"/>
                <w:szCs w:val="26"/>
              </w:rPr>
              <w:t>Мерзликина</w:t>
            </w:r>
            <w:proofErr w:type="spellEnd"/>
          </w:p>
        </w:tc>
        <w:tc>
          <w:tcPr>
            <w:tcW w:w="2268" w:type="dxa"/>
          </w:tcPr>
          <w:p w:rsidR="00EB488A" w:rsidRPr="00870DB8" w:rsidRDefault="00EB488A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EB488A" w:rsidRPr="00870DB8" w:rsidTr="00C04E9C">
        <w:trPr>
          <w:trHeight w:val="326"/>
        </w:trPr>
        <w:tc>
          <w:tcPr>
            <w:tcW w:w="5529" w:type="dxa"/>
            <w:vAlign w:val="center"/>
          </w:tcPr>
          <w:p w:rsidR="00EB488A" w:rsidRPr="00870DB8" w:rsidRDefault="00EB488A" w:rsidP="00BD19CD">
            <w:pPr>
              <w:jc w:val="both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Цикл выставок из музейного собрания, приуроченных к 50-летию </w:t>
            </w:r>
            <w:proofErr w:type="spellStart"/>
            <w:r w:rsidRPr="00870DB8">
              <w:rPr>
                <w:sz w:val="26"/>
                <w:szCs w:val="26"/>
              </w:rPr>
              <w:t>Новоалтайского</w:t>
            </w:r>
            <w:proofErr w:type="spellEnd"/>
            <w:r w:rsidRPr="00870DB8">
              <w:rPr>
                <w:sz w:val="26"/>
                <w:szCs w:val="26"/>
              </w:rPr>
              <w:t xml:space="preserve"> краеведческого музея имени </w:t>
            </w:r>
            <w:proofErr w:type="gramStart"/>
            <w:r w:rsidRPr="00870DB8">
              <w:rPr>
                <w:sz w:val="26"/>
                <w:szCs w:val="26"/>
              </w:rPr>
              <w:t>Марусина</w:t>
            </w:r>
            <w:proofErr w:type="gramEnd"/>
            <w:r w:rsidRPr="00870DB8">
              <w:rPr>
                <w:sz w:val="26"/>
                <w:szCs w:val="26"/>
              </w:rPr>
              <w:t xml:space="preserve"> В.Я.</w:t>
            </w:r>
          </w:p>
        </w:tc>
        <w:tc>
          <w:tcPr>
            <w:tcW w:w="2694" w:type="dxa"/>
          </w:tcPr>
          <w:p w:rsidR="00EB488A" w:rsidRPr="00870DB8" w:rsidRDefault="00EB488A" w:rsidP="00412230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МБУК «НКМ им. </w:t>
            </w:r>
            <w:proofErr w:type="gramStart"/>
            <w:r w:rsidRPr="00870DB8">
              <w:rPr>
                <w:sz w:val="26"/>
                <w:szCs w:val="26"/>
              </w:rPr>
              <w:t>Марусина</w:t>
            </w:r>
            <w:proofErr w:type="gramEnd"/>
            <w:r w:rsidRPr="00870DB8">
              <w:rPr>
                <w:sz w:val="26"/>
                <w:szCs w:val="26"/>
              </w:rPr>
              <w:t xml:space="preserve"> В.Я.»</w:t>
            </w:r>
          </w:p>
        </w:tc>
        <w:tc>
          <w:tcPr>
            <w:tcW w:w="2268" w:type="dxa"/>
          </w:tcPr>
          <w:p w:rsidR="00EB488A" w:rsidRPr="00870DB8" w:rsidRDefault="00EB488A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EB488A" w:rsidRPr="00870DB8" w:rsidTr="00C04E9C">
        <w:trPr>
          <w:trHeight w:val="326"/>
        </w:trPr>
        <w:tc>
          <w:tcPr>
            <w:tcW w:w="5529" w:type="dxa"/>
            <w:vAlign w:val="center"/>
          </w:tcPr>
          <w:p w:rsidR="00EB488A" w:rsidRPr="00870DB8" w:rsidRDefault="00EB488A" w:rsidP="00BD19CD">
            <w:pPr>
              <w:jc w:val="both"/>
              <w:rPr>
                <w:sz w:val="26"/>
                <w:szCs w:val="26"/>
              </w:rPr>
            </w:pPr>
            <w:proofErr w:type="gramStart"/>
            <w:r w:rsidRPr="00870DB8">
              <w:rPr>
                <w:sz w:val="26"/>
                <w:szCs w:val="26"/>
              </w:rPr>
              <w:t xml:space="preserve">Цикл выставок «Алтай – моя малая Родина» (письменные и </w:t>
            </w:r>
            <w:proofErr w:type="spellStart"/>
            <w:r w:rsidRPr="00870DB8">
              <w:rPr>
                <w:sz w:val="26"/>
                <w:szCs w:val="26"/>
              </w:rPr>
              <w:t>фотоисточники</w:t>
            </w:r>
            <w:proofErr w:type="spellEnd"/>
            <w:r w:rsidRPr="00870DB8">
              <w:rPr>
                <w:sz w:val="26"/>
                <w:szCs w:val="26"/>
              </w:rPr>
              <w:t>, связанные с историей Алтая, знаменитыми людьми:</w:t>
            </w:r>
            <w:proofErr w:type="gramEnd"/>
            <w:r w:rsidRPr="00870DB8">
              <w:rPr>
                <w:sz w:val="26"/>
                <w:szCs w:val="26"/>
              </w:rPr>
              <w:t xml:space="preserve"> </w:t>
            </w:r>
            <w:proofErr w:type="gramStart"/>
            <w:r w:rsidRPr="00870DB8">
              <w:rPr>
                <w:sz w:val="26"/>
                <w:szCs w:val="26"/>
              </w:rPr>
              <w:t xml:space="preserve">Г.С. Титов, М.И. Белоусова, Л.С. </w:t>
            </w:r>
            <w:proofErr w:type="spellStart"/>
            <w:r w:rsidRPr="00870DB8">
              <w:rPr>
                <w:sz w:val="26"/>
                <w:szCs w:val="26"/>
              </w:rPr>
              <w:t>Мерзликин</w:t>
            </w:r>
            <w:proofErr w:type="spellEnd"/>
            <w:r w:rsidRPr="00870DB8">
              <w:rPr>
                <w:sz w:val="26"/>
                <w:szCs w:val="26"/>
              </w:rPr>
              <w:t xml:space="preserve"> и другие), </w:t>
            </w:r>
            <w:proofErr w:type="spellStart"/>
            <w:r w:rsidRPr="00870DB8">
              <w:rPr>
                <w:sz w:val="26"/>
                <w:szCs w:val="26"/>
              </w:rPr>
              <w:t>посявященный</w:t>
            </w:r>
            <w:proofErr w:type="spellEnd"/>
            <w:r w:rsidRPr="00870DB8">
              <w:rPr>
                <w:sz w:val="26"/>
                <w:szCs w:val="26"/>
              </w:rPr>
              <w:t xml:space="preserve"> 80- </w:t>
            </w:r>
            <w:proofErr w:type="spellStart"/>
            <w:r w:rsidRPr="00870DB8">
              <w:rPr>
                <w:sz w:val="26"/>
                <w:szCs w:val="26"/>
              </w:rPr>
              <w:t>летию</w:t>
            </w:r>
            <w:proofErr w:type="spellEnd"/>
            <w:r w:rsidRPr="00870DB8">
              <w:rPr>
                <w:sz w:val="26"/>
                <w:szCs w:val="26"/>
              </w:rPr>
              <w:t xml:space="preserve"> города Новоалтайска</w:t>
            </w:r>
            <w:proofErr w:type="gramEnd"/>
          </w:p>
        </w:tc>
        <w:tc>
          <w:tcPr>
            <w:tcW w:w="2694" w:type="dxa"/>
          </w:tcPr>
          <w:p w:rsidR="00EB488A" w:rsidRPr="00870DB8" w:rsidRDefault="00EB488A" w:rsidP="00BD19C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 xml:space="preserve">МБУК «НКМ им. </w:t>
            </w:r>
            <w:proofErr w:type="gramStart"/>
            <w:r w:rsidRPr="00870DB8">
              <w:rPr>
                <w:sz w:val="26"/>
                <w:szCs w:val="26"/>
              </w:rPr>
              <w:t>Марусина</w:t>
            </w:r>
            <w:proofErr w:type="gramEnd"/>
            <w:r w:rsidRPr="00870DB8">
              <w:rPr>
                <w:sz w:val="26"/>
                <w:szCs w:val="26"/>
              </w:rPr>
              <w:t xml:space="preserve"> В.Я.»</w:t>
            </w:r>
          </w:p>
        </w:tc>
        <w:tc>
          <w:tcPr>
            <w:tcW w:w="2268" w:type="dxa"/>
          </w:tcPr>
          <w:p w:rsidR="00EB488A" w:rsidRPr="00870DB8" w:rsidRDefault="00EB488A" w:rsidP="00BD19C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Лукьянченко В.А.</w:t>
            </w:r>
          </w:p>
        </w:tc>
      </w:tr>
      <w:tr w:rsidR="00EB488A" w:rsidRPr="00870DB8" w:rsidTr="00C04E9C">
        <w:trPr>
          <w:trHeight w:val="326"/>
        </w:trPr>
        <w:tc>
          <w:tcPr>
            <w:tcW w:w="5529" w:type="dxa"/>
            <w:vAlign w:val="center"/>
          </w:tcPr>
          <w:p w:rsidR="00EB488A" w:rsidRPr="00870DB8" w:rsidRDefault="00EB488A" w:rsidP="008B0CAD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операция «Каникулы» (июнь-август)</w:t>
            </w:r>
          </w:p>
        </w:tc>
        <w:tc>
          <w:tcPr>
            <w:tcW w:w="2694" w:type="dxa"/>
            <w:vMerge w:val="restart"/>
          </w:tcPr>
          <w:p w:rsidR="00EB488A" w:rsidRPr="00870DB8" w:rsidRDefault="00EB488A" w:rsidP="008B0CA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городу</w:t>
            </w:r>
          </w:p>
        </w:tc>
        <w:tc>
          <w:tcPr>
            <w:tcW w:w="2268" w:type="dxa"/>
          </w:tcPr>
          <w:p w:rsidR="00EB488A" w:rsidRPr="00870DB8" w:rsidRDefault="00EB488A" w:rsidP="008B0CA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Казанцева Ю.Г.</w:t>
            </w:r>
          </w:p>
        </w:tc>
      </w:tr>
      <w:tr w:rsidR="00EB488A" w:rsidRPr="00870DB8" w:rsidTr="00C04E9C">
        <w:trPr>
          <w:trHeight w:val="326"/>
        </w:trPr>
        <w:tc>
          <w:tcPr>
            <w:tcW w:w="5529" w:type="dxa"/>
            <w:vAlign w:val="center"/>
          </w:tcPr>
          <w:p w:rsidR="00EB488A" w:rsidRPr="00870DB8" w:rsidRDefault="00EB488A" w:rsidP="008B0CAD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операция «Вернем детей в школу» (апрель, сентябрь)</w:t>
            </w:r>
          </w:p>
        </w:tc>
        <w:tc>
          <w:tcPr>
            <w:tcW w:w="2694" w:type="dxa"/>
            <w:vMerge/>
          </w:tcPr>
          <w:p w:rsidR="00EB488A" w:rsidRPr="00870DB8" w:rsidRDefault="00EB488A" w:rsidP="008B0CAD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B488A" w:rsidRPr="00870DB8" w:rsidRDefault="00EB488A" w:rsidP="008B0CA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Казанцева Ю.Г.</w:t>
            </w:r>
          </w:p>
        </w:tc>
      </w:tr>
      <w:tr w:rsidR="00EB488A" w:rsidRPr="00870DB8" w:rsidTr="00C04E9C">
        <w:trPr>
          <w:trHeight w:val="326"/>
        </w:trPr>
        <w:tc>
          <w:tcPr>
            <w:tcW w:w="5529" w:type="dxa"/>
            <w:vAlign w:val="center"/>
          </w:tcPr>
          <w:p w:rsidR="00EB488A" w:rsidRPr="00870DB8" w:rsidRDefault="00412230" w:rsidP="008B0CAD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рейдовые мероприятия «Социальный патруль» (1 раз в неделю)</w:t>
            </w:r>
          </w:p>
        </w:tc>
        <w:tc>
          <w:tcPr>
            <w:tcW w:w="2694" w:type="dxa"/>
            <w:vMerge/>
          </w:tcPr>
          <w:p w:rsidR="00EB488A" w:rsidRPr="00870DB8" w:rsidRDefault="00EB488A" w:rsidP="008B0CAD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B488A" w:rsidRPr="00870DB8" w:rsidRDefault="00EB488A" w:rsidP="008B0CA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Казанцева Ю.Г.</w:t>
            </w:r>
          </w:p>
        </w:tc>
      </w:tr>
      <w:tr w:rsidR="00EB488A" w:rsidRPr="00870DB8" w:rsidTr="00C04E9C">
        <w:trPr>
          <w:trHeight w:val="326"/>
        </w:trPr>
        <w:tc>
          <w:tcPr>
            <w:tcW w:w="5529" w:type="dxa"/>
            <w:vAlign w:val="center"/>
          </w:tcPr>
          <w:p w:rsidR="00EB488A" w:rsidRPr="00870DB8" w:rsidRDefault="00412230" w:rsidP="008B0CAD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рейдовые мероприятия «Ночной патруль» (2 раза в месяц)</w:t>
            </w:r>
          </w:p>
        </w:tc>
        <w:tc>
          <w:tcPr>
            <w:tcW w:w="2694" w:type="dxa"/>
            <w:vMerge/>
          </w:tcPr>
          <w:p w:rsidR="00EB488A" w:rsidRPr="00870DB8" w:rsidRDefault="00EB488A" w:rsidP="008B0CAD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B488A" w:rsidRPr="00870DB8" w:rsidRDefault="00EB488A" w:rsidP="008B0CA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Казанцева Ю.Г.</w:t>
            </w:r>
          </w:p>
        </w:tc>
      </w:tr>
      <w:tr w:rsidR="00EB488A" w:rsidRPr="00870DB8" w:rsidTr="00C04E9C">
        <w:trPr>
          <w:trHeight w:val="326"/>
        </w:trPr>
        <w:tc>
          <w:tcPr>
            <w:tcW w:w="5529" w:type="dxa"/>
            <w:vAlign w:val="center"/>
          </w:tcPr>
          <w:p w:rsidR="00EB488A" w:rsidRPr="00870DB8" w:rsidRDefault="00EB488A" w:rsidP="008B0CAD">
            <w:pPr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Проведение тематических и социальных ярмарок.</w:t>
            </w:r>
          </w:p>
        </w:tc>
        <w:tc>
          <w:tcPr>
            <w:tcW w:w="2694" w:type="dxa"/>
          </w:tcPr>
          <w:p w:rsidR="00EB488A" w:rsidRPr="00870DB8" w:rsidRDefault="00EB488A" w:rsidP="008B0CAD">
            <w:pPr>
              <w:ind w:right="-108"/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По согласованию</w:t>
            </w:r>
          </w:p>
        </w:tc>
        <w:tc>
          <w:tcPr>
            <w:tcW w:w="2268" w:type="dxa"/>
          </w:tcPr>
          <w:p w:rsidR="00EB488A" w:rsidRPr="00870DB8" w:rsidRDefault="00EB488A" w:rsidP="008B0CAD">
            <w:pPr>
              <w:jc w:val="center"/>
              <w:rPr>
                <w:sz w:val="26"/>
                <w:szCs w:val="26"/>
              </w:rPr>
            </w:pPr>
            <w:r w:rsidRPr="00870DB8">
              <w:rPr>
                <w:sz w:val="26"/>
                <w:szCs w:val="26"/>
              </w:rPr>
              <w:t>Строчков И.П.</w:t>
            </w:r>
          </w:p>
        </w:tc>
      </w:tr>
    </w:tbl>
    <w:p w:rsidR="008A47E5" w:rsidRDefault="008A47E5" w:rsidP="00D36239">
      <w:pPr>
        <w:rPr>
          <w:sz w:val="26"/>
          <w:szCs w:val="26"/>
        </w:rPr>
      </w:pPr>
    </w:p>
    <w:p w:rsidR="00D36239" w:rsidRDefault="00D36239" w:rsidP="00D40DED">
      <w:pPr>
        <w:rPr>
          <w:b/>
          <w:sz w:val="26"/>
          <w:szCs w:val="26"/>
        </w:rPr>
      </w:pPr>
    </w:p>
    <w:p w:rsidR="00D40DED" w:rsidRDefault="00D40DED" w:rsidP="00D40DED">
      <w:pPr>
        <w:rPr>
          <w:b/>
          <w:sz w:val="26"/>
          <w:szCs w:val="26"/>
        </w:rPr>
      </w:pPr>
    </w:p>
    <w:p w:rsidR="00D40DED" w:rsidRDefault="00D40DED" w:rsidP="00D40DED">
      <w:pPr>
        <w:rPr>
          <w:b/>
          <w:sz w:val="26"/>
          <w:szCs w:val="26"/>
        </w:rPr>
      </w:pPr>
    </w:p>
    <w:p w:rsidR="00D40DED" w:rsidRDefault="00D40DED" w:rsidP="00D40DED">
      <w:pPr>
        <w:rPr>
          <w:b/>
          <w:sz w:val="26"/>
          <w:szCs w:val="26"/>
        </w:rPr>
      </w:pPr>
    </w:p>
    <w:p w:rsidR="00D40DED" w:rsidRDefault="00D40DED" w:rsidP="00D40DED">
      <w:pPr>
        <w:rPr>
          <w:b/>
          <w:sz w:val="26"/>
          <w:szCs w:val="26"/>
        </w:rPr>
      </w:pPr>
    </w:p>
    <w:p w:rsidR="00D40DED" w:rsidRDefault="00D40DED" w:rsidP="00D40DED">
      <w:pPr>
        <w:rPr>
          <w:b/>
          <w:sz w:val="26"/>
          <w:szCs w:val="26"/>
        </w:rPr>
      </w:pPr>
    </w:p>
    <w:p w:rsidR="00D40DED" w:rsidRDefault="00D40DED" w:rsidP="00D40DED">
      <w:pPr>
        <w:rPr>
          <w:b/>
          <w:sz w:val="26"/>
          <w:szCs w:val="26"/>
        </w:rPr>
      </w:pPr>
    </w:p>
    <w:p w:rsidR="00D40DED" w:rsidRDefault="00D40DED" w:rsidP="00D40DED">
      <w:pPr>
        <w:rPr>
          <w:b/>
          <w:sz w:val="26"/>
          <w:szCs w:val="26"/>
        </w:rPr>
      </w:pPr>
    </w:p>
    <w:p w:rsidR="00D40DED" w:rsidRDefault="00D40DED" w:rsidP="00D40DED">
      <w:pPr>
        <w:rPr>
          <w:b/>
          <w:sz w:val="26"/>
          <w:szCs w:val="26"/>
        </w:rPr>
      </w:pPr>
    </w:p>
    <w:p w:rsidR="00D40DED" w:rsidRDefault="00D40DED" w:rsidP="00D40DED">
      <w:pPr>
        <w:rPr>
          <w:b/>
          <w:sz w:val="26"/>
          <w:szCs w:val="26"/>
        </w:rPr>
      </w:pPr>
    </w:p>
    <w:p w:rsidR="00D40DED" w:rsidRDefault="00D40DED" w:rsidP="00D40DED">
      <w:pPr>
        <w:rPr>
          <w:b/>
          <w:sz w:val="26"/>
          <w:szCs w:val="26"/>
        </w:rPr>
      </w:pPr>
    </w:p>
    <w:p w:rsidR="00D40DED" w:rsidRDefault="00D40DED" w:rsidP="00D40DED">
      <w:pPr>
        <w:rPr>
          <w:b/>
          <w:sz w:val="26"/>
          <w:szCs w:val="26"/>
        </w:rPr>
      </w:pPr>
    </w:p>
    <w:p w:rsidR="00D40DED" w:rsidRDefault="00D40DED" w:rsidP="00D40DED">
      <w:pPr>
        <w:rPr>
          <w:b/>
          <w:sz w:val="26"/>
          <w:szCs w:val="26"/>
        </w:rPr>
      </w:pPr>
    </w:p>
    <w:p w:rsidR="00D40DED" w:rsidRDefault="00D40DED" w:rsidP="00D40DED">
      <w:pPr>
        <w:rPr>
          <w:b/>
          <w:sz w:val="26"/>
          <w:szCs w:val="26"/>
        </w:rPr>
      </w:pPr>
    </w:p>
    <w:p w:rsidR="00D40DED" w:rsidRDefault="00D40DED" w:rsidP="00D40DED">
      <w:pPr>
        <w:rPr>
          <w:b/>
          <w:sz w:val="26"/>
          <w:szCs w:val="26"/>
        </w:rPr>
      </w:pPr>
    </w:p>
    <w:p w:rsidR="00D40DED" w:rsidRDefault="00D40DED" w:rsidP="00D40DED">
      <w:pPr>
        <w:rPr>
          <w:b/>
          <w:sz w:val="26"/>
          <w:szCs w:val="26"/>
        </w:rPr>
      </w:pPr>
    </w:p>
    <w:p w:rsidR="00D40DED" w:rsidRDefault="00D40DED" w:rsidP="00D40DED">
      <w:pPr>
        <w:rPr>
          <w:b/>
          <w:sz w:val="26"/>
          <w:szCs w:val="26"/>
        </w:rPr>
      </w:pPr>
    </w:p>
    <w:p w:rsidR="00736D66" w:rsidRDefault="00736D66" w:rsidP="00D40DED">
      <w:pPr>
        <w:rPr>
          <w:b/>
          <w:sz w:val="26"/>
          <w:szCs w:val="26"/>
        </w:rPr>
      </w:pPr>
    </w:p>
    <w:p w:rsidR="00D40DED" w:rsidRPr="00870DB8" w:rsidRDefault="00D40DED" w:rsidP="00D40DED">
      <w:pPr>
        <w:rPr>
          <w:b/>
          <w:sz w:val="26"/>
          <w:szCs w:val="26"/>
        </w:rPr>
      </w:pPr>
    </w:p>
    <w:p w:rsidR="00412230" w:rsidRDefault="00412230" w:rsidP="00BC1E80">
      <w:pPr>
        <w:jc w:val="center"/>
        <w:rPr>
          <w:b/>
          <w:sz w:val="26"/>
          <w:szCs w:val="26"/>
        </w:rPr>
      </w:pPr>
    </w:p>
    <w:p w:rsidR="00412230" w:rsidRDefault="00412230" w:rsidP="00BC1E80">
      <w:pPr>
        <w:jc w:val="center"/>
        <w:rPr>
          <w:b/>
          <w:sz w:val="26"/>
          <w:szCs w:val="26"/>
        </w:rPr>
      </w:pPr>
    </w:p>
    <w:p w:rsidR="00412230" w:rsidRDefault="00412230" w:rsidP="00BC1E80">
      <w:pPr>
        <w:jc w:val="center"/>
        <w:rPr>
          <w:b/>
          <w:sz w:val="26"/>
          <w:szCs w:val="26"/>
        </w:rPr>
      </w:pPr>
    </w:p>
    <w:p w:rsidR="00412230" w:rsidRDefault="00412230" w:rsidP="00BC1E80">
      <w:pPr>
        <w:jc w:val="center"/>
        <w:rPr>
          <w:b/>
          <w:sz w:val="26"/>
          <w:szCs w:val="26"/>
        </w:rPr>
      </w:pPr>
    </w:p>
    <w:p w:rsidR="00E25F00" w:rsidRPr="00870DB8" w:rsidRDefault="00276F38" w:rsidP="00BC1E80">
      <w:pPr>
        <w:jc w:val="center"/>
        <w:rPr>
          <w:b/>
          <w:sz w:val="26"/>
          <w:szCs w:val="26"/>
        </w:rPr>
      </w:pPr>
      <w:r w:rsidRPr="00870DB8">
        <w:rPr>
          <w:b/>
          <w:sz w:val="26"/>
          <w:szCs w:val="26"/>
        </w:rPr>
        <w:lastRenderedPageBreak/>
        <w:t>XIV. Знаме</w:t>
      </w:r>
      <w:r w:rsidR="00E56A3F" w:rsidRPr="00870DB8">
        <w:rPr>
          <w:b/>
          <w:sz w:val="26"/>
          <w:szCs w:val="26"/>
        </w:rPr>
        <w:t>нательные и юбилейные даты  2022</w:t>
      </w:r>
      <w:r w:rsidRPr="00870DB8">
        <w:rPr>
          <w:b/>
          <w:sz w:val="26"/>
          <w:szCs w:val="26"/>
        </w:rPr>
        <w:t xml:space="preserve"> года</w:t>
      </w:r>
    </w:p>
    <w:p w:rsidR="008A47E5" w:rsidRPr="00870DB8" w:rsidRDefault="008A47E5" w:rsidP="00E56A3F">
      <w:pPr>
        <w:jc w:val="both"/>
        <w:rPr>
          <w:b/>
          <w:sz w:val="26"/>
          <w:szCs w:val="26"/>
        </w:rPr>
      </w:pPr>
    </w:p>
    <w:p w:rsidR="00E56A3F" w:rsidRPr="00870DB8" w:rsidRDefault="00E56A3F" w:rsidP="00E56A3F">
      <w:pPr>
        <w:widowControl w:val="0"/>
        <w:spacing w:line="322" w:lineRule="exact"/>
        <w:ind w:right="400"/>
        <w:jc w:val="both"/>
        <w:rPr>
          <w:b/>
          <w:bCs/>
          <w:i/>
          <w:sz w:val="26"/>
          <w:szCs w:val="26"/>
          <w:shd w:val="clear" w:color="auto" w:fill="FFFFFF"/>
        </w:rPr>
      </w:pPr>
      <w:r w:rsidRPr="00870DB8">
        <w:rPr>
          <w:b/>
          <w:bCs/>
          <w:i/>
          <w:sz w:val="26"/>
          <w:szCs w:val="26"/>
          <w:shd w:val="clear" w:color="auto" w:fill="FFFFFF"/>
        </w:rPr>
        <w:t>Февраль</w:t>
      </w:r>
    </w:p>
    <w:p w:rsidR="00D40DED" w:rsidRPr="00736D66" w:rsidRDefault="008A47E5" w:rsidP="00D40DED">
      <w:pPr>
        <w:jc w:val="both"/>
        <w:rPr>
          <w:sz w:val="26"/>
          <w:szCs w:val="26"/>
        </w:rPr>
      </w:pPr>
      <w:r w:rsidRPr="00870DB8">
        <w:rPr>
          <w:b/>
          <w:sz w:val="26"/>
          <w:szCs w:val="26"/>
          <w:shd w:val="clear" w:color="auto" w:fill="FFFFFF"/>
        </w:rPr>
        <w:t xml:space="preserve">07.02.2022 – </w:t>
      </w:r>
      <w:r w:rsidRPr="00870DB8">
        <w:rPr>
          <w:b/>
          <w:bCs/>
          <w:sz w:val="26"/>
          <w:szCs w:val="26"/>
        </w:rPr>
        <w:t xml:space="preserve">55 лет </w:t>
      </w:r>
      <w:r w:rsidRPr="00870DB8">
        <w:rPr>
          <w:bCs/>
          <w:sz w:val="26"/>
          <w:szCs w:val="26"/>
        </w:rPr>
        <w:t>со дня образования</w:t>
      </w:r>
      <w:r w:rsidRPr="00870DB8">
        <w:rPr>
          <w:sz w:val="26"/>
          <w:szCs w:val="26"/>
        </w:rPr>
        <w:t xml:space="preserve"> муниципального бюджетного общеобразовательного учреждения «Средняя общеобразовательная школа № 19 города Новоалтайска» (1967 год)</w:t>
      </w:r>
    </w:p>
    <w:p w:rsidR="00D40DED" w:rsidRPr="00736D66" w:rsidRDefault="00E56A3F" w:rsidP="00D40DED">
      <w:pPr>
        <w:jc w:val="both"/>
        <w:rPr>
          <w:sz w:val="26"/>
          <w:szCs w:val="26"/>
          <w:shd w:val="clear" w:color="auto" w:fill="FFFFFF"/>
        </w:rPr>
      </w:pPr>
      <w:r w:rsidRPr="00870DB8">
        <w:rPr>
          <w:b/>
          <w:sz w:val="26"/>
          <w:szCs w:val="26"/>
          <w:shd w:val="clear" w:color="auto" w:fill="FFFFFF"/>
        </w:rPr>
        <w:t>17.02.2022</w:t>
      </w:r>
      <w:r w:rsidRPr="00870DB8">
        <w:rPr>
          <w:sz w:val="26"/>
          <w:szCs w:val="26"/>
          <w:shd w:val="clear" w:color="auto" w:fill="FFFFFF"/>
        </w:rPr>
        <w:t xml:space="preserve"> – </w:t>
      </w:r>
      <w:r w:rsidRPr="00870DB8">
        <w:rPr>
          <w:b/>
          <w:bCs/>
          <w:sz w:val="26"/>
          <w:szCs w:val="26"/>
        </w:rPr>
        <w:t>150 лет</w:t>
      </w:r>
      <w:r w:rsidRPr="00870DB8">
        <w:rPr>
          <w:sz w:val="26"/>
          <w:szCs w:val="26"/>
        </w:rPr>
        <w:t xml:space="preserve"> со дня открытия муниципального бюджетного общеобразовательного учреждения «Средняя общеобразовательная школа №12 города Новоалтайска» (1872 год)</w:t>
      </w:r>
    </w:p>
    <w:p w:rsidR="00D40DED" w:rsidRPr="00736D66" w:rsidRDefault="00E56A3F" w:rsidP="00D40DED">
      <w:pPr>
        <w:jc w:val="both"/>
        <w:rPr>
          <w:sz w:val="26"/>
          <w:szCs w:val="26"/>
        </w:rPr>
      </w:pPr>
      <w:r w:rsidRPr="00870DB8">
        <w:rPr>
          <w:b/>
          <w:sz w:val="26"/>
          <w:szCs w:val="26"/>
          <w:shd w:val="clear" w:color="auto" w:fill="FFFFFF"/>
        </w:rPr>
        <w:t>19.02.2022</w:t>
      </w:r>
      <w:r w:rsidRPr="00870DB8">
        <w:rPr>
          <w:sz w:val="26"/>
          <w:szCs w:val="26"/>
          <w:shd w:val="clear" w:color="auto" w:fill="FFFFFF"/>
        </w:rPr>
        <w:t xml:space="preserve"> – </w:t>
      </w:r>
      <w:r w:rsidRPr="00870DB8">
        <w:rPr>
          <w:b/>
          <w:bCs/>
          <w:sz w:val="26"/>
          <w:szCs w:val="26"/>
        </w:rPr>
        <w:t>60 лет</w:t>
      </w:r>
      <w:r w:rsidRPr="00870DB8">
        <w:rPr>
          <w:sz w:val="26"/>
          <w:szCs w:val="26"/>
        </w:rPr>
        <w:t xml:space="preserve"> со дня образования Государственного унитарного предприятия дорожного хозяйства Алтайского края «Северо-Восточное дорожно-строительное управление» (ДСУ-7) (1962 год)</w:t>
      </w:r>
    </w:p>
    <w:p w:rsidR="00E56A3F" w:rsidRPr="00D40DED" w:rsidRDefault="008A47E5" w:rsidP="00D40DED">
      <w:pPr>
        <w:jc w:val="both"/>
        <w:rPr>
          <w:sz w:val="26"/>
          <w:szCs w:val="26"/>
        </w:rPr>
      </w:pPr>
      <w:r w:rsidRPr="00870DB8">
        <w:rPr>
          <w:b/>
          <w:sz w:val="26"/>
          <w:szCs w:val="26"/>
        </w:rPr>
        <w:t>23.02.2022 -  35 лет</w:t>
      </w:r>
      <w:r w:rsidRPr="00870DB8">
        <w:rPr>
          <w:sz w:val="26"/>
          <w:szCs w:val="26"/>
        </w:rPr>
        <w:t xml:space="preserve">  со дня </w:t>
      </w:r>
      <w:proofErr w:type="gramStart"/>
      <w:r w:rsidRPr="00870DB8">
        <w:rPr>
          <w:sz w:val="26"/>
          <w:szCs w:val="26"/>
        </w:rPr>
        <w:t>образования  заслуженного коллектива Алтайского края Народного хора ветеранов войны</w:t>
      </w:r>
      <w:proofErr w:type="gramEnd"/>
      <w:r w:rsidRPr="00870DB8">
        <w:rPr>
          <w:sz w:val="26"/>
          <w:szCs w:val="26"/>
        </w:rPr>
        <w:t xml:space="preserve"> и труда   МБУК «ГЦК «Современник» (1987 год)</w:t>
      </w:r>
    </w:p>
    <w:p w:rsidR="00E56A3F" w:rsidRPr="00870DB8" w:rsidRDefault="00E56A3F" w:rsidP="00E56A3F">
      <w:pPr>
        <w:widowControl w:val="0"/>
        <w:spacing w:line="322" w:lineRule="exact"/>
        <w:ind w:right="400"/>
        <w:jc w:val="both"/>
        <w:rPr>
          <w:bCs/>
          <w:sz w:val="26"/>
          <w:szCs w:val="26"/>
        </w:rPr>
      </w:pPr>
      <w:r w:rsidRPr="00870DB8">
        <w:rPr>
          <w:b/>
          <w:bCs/>
          <w:sz w:val="26"/>
          <w:szCs w:val="26"/>
        </w:rPr>
        <w:t xml:space="preserve">26.02.2022  - </w:t>
      </w:r>
      <w:r w:rsidRPr="00870DB8">
        <w:rPr>
          <w:b/>
          <w:sz w:val="26"/>
          <w:szCs w:val="26"/>
        </w:rPr>
        <w:t>60 лет</w:t>
      </w:r>
      <w:r w:rsidRPr="00870DB8">
        <w:rPr>
          <w:b/>
          <w:bCs/>
          <w:sz w:val="26"/>
          <w:szCs w:val="26"/>
        </w:rPr>
        <w:t xml:space="preserve"> </w:t>
      </w:r>
      <w:r w:rsidRPr="00870DB8">
        <w:rPr>
          <w:bCs/>
          <w:sz w:val="26"/>
          <w:szCs w:val="26"/>
        </w:rPr>
        <w:t>со дня образования открытого акционерного общества «</w:t>
      </w:r>
      <w:proofErr w:type="spellStart"/>
      <w:r w:rsidRPr="00870DB8">
        <w:rPr>
          <w:bCs/>
          <w:sz w:val="26"/>
          <w:szCs w:val="26"/>
        </w:rPr>
        <w:t>Новоалтайский</w:t>
      </w:r>
      <w:proofErr w:type="spellEnd"/>
      <w:r w:rsidRPr="00870DB8">
        <w:rPr>
          <w:bCs/>
          <w:sz w:val="26"/>
          <w:szCs w:val="26"/>
        </w:rPr>
        <w:t xml:space="preserve"> завод мостовых конструкций» (1962 год)</w:t>
      </w:r>
    </w:p>
    <w:p w:rsidR="008A47E5" w:rsidRPr="00870DB8" w:rsidRDefault="008A47E5" w:rsidP="00E56A3F">
      <w:pPr>
        <w:widowControl w:val="0"/>
        <w:spacing w:line="322" w:lineRule="exact"/>
        <w:ind w:right="400"/>
        <w:jc w:val="both"/>
        <w:rPr>
          <w:b/>
          <w:bCs/>
          <w:sz w:val="26"/>
          <w:szCs w:val="26"/>
          <w:shd w:val="clear" w:color="auto" w:fill="FFFFFF"/>
        </w:rPr>
      </w:pPr>
    </w:p>
    <w:p w:rsidR="00E56A3F" w:rsidRPr="00870DB8" w:rsidRDefault="00E56A3F" w:rsidP="00E56A3F">
      <w:pPr>
        <w:widowControl w:val="0"/>
        <w:spacing w:line="322" w:lineRule="exact"/>
        <w:ind w:right="400"/>
        <w:jc w:val="both"/>
        <w:rPr>
          <w:b/>
          <w:bCs/>
          <w:i/>
          <w:sz w:val="26"/>
          <w:szCs w:val="26"/>
          <w:shd w:val="clear" w:color="auto" w:fill="FFFFFF"/>
        </w:rPr>
      </w:pPr>
      <w:r w:rsidRPr="00870DB8">
        <w:rPr>
          <w:b/>
          <w:bCs/>
          <w:i/>
          <w:sz w:val="26"/>
          <w:szCs w:val="26"/>
          <w:shd w:val="clear" w:color="auto" w:fill="FFFFFF"/>
        </w:rPr>
        <w:t>Март</w:t>
      </w:r>
    </w:p>
    <w:p w:rsidR="00E56A3F" w:rsidRPr="00870DB8" w:rsidRDefault="00E56A3F" w:rsidP="00E56A3F">
      <w:pPr>
        <w:jc w:val="both"/>
        <w:rPr>
          <w:sz w:val="26"/>
          <w:szCs w:val="26"/>
          <w:shd w:val="clear" w:color="auto" w:fill="FFFFFF"/>
        </w:rPr>
      </w:pPr>
      <w:r w:rsidRPr="00870DB8">
        <w:rPr>
          <w:b/>
          <w:sz w:val="26"/>
          <w:szCs w:val="26"/>
          <w:shd w:val="clear" w:color="auto" w:fill="FFFFFF"/>
        </w:rPr>
        <w:t>15.03.2022</w:t>
      </w:r>
      <w:r w:rsidRPr="00870DB8">
        <w:rPr>
          <w:sz w:val="26"/>
          <w:szCs w:val="26"/>
          <w:shd w:val="clear" w:color="auto" w:fill="FFFFFF"/>
        </w:rPr>
        <w:t xml:space="preserve"> - </w:t>
      </w:r>
      <w:r w:rsidRPr="00870DB8">
        <w:rPr>
          <w:b/>
          <w:bCs/>
          <w:sz w:val="26"/>
          <w:szCs w:val="26"/>
        </w:rPr>
        <w:t>85 лет</w:t>
      </w:r>
      <w:r w:rsidRPr="00870DB8">
        <w:rPr>
          <w:sz w:val="26"/>
          <w:szCs w:val="26"/>
        </w:rPr>
        <w:t xml:space="preserve"> со дня рождения  Почетного гражданина города Новоалтайска </w:t>
      </w:r>
      <w:proofErr w:type="spellStart"/>
      <w:r w:rsidRPr="00870DB8">
        <w:rPr>
          <w:sz w:val="26"/>
          <w:szCs w:val="26"/>
        </w:rPr>
        <w:t>Кулибабы</w:t>
      </w:r>
      <w:proofErr w:type="spellEnd"/>
      <w:r w:rsidRPr="00870DB8">
        <w:rPr>
          <w:sz w:val="26"/>
          <w:szCs w:val="26"/>
        </w:rPr>
        <w:t xml:space="preserve"> Евгения Михайловича </w:t>
      </w:r>
    </w:p>
    <w:p w:rsidR="00E56A3F" w:rsidRPr="00870DB8" w:rsidRDefault="00E56A3F" w:rsidP="00E56A3F">
      <w:pPr>
        <w:widowControl w:val="0"/>
        <w:spacing w:line="322" w:lineRule="exact"/>
        <w:ind w:right="400"/>
        <w:jc w:val="both"/>
        <w:rPr>
          <w:bCs/>
          <w:sz w:val="26"/>
          <w:szCs w:val="26"/>
          <w:shd w:val="clear" w:color="auto" w:fill="FFFFFF"/>
        </w:rPr>
      </w:pPr>
    </w:p>
    <w:p w:rsidR="00E56A3F" w:rsidRPr="00870DB8" w:rsidRDefault="00E56A3F" w:rsidP="00E56A3F">
      <w:pPr>
        <w:widowControl w:val="0"/>
        <w:spacing w:line="322" w:lineRule="exact"/>
        <w:ind w:right="400"/>
        <w:jc w:val="both"/>
        <w:rPr>
          <w:b/>
          <w:bCs/>
          <w:i/>
          <w:sz w:val="26"/>
          <w:szCs w:val="26"/>
          <w:shd w:val="clear" w:color="auto" w:fill="FFFFFF"/>
        </w:rPr>
      </w:pPr>
      <w:r w:rsidRPr="00870DB8">
        <w:rPr>
          <w:b/>
          <w:bCs/>
          <w:i/>
          <w:sz w:val="26"/>
          <w:szCs w:val="26"/>
          <w:shd w:val="clear" w:color="auto" w:fill="FFFFFF"/>
        </w:rPr>
        <w:t>Май</w:t>
      </w:r>
    </w:p>
    <w:p w:rsidR="00E56A3F" w:rsidRPr="00870DB8" w:rsidRDefault="00E56A3F" w:rsidP="00E56A3F">
      <w:pPr>
        <w:widowControl w:val="0"/>
        <w:spacing w:line="322" w:lineRule="exact"/>
        <w:ind w:right="400"/>
        <w:jc w:val="both"/>
        <w:rPr>
          <w:b/>
          <w:bCs/>
          <w:sz w:val="26"/>
          <w:szCs w:val="26"/>
          <w:shd w:val="clear" w:color="auto" w:fill="FFFFFF"/>
        </w:rPr>
      </w:pPr>
      <w:r w:rsidRPr="00870DB8">
        <w:rPr>
          <w:b/>
          <w:bCs/>
          <w:sz w:val="26"/>
          <w:szCs w:val="26"/>
          <w:shd w:val="clear" w:color="auto" w:fill="FFFFFF"/>
        </w:rPr>
        <w:t>8.05.2022</w:t>
      </w:r>
      <w:r w:rsidRPr="00870DB8">
        <w:rPr>
          <w:bCs/>
          <w:sz w:val="26"/>
          <w:szCs w:val="26"/>
          <w:shd w:val="clear" w:color="auto" w:fill="FFFFFF"/>
        </w:rPr>
        <w:t xml:space="preserve"> –  </w:t>
      </w:r>
      <w:r w:rsidRPr="00870DB8">
        <w:rPr>
          <w:b/>
          <w:bCs/>
          <w:sz w:val="26"/>
          <w:szCs w:val="26"/>
          <w:shd w:val="clear" w:color="auto" w:fill="FFFFFF"/>
        </w:rPr>
        <w:t>50 лет</w:t>
      </w:r>
      <w:r w:rsidRPr="00870DB8">
        <w:rPr>
          <w:bCs/>
          <w:sz w:val="26"/>
          <w:szCs w:val="26"/>
          <w:shd w:val="clear" w:color="auto" w:fill="FFFFFF"/>
        </w:rPr>
        <w:t xml:space="preserve"> со дня открытия краеведческого музея (1972 год)</w:t>
      </w:r>
    </w:p>
    <w:p w:rsidR="00E56A3F" w:rsidRPr="00870DB8" w:rsidRDefault="00E56A3F" w:rsidP="00E56A3F">
      <w:pPr>
        <w:widowControl w:val="0"/>
        <w:spacing w:line="322" w:lineRule="exact"/>
        <w:ind w:right="400"/>
        <w:jc w:val="both"/>
        <w:rPr>
          <w:b/>
          <w:bCs/>
          <w:sz w:val="26"/>
          <w:szCs w:val="26"/>
          <w:shd w:val="clear" w:color="auto" w:fill="FFFFFF"/>
        </w:rPr>
      </w:pPr>
      <w:r w:rsidRPr="00870DB8">
        <w:rPr>
          <w:b/>
          <w:bCs/>
          <w:sz w:val="26"/>
          <w:szCs w:val="26"/>
          <w:shd w:val="clear" w:color="auto" w:fill="FFFFFF"/>
        </w:rPr>
        <w:t>8.05.2022</w:t>
      </w:r>
      <w:r w:rsidRPr="00870DB8">
        <w:rPr>
          <w:bCs/>
          <w:sz w:val="26"/>
          <w:szCs w:val="26"/>
          <w:shd w:val="clear" w:color="auto" w:fill="FFFFFF"/>
        </w:rPr>
        <w:t xml:space="preserve"> –  </w:t>
      </w:r>
      <w:r w:rsidRPr="00870DB8">
        <w:rPr>
          <w:b/>
          <w:sz w:val="26"/>
          <w:szCs w:val="26"/>
        </w:rPr>
        <w:t>80 лет</w:t>
      </w:r>
      <w:r w:rsidRPr="00870DB8">
        <w:rPr>
          <w:b/>
          <w:bCs/>
          <w:sz w:val="26"/>
          <w:szCs w:val="26"/>
        </w:rPr>
        <w:t xml:space="preserve"> </w:t>
      </w:r>
      <w:r w:rsidRPr="00870DB8">
        <w:rPr>
          <w:bCs/>
          <w:sz w:val="26"/>
          <w:szCs w:val="26"/>
        </w:rPr>
        <w:t>со дня образования города Новоалтайска (1942 год)</w:t>
      </w:r>
    </w:p>
    <w:p w:rsidR="00E56A3F" w:rsidRPr="00870DB8" w:rsidRDefault="00E56A3F" w:rsidP="00E56A3F">
      <w:pPr>
        <w:widowControl w:val="0"/>
        <w:spacing w:line="322" w:lineRule="exact"/>
        <w:ind w:right="400"/>
        <w:jc w:val="both"/>
        <w:rPr>
          <w:b/>
          <w:bCs/>
          <w:sz w:val="26"/>
          <w:szCs w:val="26"/>
          <w:shd w:val="clear" w:color="auto" w:fill="FFFFFF"/>
        </w:rPr>
      </w:pPr>
      <w:r w:rsidRPr="00870DB8">
        <w:rPr>
          <w:b/>
          <w:iCs/>
          <w:sz w:val="26"/>
          <w:szCs w:val="26"/>
        </w:rPr>
        <w:t>8.05.2022</w:t>
      </w:r>
      <w:r w:rsidRPr="00870DB8">
        <w:rPr>
          <w:i/>
          <w:iCs/>
          <w:sz w:val="26"/>
          <w:szCs w:val="26"/>
        </w:rPr>
        <w:t xml:space="preserve"> - </w:t>
      </w:r>
      <w:r w:rsidRPr="00870DB8">
        <w:rPr>
          <w:b/>
          <w:iCs/>
          <w:sz w:val="26"/>
          <w:szCs w:val="26"/>
        </w:rPr>
        <w:t>100 лет</w:t>
      </w:r>
      <w:r w:rsidRPr="00870DB8">
        <w:rPr>
          <w:b/>
          <w:bCs/>
          <w:i/>
          <w:iCs/>
          <w:sz w:val="26"/>
          <w:szCs w:val="26"/>
        </w:rPr>
        <w:t xml:space="preserve"> </w:t>
      </w:r>
      <w:r w:rsidRPr="00870DB8">
        <w:rPr>
          <w:bCs/>
          <w:iCs/>
          <w:sz w:val="26"/>
          <w:szCs w:val="26"/>
        </w:rPr>
        <w:t xml:space="preserve">со дня рождения Героя Советского Союза И.И. Григорьева </w:t>
      </w:r>
      <w:r w:rsidRPr="00870DB8">
        <w:rPr>
          <w:bCs/>
          <w:sz w:val="26"/>
          <w:szCs w:val="26"/>
        </w:rPr>
        <w:t>(29.06.1922 - 08.05.1945)</w:t>
      </w:r>
    </w:p>
    <w:p w:rsidR="00E56A3F" w:rsidRPr="00870DB8" w:rsidRDefault="00E56A3F" w:rsidP="00E56A3F">
      <w:pPr>
        <w:widowControl w:val="0"/>
        <w:spacing w:line="322" w:lineRule="exact"/>
        <w:ind w:right="400"/>
        <w:jc w:val="both"/>
        <w:rPr>
          <w:bCs/>
          <w:sz w:val="26"/>
          <w:szCs w:val="26"/>
          <w:shd w:val="clear" w:color="auto" w:fill="FFFFFF"/>
        </w:rPr>
      </w:pPr>
    </w:p>
    <w:p w:rsidR="00E56A3F" w:rsidRPr="00870DB8" w:rsidRDefault="00E56A3F" w:rsidP="00E56A3F">
      <w:pPr>
        <w:widowControl w:val="0"/>
        <w:spacing w:line="322" w:lineRule="exact"/>
        <w:ind w:right="400"/>
        <w:jc w:val="both"/>
        <w:rPr>
          <w:b/>
          <w:bCs/>
          <w:i/>
          <w:sz w:val="26"/>
          <w:szCs w:val="26"/>
          <w:shd w:val="clear" w:color="auto" w:fill="FFFFFF"/>
        </w:rPr>
      </w:pPr>
      <w:r w:rsidRPr="00870DB8">
        <w:rPr>
          <w:b/>
          <w:bCs/>
          <w:i/>
          <w:sz w:val="26"/>
          <w:szCs w:val="26"/>
          <w:shd w:val="clear" w:color="auto" w:fill="FFFFFF"/>
        </w:rPr>
        <w:t xml:space="preserve">Июль </w:t>
      </w:r>
    </w:p>
    <w:p w:rsidR="00E56A3F" w:rsidRPr="00870DB8" w:rsidRDefault="00E56A3F" w:rsidP="00E56A3F">
      <w:pPr>
        <w:widowControl w:val="0"/>
        <w:spacing w:line="322" w:lineRule="exact"/>
        <w:ind w:right="400"/>
        <w:jc w:val="both"/>
        <w:rPr>
          <w:b/>
          <w:bCs/>
          <w:sz w:val="26"/>
          <w:szCs w:val="26"/>
          <w:shd w:val="clear" w:color="auto" w:fill="FFFFFF"/>
        </w:rPr>
      </w:pPr>
      <w:r w:rsidRPr="00870DB8">
        <w:rPr>
          <w:b/>
          <w:bCs/>
          <w:sz w:val="26"/>
          <w:szCs w:val="26"/>
          <w:shd w:val="clear" w:color="auto" w:fill="FFFFFF"/>
        </w:rPr>
        <w:t>15.07.2022</w:t>
      </w:r>
      <w:r w:rsidRPr="00870DB8">
        <w:rPr>
          <w:bCs/>
          <w:sz w:val="26"/>
          <w:szCs w:val="26"/>
          <w:shd w:val="clear" w:color="auto" w:fill="FFFFFF"/>
        </w:rPr>
        <w:t xml:space="preserve"> - </w:t>
      </w:r>
      <w:r w:rsidRPr="00870DB8">
        <w:rPr>
          <w:b/>
          <w:sz w:val="26"/>
          <w:szCs w:val="26"/>
        </w:rPr>
        <w:t>305  лет</w:t>
      </w:r>
      <w:r w:rsidRPr="00870DB8">
        <w:rPr>
          <w:sz w:val="26"/>
          <w:szCs w:val="26"/>
        </w:rPr>
        <w:t xml:space="preserve"> </w:t>
      </w:r>
      <w:r w:rsidRPr="00870DB8">
        <w:rPr>
          <w:b/>
          <w:bCs/>
          <w:sz w:val="26"/>
          <w:szCs w:val="26"/>
        </w:rPr>
        <w:t xml:space="preserve"> </w:t>
      </w:r>
      <w:r w:rsidRPr="00870DB8">
        <w:rPr>
          <w:bCs/>
          <w:sz w:val="26"/>
          <w:szCs w:val="26"/>
        </w:rPr>
        <w:t>со дня основания Белоярской крепости (1717 год)</w:t>
      </w:r>
    </w:p>
    <w:p w:rsidR="00E56A3F" w:rsidRPr="00870DB8" w:rsidRDefault="00E56A3F" w:rsidP="00E56A3F">
      <w:pPr>
        <w:widowControl w:val="0"/>
        <w:spacing w:line="322" w:lineRule="exact"/>
        <w:ind w:right="400"/>
        <w:jc w:val="both"/>
        <w:rPr>
          <w:bCs/>
          <w:sz w:val="26"/>
          <w:szCs w:val="26"/>
          <w:shd w:val="clear" w:color="auto" w:fill="FFFFFF"/>
        </w:rPr>
      </w:pPr>
    </w:p>
    <w:p w:rsidR="008A47E5" w:rsidRPr="00870DB8" w:rsidRDefault="008A47E5" w:rsidP="008A47E5">
      <w:pPr>
        <w:widowControl w:val="0"/>
        <w:spacing w:line="322" w:lineRule="exact"/>
        <w:ind w:right="400"/>
        <w:jc w:val="both"/>
        <w:rPr>
          <w:b/>
          <w:bCs/>
          <w:i/>
          <w:sz w:val="26"/>
          <w:szCs w:val="26"/>
          <w:shd w:val="clear" w:color="auto" w:fill="FFFFFF"/>
        </w:rPr>
      </w:pPr>
      <w:r w:rsidRPr="00870DB8">
        <w:rPr>
          <w:b/>
          <w:bCs/>
          <w:i/>
          <w:sz w:val="26"/>
          <w:szCs w:val="26"/>
          <w:shd w:val="clear" w:color="auto" w:fill="FFFFFF"/>
        </w:rPr>
        <w:t>Август</w:t>
      </w:r>
    </w:p>
    <w:p w:rsidR="00E56A3F" w:rsidRPr="00870DB8" w:rsidRDefault="008A47E5" w:rsidP="008A47E5">
      <w:pPr>
        <w:widowControl w:val="0"/>
        <w:spacing w:line="322" w:lineRule="exact"/>
        <w:ind w:right="400"/>
        <w:jc w:val="both"/>
        <w:rPr>
          <w:bCs/>
          <w:i/>
          <w:sz w:val="26"/>
          <w:szCs w:val="26"/>
          <w:shd w:val="clear" w:color="auto" w:fill="FFFFFF"/>
        </w:rPr>
      </w:pPr>
      <w:r w:rsidRPr="00870DB8">
        <w:rPr>
          <w:b/>
          <w:sz w:val="26"/>
          <w:szCs w:val="26"/>
        </w:rPr>
        <w:t>15.08</w:t>
      </w:r>
      <w:r w:rsidR="00E56A3F" w:rsidRPr="00870DB8">
        <w:rPr>
          <w:b/>
          <w:sz w:val="26"/>
          <w:szCs w:val="26"/>
        </w:rPr>
        <w:t>.20</w:t>
      </w:r>
      <w:r w:rsidR="009E63E0" w:rsidRPr="00870DB8">
        <w:rPr>
          <w:b/>
          <w:sz w:val="26"/>
          <w:szCs w:val="26"/>
        </w:rPr>
        <w:t>22</w:t>
      </w:r>
      <w:r w:rsidR="00E56A3F" w:rsidRPr="00870DB8">
        <w:rPr>
          <w:sz w:val="26"/>
          <w:szCs w:val="26"/>
        </w:rPr>
        <w:t xml:space="preserve"> – </w:t>
      </w:r>
      <w:r w:rsidR="009E63E0" w:rsidRPr="00870DB8">
        <w:rPr>
          <w:b/>
          <w:bCs/>
          <w:sz w:val="26"/>
          <w:szCs w:val="26"/>
        </w:rPr>
        <w:t>70</w:t>
      </w:r>
      <w:r w:rsidR="00E56A3F" w:rsidRPr="00870DB8">
        <w:rPr>
          <w:b/>
          <w:bCs/>
          <w:sz w:val="26"/>
          <w:szCs w:val="26"/>
        </w:rPr>
        <w:t xml:space="preserve"> лет </w:t>
      </w:r>
      <w:r w:rsidR="00E56A3F" w:rsidRPr="00870DB8">
        <w:rPr>
          <w:bCs/>
          <w:sz w:val="26"/>
          <w:szCs w:val="26"/>
        </w:rPr>
        <w:t>со дня образования</w:t>
      </w:r>
      <w:r w:rsidR="00E56A3F" w:rsidRPr="00870DB8">
        <w:rPr>
          <w:b/>
          <w:bCs/>
          <w:sz w:val="26"/>
          <w:szCs w:val="26"/>
        </w:rPr>
        <w:t xml:space="preserve">  </w:t>
      </w:r>
      <w:r w:rsidR="00E56A3F" w:rsidRPr="00870DB8">
        <w:rPr>
          <w:sz w:val="26"/>
          <w:szCs w:val="26"/>
        </w:rPr>
        <w:t>муниципального бюджетного общеобразовательного учреждения «Средняя общеобразовательная школа № 10» (1952 год)</w:t>
      </w:r>
    </w:p>
    <w:p w:rsidR="00E56A3F" w:rsidRPr="00870DB8" w:rsidRDefault="00E56A3F" w:rsidP="00E56A3F">
      <w:pPr>
        <w:widowControl w:val="0"/>
        <w:spacing w:line="322" w:lineRule="exact"/>
        <w:ind w:right="400"/>
        <w:jc w:val="both"/>
        <w:rPr>
          <w:bCs/>
          <w:sz w:val="26"/>
          <w:szCs w:val="26"/>
          <w:shd w:val="clear" w:color="auto" w:fill="FFFFFF"/>
        </w:rPr>
      </w:pPr>
    </w:p>
    <w:p w:rsidR="00E56A3F" w:rsidRPr="00870DB8" w:rsidRDefault="00E56A3F" w:rsidP="00E56A3F">
      <w:pPr>
        <w:widowControl w:val="0"/>
        <w:spacing w:line="322" w:lineRule="exact"/>
        <w:ind w:right="400"/>
        <w:jc w:val="both"/>
        <w:rPr>
          <w:b/>
          <w:bCs/>
          <w:i/>
          <w:sz w:val="26"/>
          <w:szCs w:val="26"/>
          <w:shd w:val="clear" w:color="auto" w:fill="FFFFFF"/>
        </w:rPr>
      </w:pPr>
      <w:r w:rsidRPr="00870DB8">
        <w:rPr>
          <w:b/>
          <w:bCs/>
          <w:i/>
          <w:sz w:val="26"/>
          <w:szCs w:val="26"/>
          <w:shd w:val="clear" w:color="auto" w:fill="FFFFFF"/>
        </w:rPr>
        <w:t>Октябрь</w:t>
      </w:r>
    </w:p>
    <w:p w:rsidR="00E56A3F" w:rsidRPr="00CF0D10" w:rsidRDefault="009E63E0" w:rsidP="00E56A3F">
      <w:pPr>
        <w:jc w:val="both"/>
        <w:rPr>
          <w:sz w:val="26"/>
          <w:szCs w:val="26"/>
          <w:shd w:val="clear" w:color="auto" w:fill="FFFFFF"/>
        </w:rPr>
      </w:pPr>
      <w:r w:rsidRPr="00870DB8">
        <w:rPr>
          <w:b/>
          <w:bCs/>
          <w:sz w:val="26"/>
          <w:szCs w:val="26"/>
        </w:rPr>
        <w:t>65</w:t>
      </w:r>
      <w:r w:rsidR="00E56A3F" w:rsidRPr="00870DB8">
        <w:rPr>
          <w:b/>
          <w:bCs/>
          <w:sz w:val="26"/>
          <w:szCs w:val="26"/>
        </w:rPr>
        <w:t xml:space="preserve"> лет</w:t>
      </w:r>
      <w:r w:rsidR="00E56A3F" w:rsidRPr="00870DB8">
        <w:rPr>
          <w:sz w:val="26"/>
          <w:szCs w:val="26"/>
        </w:rPr>
        <w:t xml:space="preserve"> со дня открытия муниципального бюджетного дошкольного образовательного учреждения  «Детский сад № 4 «Одуванчик» (1957 год)</w:t>
      </w:r>
    </w:p>
    <w:p w:rsidR="00736D66" w:rsidRPr="00D40DED" w:rsidRDefault="00736D66" w:rsidP="00BC1E80">
      <w:pPr>
        <w:jc w:val="center"/>
        <w:rPr>
          <w:sz w:val="26"/>
          <w:szCs w:val="26"/>
        </w:rPr>
      </w:pPr>
    </w:p>
    <w:p w:rsidR="00736D66" w:rsidRDefault="00736D66" w:rsidP="00AB356F">
      <w:pPr>
        <w:jc w:val="both"/>
        <w:rPr>
          <w:sz w:val="26"/>
          <w:szCs w:val="26"/>
        </w:rPr>
      </w:pPr>
    </w:p>
    <w:p w:rsidR="00736D66" w:rsidRDefault="00736D66" w:rsidP="00AB356F">
      <w:pPr>
        <w:jc w:val="both"/>
        <w:rPr>
          <w:sz w:val="26"/>
          <w:szCs w:val="26"/>
        </w:rPr>
      </w:pPr>
    </w:p>
    <w:p w:rsidR="00AB356F" w:rsidRPr="00AB356F" w:rsidRDefault="00AB356F" w:rsidP="00AB356F">
      <w:pPr>
        <w:jc w:val="both"/>
        <w:rPr>
          <w:sz w:val="26"/>
          <w:szCs w:val="26"/>
        </w:rPr>
      </w:pPr>
      <w:r w:rsidRPr="009E63E0">
        <w:rPr>
          <w:sz w:val="26"/>
          <w:szCs w:val="26"/>
        </w:rPr>
        <w:t xml:space="preserve">Заместитель главы Администрации города                                    </w:t>
      </w:r>
      <w:r w:rsidR="009E63E0">
        <w:rPr>
          <w:sz w:val="26"/>
          <w:szCs w:val="26"/>
        </w:rPr>
        <w:t xml:space="preserve">          </w:t>
      </w:r>
      <w:r w:rsidRPr="009E63E0">
        <w:rPr>
          <w:sz w:val="26"/>
          <w:szCs w:val="26"/>
        </w:rPr>
        <w:t xml:space="preserve">   Н.В. Щепина</w:t>
      </w:r>
    </w:p>
    <w:sectPr w:rsidR="00AB356F" w:rsidRPr="00AB356F" w:rsidSect="00E56A3F">
      <w:footerReference w:type="default" r:id="rId11"/>
      <w:pgSz w:w="12240" w:h="15840"/>
      <w:pgMar w:top="1134" w:right="104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2F2" w:rsidRDefault="00F512F2" w:rsidP="007C0116">
      <w:r>
        <w:separator/>
      </w:r>
    </w:p>
  </w:endnote>
  <w:endnote w:type="continuationSeparator" w:id="0">
    <w:p w:rsidR="00F512F2" w:rsidRDefault="00F512F2" w:rsidP="007C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63" w:rsidRDefault="007F0D63">
    <w:pPr>
      <w:pStyle w:val="a9"/>
      <w:jc w:val="center"/>
    </w:pPr>
  </w:p>
  <w:p w:rsidR="007F0D63" w:rsidRDefault="007F0D6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63" w:rsidRDefault="007F0D63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2F9D">
      <w:rPr>
        <w:noProof/>
      </w:rPr>
      <w:t>12</w:t>
    </w:r>
    <w:r>
      <w:fldChar w:fldCharType="end"/>
    </w:r>
  </w:p>
  <w:p w:rsidR="007F0D63" w:rsidRDefault="007F0D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2F2" w:rsidRDefault="00F512F2" w:rsidP="007C0116">
      <w:r>
        <w:separator/>
      </w:r>
    </w:p>
  </w:footnote>
  <w:footnote w:type="continuationSeparator" w:id="0">
    <w:p w:rsidR="00F512F2" w:rsidRDefault="00F512F2" w:rsidP="007C0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35A344F"/>
    <w:multiLevelType w:val="hybridMultilevel"/>
    <w:tmpl w:val="4DEA81E0"/>
    <w:lvl w:ilvl="0" w:tplc="684EEC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0721D"/>
    <w:multiLevelType w:val="hybridMultilevel"/>
    <w:tmpl w:val="DF5206F4"/>
    <w:lvl w:ilvl="0" w:tplc="F25C4462">
      <w:start w:val="9"/>
      <w:numFmt w:val="upperRoman"/>
      <w:lvlText w:val="%1."/>
      <w:lvlJc w:val="left"/>
      <w:pPr>
        <w:tabs>
          <w:tab w:val="num" w:pos="3045"/>
        </w:tabs>
        <w:ind w:left="30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05"/>
        </w:tabs>
        <w:ind w:left="34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25"/>
        </w:tabs>
        <w:ind w:left="41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45"/>
        </w:tabs>
        <w:ind w:left="48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65"/>
        </w:tabs>
        <w:ind w:left="55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85"/>
        </w:tabs>
        <w:ind w:left="62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05"/>
        </w:tabs>
        <w:ind w:left="70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25"/>
        </w:tabs>
        <w:ind w:left="77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45"/>
        </w:tabs>
        <w:ind w:left="8445" w:hanging="180"/>
      </w:pPr>
    </w:lvl>
  </w:abstractNum>
  <w:abstractNum w:abstractNumId="4">
    <w:nsid w:val="0BD51B14"/>
    <w:multiLevelType w:val="multilevel"/>
    <w:tmpl w:val="5D1A2970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0ED47F28"/>
    <w:multiLevelType w:val="hybridMultilevel"/>
    <w:tmpl w:val="63FAD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B1AE2"/>
    <w:multiLevelType w:val="hybridMultilevel"/>
    <w:tmpl w:val="03A88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1255A"/>
    <w:multiLevelType w:val="hybridMultilevel"/>
    <w:tmpl w:val="EFE84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D189C"/>
    <w:multiLevelType w:val="hybridMultilevel"/>
    <w:tmpl w:val="7D2C799E"/>
    <w:lvl w:ilvl="0" w:tplc="B0F40E0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D4F3D"/>
    <w:multiLevelType w:val="hybridMultilevel"/>
    <w:tmpl w:val="DDEEA584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E2C65"/>
    <w:multiLevelType w:val="hybridMultilevel"/>
    <w:tmpl w:val="271E1B58"/>
    <w:lvl w:ilvl="0" w:tplc="AC441B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68F4F4E"/>
    <w:multiLevelType w:val="singleLevel"/>
    <w:tmpl w:val="37FE7D88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6D994C2B"/>
    <w:multiLevelType w:val="hybridMultilevel"/>
    <w:tmpl w:val="30D6C77E"/>
    <w:lvl w:ilvl="0" w:tplc="FCB8AA4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E5710"/>
    <w:multiLevelType w:val="hybridMultilevel"/>
    <w:tmpl w:val="2FAA024E"/>
    <w:lvl w:ilvl="0" w:tplc="6B7A88A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10"/>
  </w:num>
  <w:num w:numId="11">
    <w:abstractNumId w:val="13"/>
  </w:num>
  <w:num w:numId="12">
    <w:abstractNumId w:val="8"/>
  </w:num>
  <w:num w:numId="1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28E1"/>
    <w:rsid w:val="000006C1"/>
    <w:rsid w:val="00001A38"/>
    <w:rsid w:val="0000203E"/>
    <w:rsid w:val="000028B5"/>
    <w:rsid w:val="00002B68"/>
    <w:rsid w:val="00002BC8"/>
    <w:rsid w:val="00002D73"/>
    <w:rsid w:val="00002F17"/>
    <w:rsid w:val="00002F73"/>
    <w:rsid w:val="00003536"/>
    <w:rsid w:val="000042FE"/>
    <w:rsid w:val="000044B7"/>
    <w:rsid w:val="00004A14"/>
    <w:rsid w:val="0000537C"/>
    <w:rsid w:val="0000578A"/>
    <w:rsid w:val="0000617A"/>
    <w:rsid w:val="000064B8"/>
    <w:rsid w:val="00006711"/>
    <w:rsid w:val="00007874"/>
    <w:rsid w:val="00007977"/>
    <w:rsid w:val="00010060"/>
    <w:rsid w:val="000103DF"/>
    <w:rsid w:val="00010515"/>
    <w:rsid w:val="00010A81"/>
    <w:rsid w:val="0001137A"/>
    <w:rsid w:val="000118A0"/>
    <w:rsid w:val="0001198A"/>
    <w:rsid w:val="00011B19"/>
    <w:rsid w:val="00012257"/>
    <w:rsid w:val="00012D19"/>
    <w:rsid w:val="000130AF"/>
    <w:rsid w:val="00013350"/>
    <w:rsid w:val="00014870"/>
    <w:rsid w:val="00015558"/>
    <w:rsid w:val="0001575A"/>
    <w:rsid w:val="00015875"/>
    <w:rsid w:val="00015A3B"/>
    <w:rsid w:val="00015DCC"/>
    <w:rsid w:val="00015FD0"/>
    <w:rsid w:val="00016990"/>
    <w:rsid w:val="0001709D"/>
    <w:rsid w:val="0002056F"/>
    <w:rsid w:val="00020805"/>
    <w:rsid w:val="00020905"/>
    <w:rsid w:val="00020A24"/>
    <w:rsid w:val="00020C73"/>
    <w:rsid w:val="00022528"/>
    <w:rsid w:val="000225C7"/>
    <w:rsid w:val="00022693"/>
    <w:rsid w:val="0002357F"/>
    <w:rsid w:val="00023F23"/>
    <w:rsid w:val="0002433B"/>
    <w:rsid w:val="0002454A"/>
    <w:rsid w:val="00024724"/>
    <w:rsid w:val="00024904"/>
    <w:rsid w:val="00024C1F"/>
    <w:rsid w:val="00024FED"/>
    <w:rsid w:val="000258FA"/>
    <w:rsid w:val="0002590F"/>
    <w:rsid w:val="0002632B"/>
    <w:rsid w:val="0002665E"/>
    <w:rsid w:val="00026787"/>
    <w:rsid w:val="00027C3F"/>
    <w:rsid w:val="0003077A"/>
    <w:rsid w:val="00030E0B"/>
    <w:rsid w:val="00030E79"/>
    <w:rsid w:val="00030FD1"/>
    <w:rsid w:val="000310A3"/>
    <w:rsid w:val="0003128A"/>
    <w:rsid w:val="00031C91"/>
    <w:rsid w:val="0003211C"/>
    <w:rsid w:val="00032403"/>
    <w:rsid w:val="0003369B"/>
    <w:rsid w:val="00033F7C"/>
    <w:rsid w:val="0003446B"/>
    <w:rsid w:val="00034D00"/>
    <w:rsid w:val="0003585F"/>
    <w:rsid w:val="000358BE"/>
    <w:rsid w:val="00035DAE"/>
    <w:rsid w:val="0003694E"/>
    <w:rsid w:val="0003710E"/>
    <w:rsid w:val="00037133"/>
    <w:rsid w:val="0003796B"/>
    <w:rsid w:val="00037CD0"/>
    <w:rsid w:val="000400DE"/>
    <w:rsid w:val="00040A70"/>
    <w:rsid w:val="0004131D"/>
    <w:rsid w:val="000417C3"/>
    <w:rsid w:val="00042610"/>
    <w:rsid w:val="00043AEC"/>
    <w:rsid w:val="00043DBD"/>
    <w:rsid w:val="00043E14"/>
    <w:rsid w:val="000448B1"/>
    <w:rsid w:val="00044DBA"/>
    <w:rsid w:val="00045008"/>
    <w:rsid w:val="000459D4"/>
    <w:rsid w:val="00045C40"/>
    <w:rsid w:val="00045D4D"/>
    <w:rsid w:val="00045E08"/>
    <w:rsid w:val="000467EC"/>
    <w:rsid w:val="00046CB6"/>
    <w:rsid w:val="00047202"/>
    <w:rsid w:val="00047822"/>
    <w:rsid w:val="00050CD8"/>
    <w:rsid w:val="00050CE6"/>
    <w:rsid w:val="000526FA"/>
    <w:rsid w:val="00052AE8"/>
    <w:rsid w:val="0005304B"/>
    <w:rsid w:val="000530DB"/>
    <w:rsid w:val="000534C2"/>
    <w:rsid w:val="00053BCE"/>
    <w:rsid w:val="0005643A"/>
    <w:rsid w:val="000569A8"/>
    <w:rsid w:val="00056BB2"/>
    <w:rsid w:val="00056BCB"/>
    <w:rsid w:val="00056D21"/>
    <w:rsid w:val="00057ABD"/>
    <w:rsid w:val="00057E2E"/>
    <w:rsid w:val="00060386"/>
    <w:rsid w:val="00060621"/>
    <w:rsid w:val="0006172A"/>
    <w:rsid w:val="00062196"/>
    <w:rsid w:val="00062275"/>
    <w:rsid w:val="000624D1"/>
    <w:rsid w:val="00062582"/>
    <w:rsid w:val="00063077"/>
    <w:rsid w:val="00064000"/>
    <w:rsid w:val="00064A62"/>
    <w:rsid w:val="0006519D"/>
    <w:rsid w:val="00065448"/>
    <w:rsid w:val="0006572E"/>
    <w:rsid w:val="00065897"/>
    <w:rsid w:val="00065D57"/>
    <w:rsid w:val="00065DA5"/>
    <w:rsid w:val="00065E07"/>
    <w:rsid w:val="0006701D"/>
    <w:rsid w:val="000670A2"/>
    <w:rsid w:val="000677B1"/>
    <w:rsid w:val="0006783B"/>
    <w:rsid w:val="000679FA"/>
    <w:rsid w:val="00067D49"/>
    <w:rsid w:val="000702FD"/>
    <w:rsid w:val="00070908"/>
    <w:rsid w:val="00070A4F"/>
    <w:rsid w:val="00070AF6"/>
    <w:rsid w:val="00070C02"/>
    <w:rsid w:val="00070CA8"/>
    <w:rsid w:val="00070FED"/>
    <w:rsid w:val="000710DB"/>
    <w:rsid w:val="0007141F"/>
    <w:rsid w:val="000714A8"/>
    <w:rsid w:val="00071E35"/>
    <w:rsid w:val="000724CD"/>
    <w:rsid w:val="000726DD"/>
    <w:rsid w:val="00072C4F"/>
    <w:rsid w:val="00072F87"/>
    <w:rsid w:val="00073109"/>
    <w:rsid w:val="0007315E"/>
    <w:rsid w:val="00073C68"/>
    <w:rsid w:val="00074051"/>
    <w:rsid w:val="00074CB3"/>
    <w:rsid w:val="00074E29"/>
    <w:rsid w:val="00075176"/>
    <w:rsid w:val="00075207"/>
    <w:rsid w:val="000753C1"/>
    <w:rsid w:val="0007548E"/>
    <w:rsid w:val="000754C6"/>
    <w:rsid w:val="00075A8E"/>
    <w:rsid w:val="00075FEA"/>
    <w:rsid w:val="000760BF"/>
    <w:rsid w:val="00076639"/>
    <w:rsid w:val="000772CA"/>
    <w:rsid w:val="00077856"/>
    <w:rsid w:val="00077CF6"/>
    <w:rsid w:val="00077D6E"/>
    <w:rsid w:val="00077FE4"/>
    <w:rsid w:val="000805EC"/>
    <w:rsid w:val="00080B21"/>
    <w:rsid w:val="0008111D"/>
    <w:rsid w:val="00082559"/>
    <w:rsid w:val="00082CDD"/>
    <w:rsid w:val="00083544"/>
    <w:rsid w:val="00084008"/>
    <w:rsid w:val="00084511"/>
    <w:rsid w:val="00084D3E"/>
    <w:rsid w:val="00084D9B"/>
    <w:rsid w:val="00084F7A"/>
    <w:rsid w:val="000850B8"/>
    <w:rsid w:val="000850F1"/>
    <w:rsid w:val="0008517D"/>
    <w:rsid w:val="00085965"/>
    <w:rsid w:val="00086152"/>
    <w:rsid w:val="0008637F"/>
    <w:rsid w:val="000872A3"/>
    <w:rsid w:val="0008738B"/>
    <w:rsid w:val="0008769C"/>
    <w:rsid w:val="000901AC"/>
    <w:rsid w:val="0009078E"/>
    <w:rsid w:val="000907F1"/>
    <w:rsid w:val="000908DE"/>
    <w:rsid w:val="00090DE7"/>
    <w:rsid w:val="00091420"/>
    <w:rsid w:val="000918B8"/>
    <w:rsid w:val="00091CAD"/>
    <w:rsid w:val="00092036"/>
    <w:rsid w:val="00092325"/>
    <w:rsid w:val="000935B7"/>
    <w:rsid w:val="00093ECC"/>
    <w:rsid w:val="00094FB4"/>
    <w:rsid w:val="00095695"/>
    <w:rsid w:val="00095BD4"/>
    <w:rsid w:val="000964E9"/>
    <w:rsid w:val="000964FD"/>
    <w:rsid w:val="000970C9"/>
    <w:rsid w:val="00097559"/>
    <w:rsid w:val="00097585"/>
    <w:rsid w:val="000A05B9"/>
    <w:rsid w:val="000A0696"/>
    <w:rsid w:val="000A06F8"/>
    <w:rsid w:val="000A0918"/>
    <w:rsid w:val="000A0EEA"/>
    <w:rsid w:val="000A184D"/>
    <w:rsid w:val="000A1FCC"/>
    <w:rsid w:val="000A2312"/>
    <w:rsid w:val="000A2BAA"/>
    <w:rsid w:val="000A2BE1"/>
    <w:rsid w:val="000A368D"/>
    <w:rsid w:val="000A38B9"/>
    <w:rsid w:val="000A3EE9"/>
    <w:rsid w:val="000A4667"/>
    <w:rsid w:val="000A4F54"/>
    <w:rsid w:val="000A5F62"/>
    <w:rsid w:val="000A60DA"/>
    <w:rsid w:val="000A62C1"/>
    <w:rsid w:val="000A62C7"/>
    <w:rsid w:val="000A64C8"/>
    <w:rsid w:val="000A6D3C"/>
    <w:rsid w:val="000A7467"/>
    <w:rsid w:val="000A7AC8"/>
    <w:rsid w:val="000A7EF4"/>
    <w:rsid w:val="000B02CB"/>
    <w:rsid w:val="000B0AD4"/>
    <w:rsid w:val="000B15D8"/>
    <w:rsid w:val="000B1729"/>
    <w:rsid w:val="000B17E5"/>
    <w:rsid w:val="000B1CAA"/>
    <w:rsid w:val="000B1D42"/>
    <w:rsid w:val="000B1EB2"/>
    <w:rsid w:val="000B2865"/>
    <w:rsid w:val="000B2884"/>
    <w:rsid w:val="000B3569"/>
    <w:rsid w:val="000B37BA"/>
    <w:rsid w:val="000B3C56"/>
    <w:rsid w:val="000B422C"/>
    <w:rsid w:val="000B42A0"/>
    <w:rsid w:val="000B464F"/>
    <w:rsid w:val="000B46F2"/>
    <w:rsid w:val="000B5317"/>
    <w:rsid w:val="000B54CE"/>
    <w:rsid w:val="000B55AC"/>
    <w:rsid w:val="000B5C2F"/>
    <w:rsid w:val="000B6261"/>
    <w:rsid w:val="000C0193"/>
    <w:rsid w:val="000C0E54"/>
    <w:rsid w:val="000C12A6"/>
    <w:rsid w:val="000C28DD"/>
    <w:rsid w:val="000C2A53"/>
    <w:rsid w:val="000C2ECB"/>
    <w:rsid w:val="000C3FEC"/>
    <w:rsid w:val="000C4801"/>
    <w:rsid w:val="000C5AA1"/>
    <w:rsid w:val="000C5E18"/>
    <w:rsid w:val="000C6BA6"/>
    <w:rsid w:val="000C6FAD"/>
    <w:rsid w:val="000C7601"/>
    <w:rsid w:val="000C7B34"/>
    <w:rsid w:val="000C7CA0"/>
    <w:rsid w:val="000D0878"/>
    <w:rsid w:val="000D0BA5"/>
    <w:rsid w:val="000D1076"/>
    <w:rsid w:val="000D12C2"/>
    <w:rsid w:val="000D1309"/>
    <w:rsid w:val="000D1A1B"/>
    <w:rsid w:val="000D1B64"/>
    <w:rsid w:val="000D1C2A"/>
    <w:rsid w:val="000D1D45"/>
    <w:rsid w:val="000D3134"/>
    <w:rsid w:val="000D375F"/>
    <w:rsid w:val="000D3CBD"/>
    <w:rsid w:val="000D3E56"/>
    <w:rsid w:val="000D405B"/>
    <w:rsid w:val="000D41BB"/>
    <w:rsid w:val="000D481F"/>
    <w:rsid w:val="000D4BF7"/>
    <w:rsid w:val="000D5347"/>
    <w:rsid w:val="000D5350"/>
    <w:rsid w:val="000D555F"/>
    <w:rsid w:val="000D5A24"/>
    <w:rsid w:val="000D5FDB"/>
    <w:rsid w:val="000D64E1"/>
    <w:rsid w:val="000D6514"/>
    <w:rsid w:val="000D65D0"/>
    <w:rsid w:val="000D6B6C"/>
    <w:rsid w:val="000D6DA7"/>
    <w:rsid w:val="000D7153"/>
    <w:rsid w:val="000D7282"/>
    <w:rsid w:val="000D7382"/>
    <w:rsid w:val="000D78A0"/>
    <w:rsid w:val="000D7D58"/>
    <w:rsid w:val="000D7FF6"/>
    <w:rsid w:val="000E0826"/>
    <w:rsid w:val="000E09BA"/>
    <w:rsid w:val="000E0D89"/>
    <w:rsid w:val="000E15B6"/>
    <w:rsid w:val="000E2158"/>
    <w:rsid w:val="000E2927"/>
    <w:rsid w:val="000E2CFF"/>
    <w:rsid w:val="000E2D73"/>
    <w:rsid w:val="000E3832"/>
    <w:rsid w:val="000E3856"/>
    <w:rsid w:val="000E3ADE"/>
    <w:rsid w:val="000E3C5F"/>
    <w:rsid w:val="000E3DDD"/>
    <w:rsid w:val="000E3E60"/>
    <w:rsid w:val="000E405A"/>
    <w:rsid w:val="000E4067"/>
    <w:rsid w:val="000E43CC"/>
    <w:rsid w:val="000E4792"/>
    <w:rsid w:val="000E4A04"/>
    <w:rsid w:val="000E4C49"/>
    <w:rsid w:val="000E53C4"/>
    <w:rsid w:val="000E5B57"/>
    <w:rsid w:val="000E5D12"/>
    <w:rsid w:val="000E6005"/>
    <w:rsid w:val="000E62F1"/>
    <w:rsid w:val="000E63A9"/>
    <w:rsid w:val="000E6944"/>
    <w:rsid w:val="000E70A9"/>
    <w:rsid w:val="000E7267"/>
    <w:rsid w:val="000E771F"/>
    <w:rsid w:val="000E78D8"/>
    <w:rsid w:val="000E7AAD"/>
    <w:rsid w:val="000E7D9B"/>
    <w:rsid w:val="000E7DC3"/>
    <w:rsid w:val="000E7FCB"/>
    <w:rsid w:val="000F0301"/>
    <w:rsid w:val="000F04ED"/>
    <w:rsid w:val="000F0D06"/>
    <w:rsid w:val="000F1848"/>
    <w:rsid w:val="000F2F8F"/>
    <w:rsid w:val="000F31D7"/>
    <w:rsid w:val="000F334A"/>
    <w:rsid w:val="000F3A92"/>
    <w:rsid w:val="000F4E9C"/>
    <w:rsid w:val="000F4FBA"/>
    <w:rsid w:val="000F509D"/>
    <w:rsid w:val="000F5352"/>
    <w:rsid w:val="000F5701"/>
    <w:rsid w:val="000F60B6"/>
    <w:rsid w:val="000F657E"/>
    <w:rsid w:val="000F65AC"/>
    <w:rsid w:val="000F6987"/>
    <w:rsid w:val="000F7117"/>
    <w:rsid w:val="000F7280"/>
    <w:rsid w:val="000F7AF4"/>
    <w:rsid w:val="000F7B16"/>
    <w:rsid w:val="000F7F94"/>
    <w:rsid w:val="001002CA"/>
    <w:rsid w:val="00100721"/>
    <w:rsid w:val="00100796"/>
    <w:rsid w:val="001019F1"/>
    <w:rsid w:val="00101DD7"/>
    <w:rsid w:val="00102B60"/>
    <w:rsid w:val="00102BE8"/>
    <w:rsid w:val="001030FA"/>
    <w:rsid w:val="00103440"/>
    <w:rsid w:val="00103888"/>
    <w:rsid w:val="0010429F"/>
    <w:rsid w:val="00104444"/>
    <w:rsid w:val="00104445"/>
    <w:rsid w:val="00104908"/>
    <w:rsid w:val="00104E45"/>
    <w:rsid w:val="001055DE"/>
    <w:rsid w:val="00105FC7"/>
    <w:rsid w:val="00106588"/>
    <w:rsid w:val="001065A9"/>
    <w:rsid w:val="001067BF"/>
    <w:rsid w:val="00106BBA"/>
    <w:rsid w:val="00106F2D"/>
    <w:rsid w:val="00106FC1"/>
    <w:rsid w:val="0011004F"/>
    <w:rsid w:val="001108BC"/>
    <w:rsid w:val="00110B62"/>
    <w:rsid w:val="00110ECC"/>
    <w:rsid w:val="00111188"/>
    <w:rsid w:val="001116CD"/>
    <w:rsid w:val="00111C9A"/>
    <w:rsid w:val="00112612"/>
    <w:rsid w:val="00112DE4"/>
    <w:rsid w:val="00113405"/>
    <w:rsid w:val="001134AA"/>
    <w:rsid w:val="0011352A"/>
    <w:rsid w:val="00113605"/>
    <w:rsid w:val="00113A61"/>
    <w:rsid w:val="00113C22"/>
    <w:rsid w:val="00113FE7"/>
    <w:rsid w:val="00116610"/>
    <w:rsid w:val="00116867"/>
    <w:rsid w:val="00116959"/>
    <w:rsid w:val="0011697F"/>
    <w:rsid w:val="00116DCA"/>
    <w:rsid w:val="001171BC"/>
    <w:rsid w:val="00117763"/>
    <w:rsid w:val="00120A18"/>
    <w:rsid w:val="00120C50"/>
    <w:rsid w:val="0012127D"/>
    <w:rsid w:val="00121842"/>
    <w:rsid w:val="00121B43"/>
    <w:rsid w:val="00121E13"/>
    <w:rsid w:val="00121E47"/>
    <w:rsid w:val="00121F44"/>
    <w:rsid w:val="001224DE"/>
    <w:rsid w:val="001227AB"/>
    <w:rsid w:val="001229A8"/>
    <w:rsid w:val="00122A76"/>
    <w:rsid w:val="001232CD"/>
    <w:rsid w:val="00123980"/>
    <w:rsid w:val="00123B1E"/>
    <w:rsid w:val="00123C94"/>
    <w:rsid w:val="00123FD8"/>
    <w:rsid w:val="00124353"/>
    <w:rsid w:val="00124711"/>
    <w:rsid w:val="00124741"/>
    <w:rsid w:val="001248D7"/>
    <w:rsid w:val="00125464"/>
    <w:rsid w:val="001254B1"/>
    <w:rsid w:val="00126037"/>
    <w:rsid w:val="00127217"/>
    <w:rsid w:val="001279A1"/>
    <w:rsid w:val="00127AC4"/>
    <w:rsid w:val="00130498"/>
    <w:rsid w:val="00130F18"/>
    <w:rsid w:val="001312BD"/>
    <w:rsid w:val="00131A6B"/>
    <w:rsid w:val="00131D3C"/>
    <w:rsid w:val="001320B4"/>
    <w:rsid w:val="001320ED"/>
    <w:rsid w:val="00132798"/>
    <w:rsid w:val="00132815"/>
    <w:rsid w:val="001328A4"/>
    <w:rsid w:val="00133073"/>
    <w:rsid w:val="0013344F"/>
    <w:rsid w:val="001336E1"/>
    <w:rsid w:val="00133788"/>
    <w:rsid w:val="00133A65"/>
    <w:rsid w:val="00133C83"/>
    <w:rsid w:val="001343C8"/>
    <w:rsid w:val="00134B35"/>
    <w:rsid w:val="00134BF5"/>
    <w:rsid w:val="0013572C"/>
    <w:rsid w:val="00135958"/>
    <w:rsid w:val="0013597E"/>
    <w:rsid w:val="00135F04"/>
    <w:rsid w:val="00135F09"/>
    <w:rsid w:val="00135FC0"/>
    <w:rsid w:val="00136FC7"/>
    <w:rsid w:val="001376B2"/>
    <w:rsid w:val="001402EA"/>
    <w:rsid w:val="00140A9B"/>
    <w:rsid w:val="00140AF9"/>
    <w:rsid w:val="00140DB5"/>
    <w:rsid w:val="00140F66"/>
    <w:rsid w:val="00141165"/>
    <w:rsid w:val="00141221"/>
    <w:rsid w:val="0014129F"/>
    <w:rsid w:val="0014149C"/>
    <w:rsid w:val="001422BE"/>
    <w:rsid w:val="00142C78"/>
    <w:rsid w:val="00142CC2"/>
    <w:rsid w:val="00142CCB"/>
    <w:rsid w:val="00142EC8"/>
    <w:rsid w:val="00143479"/>
    <w:rsid w:val="001434D4"/>
    <w:rsid w:val="00143AC8"/>
    <w:rsid w:val="00143C58"/>
    <w:rsid w:val="00143F65"/>
    <w:rsid w:val="0014459D"/>
    <w:rsid w:val="001445AE"/>
    <w:rsid w:val="00144A7D"/>
    <w:rsid w:val="00144F69"/>
    <w:rsid w:val="00144FD5"/>
    <w:rsid w:val="00145167"/>
    <w:rsid w:val="001457FA"/>
    <w:rsid w:val="00146525"/>
    <w:rsid w:val="00150A2C"/>
    <w:rsid w:val="00151256"/>
    <w:rsid w:val="00151289"/>
    <w:rsid w:val="001515A7"/>
    <w:rsid w:val="00151B09"/>
    <w:rsid w:val="00152257"/>
    <w:rsid w:val="00152BB6"/>
    <w:rsid w:val="00154149"/>
    <w:rsid w:val="001543FE"/>
    <w:rsid w:val="0015525B"/>
    <w:rsid w:val="001558FC"/>
    <w:rsid w:val="00155A81"/>
    <w:rsid w:val="00155CCB"/>
    <w:rsid w:val="00156394"/>
    <w:rsid w:val="0015658B"/>
    <w:rsid w:val="001569BB"/>
    <w:rsid w:val="00156C90"/>
    <w:rsid w:val="00156F70"/>
    <w:rsid w:val="0015766F"/>
    <w:rsid w:val="001579BA"/>
    <w:rsid w:val="0016078B"/>
    <w:rsid w:val="001609E7"/>
    <w:rsid w:val="00160C59"/>
    <w:rsid w:val="00161031"/>
    <w:rsid w:val="001610DC"/>
    <w:rsid w:val="00161271"/>
    <w:rsid w:val="00161428"/>
    <w:rsid w:val="0016245F"/>
    <w:rsid w:val="00162B43"/>
    <w:rsid w:val="00162C92"/>
    <w:rsid w:val="001633C3"/>
    <w:rsid w:val="00163990"/>
    <w:rsid w:val="00163B6C"/>
    <w:rsid w:val="001642CB"/>
    <w:rsid w:val="00164746"/>
    <w:rsid w:val="00165438"/>
    <w:rsid w:val="001655A9"/>
    <w:rsid w:val="00165BB9"/>
    <w:rsid w:val="00165C88"/>
    <w:rsid w:val="0016683A"/>
    <w:rsid w:val="00166D67"/>
    <w:rsid w:val="00167281"/>
    <w:rsid w:val="001675DA"/>
    <w:rsid w:val="00167A32"/>
    <w:rsid w:val="00167ABB"/>
    <w:rsid w:val="00167B51"/>
    <w:rsid w:val="00170F87"/>
    <w:rsid w:val="00171E34"/>
    <w:rsid w:val="001722D9"/>
    <w:rsid w:val="0017247B"/>
    <w:rsid w:val="00172535"/>
    <w:rsid w:val="0017291C"/>
    <w:rsid w:val="00173073"/>
    <w:rsid w:val="00173186"/>
    <w:rsid w:val="0017319D"/>
    <w:rsid w:val="001735D2"/>
    <w:rsid w:val="001737C7"/>
    <w:rsid w:val="00173C31"/>
    <w:rsid w:val="00173D5E"/>
    <w:rsid w:val="00174055"/>
    <w:rsid w:val="001745D6"/>
    <w:rsid w:val="0017491A"/>
    <w:rsid w:val="00174A35"/>
    <w:rsid w:val="00174D74"/>
    <w:rsid w:val="00175499"/>
    <w:rsid w:val="00177156"/>
    <w:rsid w:val="00177BFB"/>
    <w:rsid w:val="00180E9E"/>
    <w:rsid w:val="001813D8"/>
    <w:rsid w:val="0018152A"/>
    <w:rsid w:val="00181AF9"/>
    <w:rsid w:val="00181BCF"/>
    <w:rsid w:val="00181EB4"/>
    <w:rsid w:val="00181FB0"/>
    <w:rsid w:val="00182401"/>
    <w:rsid w:val="00182BFD"/>
    <w:rsid w:val="00182DA3"/>
    <w:rsid w:val="00183754"/>
    <w:rsid w:val="00183CE9"/>
    <w:rsid w:val="00184040"/>
    <w:rsid w:val="001842FA"/>
    <w:rsid w:val="00184323"/>
    <w:rsid w:val="00184A49"/>
    <w:rsid w:val="00184D36"/>
    <w:rsid w:val="001857BC"/>
    <w:rsid w:val="001865AD"/>
    <w:rsid w:val="00186685"/>
    <w:rsid w:val="00186C0B"/>
    <w:rsid w:val="001876AE"/>
    <w:rsid w:val="00187A2D"/>
    <w:rsid w:val="00190161"/>
    <w:rsid w:val="00190964"/>
    <w:rsid w:val="001919C0"/>
    <w:rsid w:val="001921FD"/>
    <w:rsid w:val="00192428"/>
    <w:rsid w:val="001924A9"/>
    <w:rsid w:val="00193226"/>
    <w:rsid w:val="00193B28"/>
    <w:rsid w:val="00193B37"/>
    <w:rsid w:val="00194468"/>
    <w:rsid w:val="00194782"/>
    <w:rsid w:val="00194936"/>
    <w:rsid w:val="00194DEF"/>
    <w:rsid w:val="00194E9E"/>
    <w:rsid w:val="0019536C"/>
    <w:rsid w:val="0019538B"/>
    <w:rsid w:val="00195823"/>
    <w:rsid w:val="00195D95"/>
    <w:rsid w:val="00196119"/>
    <w:rsid w:val="001961C5"/>
    <w:rsid w:val="001963F5"/>
    <w:rsid w:val="001966B4"/>
    <w:rsid w:val="00196754"/>
    <w:rsid w:val="00196A0E"/>
    <w:rsid w:val="00196CDF"/>
    <w:rsid w:val="001976E1"/>
    <w:rsid w:val="001979C3"/>
    <w:rsid w:val="001A0BD5"/>
    <w:rsid w:val="001A0C8C"/>
    <w:rsid w:val="001A104E"/>
    <w:rsid w:val="001A30EB"/>
    <w:rsid w:val="001A339F"/>
    <w:rsid w:val="001A371E"/>
    <w:rsid w:val="001A3E04"/>
    <w:rsid w:val="001A3E21"/>
    <w:rsid w:val="001A3E4D"/>
    <w:rsid w:val="001A40BA"/>
    <w:rsid w:val="001A41DB"/>
    <w:rsid w:val="001A4543"/>
    <w:rsid w:val="001A4BFE"/>
    <w:rsid w:val="001A4D31"/>
    <w:rsid w:val="001A4EFA"/>
    <w:rsid w:val="001A5286"/>
    <w:rsid w:val="001A55A4"/>
    <w:rsid w:val="001A569D"/>
    <w:rsid w:val="001A5AEC"/>
    <w:rsid w:val="001A5BA9"/>
    <w:rsid w:val="001A5C21"/>
    <w:rsid w:val="001A5C85"/>
    <w:rsid w:val="001A5D67"/>
    <w:rsid w:val="001A5F5E"/>
    <w:rsid w:val="001A621D"/>
    <w:rsid w:val="001A6C9D"/>
    <w:rsid w:val="001A728D"/>
    <w:rsid w:val="001A742E"/>
    <w:rsid w:val="001A7AB9"/>
    <w:rsid w:val="001B0C8B"/>
    <w:rsid w:val="001B1544"/>
    <w:rsid w:val="001B1823"/>
    <w:rsid w:val="001B1FC9"/>
    <w:rsid w:val="001B276A"/>
    <w:rsid w:val="001B2AAA"/>
    <w:rsid w:val="001B2B87"/>
    <w:rsid w:val="001B2E38"/>
    <w:rsid w:val="001B30E5"/>
    <w:rsid w:val="001B3259"/>
    <w:rsid w:val="001B3E8B"/>
    <w:rsid w:val="001B4158"/>
    <w:rsid w:val="001B4CB9"/>
    <w:rsid w:val="001B520D"/>
    <w:rsid w:val="001B5511"/>
    <w:rsid w:val="001B5B54"/>
    <w:rsid w:val="001B6F7B"/>
    <w:rsid w:val="001B709F"/>
    <w:rsid w:val="001B7228"/>
    <w:rsid w:val="001B795D"/>
    <w:rsid w:val="001B7C87"/>
    <w:rsid w:val="001C02E0"/>
    <w:rsid w:val="001C0489"/>
    <w:rsid w:val="001C06EA"/>
    <w:rsid w:val="001C0903"/>
    <w:rsid w:val="001C0CCE"/>
    <w:rsid w:val="001C0E06"/>
    <w:rsid w:val="001C0ECD"/>
    <w:rsid w:val="001C13A1"/>
    <w:rsid w:val="001C1E3B"/>
    <w:rsid w:val="001C1ECD"/>
    <w:rsid w:val="001C22F0"/>
    <w:rsid w:val="001C277A"/>
    <w:rsid w:val="001C2FC5"/>
    <w:rsid w:val="001C3795"/>
    <w:rsid w:val="001C385B"/>
    <w:rsid w:val="001C467E"/>
    <w:rsid w:val="001C5F21"/>
    <w:rsid w:val="001C6071"/>
    <w:rsid w:val="001C6098"/>
    <w:rsid w:val="001C65D7"/>
    <w:rsid w:val="001C6807"/>
    <w:rsid w:val="001C6D77"/>
    <w:rsid w:val="001C74B4"/>
    <w:rsid w:val="001C75BB"/>
    <w:rsid w:val="001C7A33"/>
    <w:rsid w:val="001D059A"/>
    <w:rsid w:val="001D076E"/>
    <w:rsid w:val="001D0FD4"/>
    <w:rsid w:val="001D1021"/>
    <w:rsid w:val="001D12E4"/>
    <w:rsid w:val="001D13C5"/>
    <w:rsid w:val="001D1E15"/>
    <w:rsid w:val="001D26ED"/>
    <w:rsid w:val="001D28E9"/>
    <w:rsid w:val="001D28FD"/>
    <w:rsid w:val="001D2CC0"/>
    <w:rsid w:val="001D31BD"/>
    <w:rsid w:val="001D371B"/>
    <w:rsid w:val="001D3779"/>
    <w:rsid w:val="001D3B99"/>
    <w:rsid w:val="001D3C91"/>
    <w:rsid w:val="001D3CA9"/>
    <w:rsid w:val="001D3FEB"/>
    <w:rsid w:val="001D404E"/>
    <w:rsid w:val="001D42AB"/>
    <w:rsid w:val="001D4774"/>
    <w:rsid w:val="001D5779"/>
    <w:rsid w:val="001D5B6A"/>
    <w:rsid w:val="001D604D"/>
    <w:rsid w:val="001D62AC"/>
    <w:rsid w:val="001D6714"/>
    <w:rsid w:val="001D70DD"/>
    <w:rsid w:val="001D7108"/>
    <w:rsid w:val="001D772E"/>
    <w:rsid w:val="001D797A"/>
    <w:rsid w:val="001D7DBB"/>
    <w:rsid w:val="001E0363"/>
    <w:rsid w:val="001E0AFE"/>
    <w:rsid w:val="001E0DBA"/>
    <w:rsid w:val="001E0DDC"/>
    <w:rsid w:val="001E13F2"/>
    <w:rsid w:val="001E1AEB"/>
    <w:rsid w:val="001E1F84"/>
    <w:rsid w:val="001E2186"/>
    <w:rsid w:val="001E22FF"/>
    <w:rsid w:val="001E24F5"/>
    <w:rsid w:val="001E2BAA"/>
    <w:rsid w:val="001E37E4"/>
    <w:rsid w:val="001E3D47"/>
    <w:rsid w:val="001E4159"/>
    <w:rsid w:val="001E4C50"/>
    <w:rsid w:val="001E5061"/>
    <w:rsid w:val="001E62F9"/>
    <w:rsid w:val="001E6542"/>
    <w:rsid w:val="001E6564"/>
    <w:rsid w:val="001E67E4"/>
    <w:rsid w:val="001E6E45"/>
    <w:rsid w:val="001E6FEB"/>
    <w:rsid w:val="001E7063"/>
    <w:rsid w:val="001F0354"/>
    <w:rsid w:val="001F0EB0"/>
    <w:rsid w:val="001F1CA6"/>
    <w:rsid w:val="001F1E3D"/>
    <w:rsid w:val="001F1F43"/>
    <w:rsid w:val="001F20B7"/>
    <w:rsid w:val="001F217C"/>
    <w:rsid w:val="001F2324"/>
    <w:rsid w:val="001F24C7"/>
    <w:rsid w:val="001F31ED"/>
    <w:rsid w:val="001F39B5"/>
    <w:rsid w:val="001F4F48"/>
    <w:rsid w:val="001F52F9"/>
    <w:rsid w:val="001F5506"/>
    <w:rsid w:val="001F56EC"/>
    <w:rsid w:val="001F579F"/>
    <w:rsid w:val="001F5B32"/>
    <w:rsid w:val="001F6AE0"/>
    <w:rsid w:val="001F72EB"/>
    <w:rsid w:val="001F75D5"/>
    <w:rsid w:val="001F78E3"/>
    <w:rsid w:val="001F7B83"/>
    <w:rsid w:val="002003E4"/>
    <w:rsid w:val="00200457"/>
    <w:rsid w:val="0020047C"/>
    <w:rsid w:val="00202031"/>
    <w:rsid w:val="002021D6"/>
    <w:rsid w:val="00202BA3"/>
    <w:rsid w:val="00202C73"/>
    <w:rsid w:val="00202E36"/>
    <w:rsid w:val="00202E54"/>
    <w:rsid w:val="0020305E"/>
    <w:rsid w:val="00203D05"/>
    <w:rsid w:val="002046DF"/>
    <w:rsid w:val="0020475B"/>
    <w:rsid w:val="00204897"/>
    <w:rsid w:val="002049FE"/>
    <w:rsid w:val="00205032"/>
    <w:rsid w:val="002055A6"/>
    <w:rsid w:val="0020562D"/>
    <w:rsid w:val="0020593A"/>
    <w:rsid w:val="00206206"/>
    <w:rsid w:val="00206DDF"/>
    <w:rsid w:val="002074B1"/>
    <w:rsid w:val="00207C67"/>
    <w:rsid w:val="002109A5"/>
    <w:rsid w:val="002112C7"/>
    <w:rsid w:val="0021152C"/>
    <w:rsid w:val="0021179E"/>
    <w:rsid w:val="0021194F"/>
    <w:rsid w:val="00211A65"/>
    <w:rsid w:val="00211F35"/>
    <w:rsid w:val="00212975"/>
    <w:rsid w:val="00212DC6"/>
    <w:rsid w:val="002138AB"/>
    <w:rsid w:val="00213E64"/>
    <w:rsid w:val="00213FFB"/>
    <w:rsid w:val="0021416D"/>
    <w:rsid w:val="00214427"/>
    <w:rsid w:val="0021455C"/>
    <w:rsid w:val="0021470E"/>
    <w:rsid w:val="0021478A"/>
    <w:rsid w:val="002152E6"/>
    <w:rsid w:val="00215C5E"/>
    <w:rsid w:val="00215DE3"/>
    <w:rsid w:val="00216126"/>
    <w:rsid w:val="00216212"/>
    <w:rsid w:val="00216979"/>
    <w:rsid w:val="0021778F"/>
    <w:rsid w:val="00217AB9"/>
    <w:rsid w:val="00217F05"/>
    <w:rsid w:val="002201E0"/>
    <w:rsid w:val="002201E4"/>
    <w:rsid w:val="0022033C"/>
    <w:rsid w:val="002206BE"/>
    <w:rsid w:val="00220974"/>
    <w:rsid w:val="002214DF"/>
    <w:rsid w:val="002215C0"/>
    <w:rsid w:val="0022174D"/>
    <w:rsid w:val="00221A1C"/>
    <w:rsid w:val="00221DFE"/>
    <w:rsid w:val="00222037"/>
    <w:rsid w:val="00222123"/>
    <w:rsid w:val="002223CC"/>
    <w:rsid w:val="002225FC"/>
    <w:rsid w:val="00222625"/>
    <w:rsid w:val="002227EB"/>
    <w:rsid w:val="00223B35"/>
    <w:rsid w:val="00223FE8"/>
    <w:rsid w:val="002244F6"/>
    <w:rsid w:val="002247C5"/>
    <w:rsid w:val="00224BD1"/>
    <w:rsid w:val="00224C35"/>
    <w:rsid w:val="00224E4C"/>
    <w:rsid w:val="00224EDD"/>
    <w:rsid w:val="00224F5E"/>
    <w:rsid w:val="00224FA4"/>
    <w:rsid w:val="002259E6"/>
    <w:rsid w:val="00225DEB"/>
    <w:rsid w:val="002260A3"/>
    <w:rsid w:val="002262CB"/>
    <w:rsid w:val="0022646F"/>
    <w:rsid w:val="002271B4"/>
    <w:rsid w:val="002277D9"/>
    <w:rsid w:val="00231D25"/>
    <w:rsid w:val="00231D76"/>
    <w:rsid w:val="00231FAF"/>
    <w:rsid w:val="002329F5"/>
    <w:rsid w:val="00232C1E"/>
    <w:rsid w:val="00233765"/>
    <w:rsid w:val="00234146"/>
    <w:rsid w:val="00235089"/>
    <w:rsid w:val="00235F0E"/>
    <w:rsid w:val="002366D2"/>
    <w:rsid w:val="00236733"/>
    <w:rsid w:val="00236FCC"/>
    <w:rsid w:val="00237D52"/>
    <w:rsid w:val="00237EE2"/>
    <w:rsid w:val="002401BA"/>
    <w:rsid w:val="002404C6"/>
    <w:rsid w:val="00240656"/>
    <w:rsid w:val="00241236"/>
    <w:rsid w:val="0024179C"/>
    <w:rsid w:val="00241F9D"/>
    <w:rsid w:val="002420DC"/>
    <w:rsid w:val="0024275C"/>
    <w:rsid w:val="00242CFE"/>
    <w:rsid w:val="00242F60"/>
    <w:rsid w:val="002430A8"/>
    <w:rsid w:val="0024337A"/>
    <w:rsid w:val="00243E1D"/>
    <w:rsid w:val="002442AA"/>
    <w:rsid w:val="00244AB8"/>
    <w:rsid w:val="00244AD7"/>
    <w:rsid w:val="00244FFF"/>
    <w:rsid w:val="00245BC3"/>
    <w:rsid w:val="002466F7"/>
    <w:rsid w:val="00246CC2"/>
    <w:rsid w:val="00246F2D"/>
    <w:rsid w:val="00247529"/>
    <w:rsid w:val="00247E83"/>
    <w:rsid w:val="00250E51"/>
    <w:rsid w:val="002512B9"/>
    <w:rsid w:val="002514AF"/>
    <w:rsid w:val="0025198B"/>
    <w:rsid w:val="00251C68"/>
    <w:rsid w:val="00251F71"/>
    <w:rsid w:val="00252DC2"/>
    <w:rsid w:val="00252DE3"/>
    <w:rsid w:val="002545A1"/>
    <w:rsid w:val="0025484A"/>
    <w:rsid w:val="00254B2B"/>
    <w:rsid w:val="002550B6"/>
    <w:rsid w:val="00255AE4"/>
    <w:rsid w:val="00255CF7"/>
    <w:rsid w:val="00255F7A"/>
    <w:rsid w:val="00255FE7"/>
    <w:rsid w:val="0026029D"/>
    <w:rsid w:val="0026072D"/>
    <w:rsid w:val="00260BD6"/>
    <w:rsid w:val="00260C3F"/>
    <w:rsid w:val="002618B4"/>
    <w:rsid w:val="00261EE8"/>
    <w:rsid w:val="0026205E"/>
    <w:rsid w:val="00262119"/>
    <w:rsid w:val="002621B3"/>
    <w:rsid w:val="002622CD"/>
    <w:rsid w:val="002628B5"/>
    <w:rsid w:val="00262B27"/>
    <w:rsid w:val="00263D9F"/>
    <w:rsid w:val="00263F57"/>
    <w:rsid w:val="002643A4"/>
    <w:rsid w:val="00264C43"/>
    <w:rsid w:val="00264DDE"/>
    <w:rsid w:val="00265501"/>
    <w:rsid w:val="002657F1"/>
    <w:rsid w:val="0026627C"/>
    <w:rsid w:val="00266678"/>
    <w:rsid w:val="00266AE9"/>
    <w:rsid w:val="00266BEA"/>
    <w:rsid w:val="00266E03"/>
    <w:rsid w:val="00266ED3"/>
    <w:rsid w:val="00266F1A"/>
    <w:rsid w:val="00267241"/>
    <w:rsid w:val="0027016C"/>
    <w:rsid w:val="002705CE"/>
    <w:rsid w:val="00270B4E"/>
    <w:rsid w:val="0027130A"/>
    <w:rsid w:val="0027185B"/>
    <w:rsid w:val="002718E2"/>
    <w:rsid w:val="002724AF"/>
    <w:rsid w:val="002724E6"/>
    <w:rsid w:val="00272924"/>
    <w:rsid w:val="00272D05"/>
    <w:rsid w:val="00272F95"/>
    <w:rsid w:val="002730C2"/>
    <w:rsid w:val="00273A0D"/>
    <w:rsid w:val="00273ADC"/>
    <w:rsid w:val="00273FC1"/>
    <w:rsid w:val="0027447B"/>
    <w:rsid w:val="002745F7"/>
    <w:rsid w:val="00274624"/>
    <w:rsid w:val="00274844"/>
    <w:rsid w:val="00274CE9"/>
    <w:rsid w:val="00274D77"/>
    <w:rsid w:val="00276545"/>
    <w:rsid w:val="0027654F"/>
    <w:rsid w:val="00276F38"/>
    <w:rsid w:val="0027713F"/>
    <w:rsid w:val="00277AD1"/>
    <w:rsid w:val="00277EEC"/>
    <w:rsid w:val="00280019"/>
    <w:rsid w:val="002800C5"/>
    <w:rsid w:val="00280350"/>
    <w:rsid w:val="002808A9"/>
    <w:rsid w:val="00280A17"/>
    <w:rsid w:val="00280E7F"/>
    <w:rsid w:val="00281B1B"/>
    <w:rsid w:val="00281CD8"/>
    <w:rsid w:val="00281DBB"/>
    <w:rsid w:val="00281EC0"/>
    <w:rsid w:val="00282310"/>
    <w:rsid w:val="00283578"/>
    <w:rsid w:val="002838E2"/>
    <w:rsid w:val="002839AB"/>
    <w:rsid w:val="0028438B"/>
    <w:rsid w:val="00284A23"/>
    <w:rsid w:val="00284B60"/>
    <w:rsid w:val="0028557D"/>
    <w:rsid w:val="002856A6"/>
    <w:rsid w:val="00285805"/>
    <w:rsid w:val="002858D9"/>
    <w:rsid w:val="00285C36"/>
    <w:rsid w:val="002871DF"/>
    <w:rsid w:val="00287BB1"/>
    <w:rsid w:val="00287BDB"/>
    <w:rsid w:val="00287C87"/>
    <w:rsid w:val="00292067"/>
    <w:rsid w:val="0029259B"/>
    <w:rsid w:val="00292756"/>
    <w:rsid w:val="00292E14"/>
    <w:rsid w:val="00293042"/>
    <w:rsid w:val="00293253"/>
    <w:rsid w:val="002936A0"/>
    <w:rsid w:val="00293D6E"/>
    <w:rsid w:val="002945FE"/>
    <w:rsid w:val="00294720"/>
    <w:rsid w:val="002953A6"/>
    <w:rsid w:val="00295566"/>
    <w:rsid w:val="002958F4"/>
    <w:rsid w:val="00295FA5"/>
    <w:rsid w:val="00296180"/>
    <w:rsid w:val="0029660D"/>
    <w:rsid w:val="00296AA0"/>
    <w:rsid w:val="00296B16"/>
    <w:rsid w:val="00296C55"/>
    <w:rsid w:val="0029717E"/>
    <w:rsid w:val="00297218"/>
    <w:rsid w:val="002974CB"/>
    <w:rsid w:val="002A015A"/>
    <w:rsid w:val="002A0CE6"/>
    <w:rsid w:val="002A16FD"/>
    <w:rsid w:val="002A1DB6"/>
    <w:rsid w:val="002A21F7"/>
    <w:rsid w:val="002A25F4"/>
    <w:rsid w:val="002A2C84"/>
    <w:rsid w:val="002A2E0C"/>
    <w:rsid w:val="002A32C8"/>
    <w:rsid w:val="002A37A2"/>
    <w:rsid w:val="002A37C6"/>
    <w:rsid w:val="002A3D3F"/>
    <w:rsid w:val="002A3FA5"/>
    <w:rsid w:val="002A405C"/>
    <w:rsid w:val="002A44A7"/>
    <w:rsid w:val="002A44B2"/>
    <w:rsid w:val="002A4C04"/>
    <w:rsid w:val="002A4E03"/>
    <w:rsid w:val="002A51DA"/>
    <w:rsid w:val="002A6163"/>
    <w:rsid w:val="002A635C"/>
    <w:rsid w:val="002A657D"/>
    <w:rsid w:val="002A6CEF"/>
    <w:rsid w:val="002A71E5"/>
    <w:rsid w:val="002A7B76"/>
    <w:rsid w:val="002B01C6"/>
    <w:rsid w:val="002B0303"/>
    <w:rsid w:val="002B066E"/>
    <w:rsid w:val="002B078B"/>
    <w:rsid w:val="002B1686"/>
    <w:rsid w:val="002B1C54"/>
    <w:rsid w:val="002B1DE9"/>
    <w:rsid w:val="002B2643"/>
    <w:rsid w:val="002B2A32"/>
    <w:rsid w:val="002B3310"/>
    <w:rsid w:val="002B37BB"/>
    <w:rsid w:val="002B4282"/>
    <w:rsid w:val="002B430C"/>
    <w:rsid w:val="002B487D"/>
    <w:rsid w:val="002B49B6"/>
    <w:rsid w:val="002B4F4F"/>
    <w:rsid w:val="002B564C"/>
    <w:rsid w:val="002B5974"/>
    <w:rsid w:val="002B5CCD"/>
    <w:rsid w:val="002B6897"/>
    <w:rsid w:val="002B6972"/>
    <w:rsid w:val="002B6CB6"/>
    <w:rsid w:val="002B72C3"/>
    <w:rsid w:val="002B7B6E"/>
    <w:rsid w:val="002C040A"/>
    <w:rsid w:val="002C06FA"/>
    <w:rsid w:val="002C0727"/>
    <w:rsid w:val="002C159F"/>
    <w:rsid w:val="002C1989"/>
    <w:rsid w:val="002C3136"/>
    <w:rsid w:val="002C33D5"/>
    <w:rsid w:val="002C3421"/>
    <w:rsid w:val="002C3BC1"/>
    <w:rsid w:val="002C496A"/>
    <w:rsid w:val="002C4D5C"/>
    <w:rsid w:val="002C4FB9"/>
    <w:rsid w:val="002C5045"/>
    <w:rsid w:val="002C5309"/>
    <w:rsid w:val="002C54C6"/>
    <w:rsid w:val="002C5642"/>
    <w:rsid w:val="002C5A44"/>
    <w:rsid w:val="002C5D91"/>
    <w:rsid w:val="002C6271"/>
    <w:rsid w:val="002C6617"/>
    <w:rsid w:val="002C6C1C"/>
    <w:rsid w:val="002C6F73"/>
    <w:rsid w:val="002C7607"/>
    <w:rsid w:val="002D0542"/>
    <w:rsid w:val="002D0D3B"/>
    <w:rsid w:val="002D13B6"/>
    <w:rsid w:val="002D1D28"/>
    <w:rsid w:val="002D2243"/>
    <w:rsid w:val="002D2BB7"/>
    <w:rsid w:val="002D2E40"/>
    <w:rsid w:val="002D2F60"/>
    <w:rsid w:val="002D395F"/>
    <w:rsid w:val="002D3DC0"/>
    <w:rsid w:val="002D4166"/>
    <w:rsid w:val="002D4992"/>
    <w:rsid w:val="002D4D30"/>
    <w:rsid w:val="002D5805"/>
    <w:rsid w:val="002D58BE"/>
    <w:rsid w:val="002D5985"/>
    <w:rsid w:val="002D5986"/>
    <w:rsid w:val="002D6CB8"/>
    <w:rsid w:val="002D7B6A"/>
    <w:rsid w:val="002D7DA8"/>
    <w:rsid w:val="002D7F73"/>
    <w:rsid w:val="002E0317"/>
    <w:rsid w:val="002E0673"/>
    <w:rsid w:val="002E0819"/>
    <w:rsid w:val="002E0977"/>
    <w:rsid w:val="002E15C3"/>
    <w:rsid w:val="002E19B8"/>
    <w:rsid w:val="002E1FA3"/>
    <w:rsid w:val="002E2A84"/>
    <w:rsid w:val="002E2D23"/>
    <w:rsid w:val="002E31BF"/>
    <w:rsid w:val="002E4A78"/>
    <w:rsid w:val="002E4CCA"/>
    <w:rsid w:val="002E4F3C"/>
    <w:rsid w:val="002E516D"/>
    <w:rsid w:val="002E575D"/>
    <w:rsid w:val="002E5A9E"/>
    <w:rsid w:val="002E6363"/>
    <w:rsid w:val="002E6620"/>
    <w:rsid w:val="002E7789"/>
    <w:rsid w:val="002E7E08"/>
    <w:rsid w:val="002F07D4"/>
    <w:rsid w:val="002F0872"/>
    <w:rsid w:val="002F1044"/>
    <w:rsid w:val="002F1478"/>
    <w:rsid w:val="002F1863"/>
    <w:rsid w:val="002F307A"/>
    <w:rsid w:val="002F32AB"/>
    <w:rsid w:val="002F3FC5"/>
    <w:rsid w:val="002F402D"/>
    <w:rsid w:val="002F40B3"/>
    <w:rsid w:val="002F4469"/>
    <w:rsid w:val="002F487B"/>
    <w:rsid w:val="002F4C67"/>
    <w:rsid w:val="002F5730"/>
    <w:rsid w:val="002F5785"/>
    <w:rsid w:val="002F5B6A"/>
    <w:rsid w:val="002F5E7A"/>
    <w:rsid w:val="002F6070"/>
    <w:rsid w:val="002F62B8"/>
    <w:rsid w:val="002F6556"/>
    <w:rsid w:val="002F6839"/>
    <w:rsid w:val="002F6BF9"/>
    <w:rsid w:val="002F6CB6"/>
    <w:rsid w:val="002F70D4"/>
    <w:rsid w:val="002F7390"/>
    <w:rsid w:val="002F76CC"/>
    <w:rsid w:val="002F799F"/>
    <w:rsid w:val="003003DC"/>
    <w:rsid w:val="0030084B"/>
    <w:rsid w:val="00301D46"/>
    <w:rsid w:val="00302B18"/>
    <w:rsid w:val="00302C9B"/>
    <w:rsid w:val="00302FC2"/>
    <w:rsid w:val="003040BB"/>
    <w:rsid w:val="003041E0"/>
    <w:rsid w:val="00304508"/>
    <w:rsid w:val="00305439"/>
    <w:rsid w:val="0030619E"/>
    <w:rsid w:val="0030637C"/>
    <w:rsid w:val="00306701"/>
    <w:rsid w:val="003069BC"/>
    <w:rsid w:val="00306B3A"/>
    <w:rsid w:val="00306BA7"/>
    <w:rsid w:val="003070C3"/>
    <w:rsid w:val="00307A66"/>
    <w:rsid w:val="00310A25"/>
    <w:rsid w:val="00311086"/>
    <w:rsid w:val="003111D9"/>
    <w:rsid w:val="0031156F"/>
    <w:rsid w:val="003115E9"/>
    <w:rsid w:val="00311722"/>
    <w:rsid w:val="00311BCA"/>
    <w:rsid w:val="00311DD1"/>
    <w:rsid w:val="00312E8A"/>
    <w:rsid w:val="0031350C"/>
    <w:rsid w:val="00313535"/>
    <w:rsid w:val="0031371E"/>
    <w:rsid w:val="00313DA2"/>
    <w:rsid w:val="00313F90"/>
    <w:rsid w:val="0031496C"/>
    <w:rsid w:val="00315DD9"/>
    <w:rsid w:val="00316293"/>
    <w:rsid w:val="003166AD"/>
    <w:rsid w:val="00316938"/>
    <w:rsid w:val="00316981"/>
    <w:rsid w:val="00317097"/>
    <w:rsid w:val="003201EF"/>
    <w:rsid w:val="00320EBF"/>
    <w:rsid w:val="00321094"/>
    <w:rsid w:val="00322B31"/>
    <w:rsid w:val="003231C0"/>
    <w:rsid w:val="00323397"/>
    <w:rsid w:val="00323A2B"/>
    <w:rsid w:val="00323C81"/>
    <w:rsid w:val="0032470C"/>
    <w:rsid w:val="00324858"/>
    <w:rsid w:val="00324CB9"/>
    <w:rsid w:val="00324FCD"/>
    <w:rsid w:val="0032570C"/>
    <w:rsid w:val="0032741F"/>
    <w:rsid w:val="003275E9"/>
    <w:rsid w:val="003277CB"/>
    <w:rsid w:val="00327C7F"/>
    <w:rsid w:val="0033034F"/>
    <w:rsid w:val="00330B42"/>
    <w:rsid w:val="003311C9"/>
    <w:rsid w:val="00331356"/>
    <w:rsid w:val="00331618"/>
    <w:rsid w:val="00331A9A"/>
    <w:rsid w:val="00331C14"/>
    <w:rsid w:val="003321BB"/>
    <w:rsid w:val="003321D1"/>
    <w:rsid w:val="00332852"/>
    <w:rsid w:val="00332C57"/>
    <w:rsid w:val="00332CA0"/>
    <w:rsid w:val="00332FBB"/>
    <w:rsid w:val="00333C16"/>
    <w:rsid w:val="00333E12"/>
    <w:rsid w:val="00334362"/>
    <w:rsid w:val="00334825"/>
    <w:rsid w:val="00334F78"/>
    <w:rsid w:val="003359C6"/>
    <w:rsid w:val="00335A16"/>
    <w:rsid w:val="00335C3C"/>
    <w:rsid w:val="00335E09"/>
    <w:rsid w:val="0033611E"/>
    <w:rsid w:val="0033656D"/>
    <w:rsid w:val="00336A26"/>
    <w:rsid w:val="00336E8A"/>
    <w:rsid w:val="00337457"/>
    <w:rsid w:val="0034001D"/>
    <w:rsid w:val="003401AA"/>
    <w:rsid w:val="00340C58"/>
    <w:rsid w:val="00341301"/>
    <w:rsid w:val="00341645"/>
    <w:rsid w:val="00341A34"/>
    <w:rsid w:val="00341D76"/>
    <w:rsid w:val="00341FA5"/>
    <w:rsid w:val="0034256E"/>
    <w:rsid w:val="00342645"/>
    <w:rsid w:val="00342BDD"/>
    <w:rsid w:val="003432BC"/>
    <w:rsid w:val="0034363F"/>
    <w:rsid w:val="00343A75"/>
    <w:rsid w:val="00343D24"/>
    <w:rsid w:val="00343F75"/>
    <w:rsid w:val="003442AF"/>
    <w:rsid w:val="00344776"/>
    <w:rsid w:val="00345E2D"/>
    <w:rsid w:val="003463C4"/>
    <w:rsid w:val="0034690C"/>
    <w:rsid w:val="00347072"/>
    <w:rsid w:val="00347753"/>
    <w:rsid w:val="003502E6"/>
    <w:rsid w:val="00350ADB"/>
    <w:rsid w:val="00350EBF"/>
    <w:rsid w:val="0035188E"/>
    <w:rsid w:val="003526DD"/>
    <w:rsid w:val="00352AA7"/>
    <w:rsid w:val="00353034"/>
    <w:rsid w:val="003530EB"/>
    <w:rsid w:val="00353193"/>
    <w:rsid w:val="00353436"/>
    <w:rsid w:val="00353558"/>
    <w:rsid w:val="003536F8"/>
    <w:rsid w:val="003537BA"/>
    <w:rsid w:val="0035397C"/>
    <w:rsid w:val="00353AF2"/>
    <w:rsid w:val="00353C5D"/>
    <w:rsid w:val="00353F86"/>
    <w:rsid w:val="0035461A"/>
    <w:rsid w:val="0035578E"/>
    <w:rsid w:val="00355C1C"/>
    <w:rsid w:val="00355E25"/>
    <w:rsid w:val="00355FF1"/>
    <w:rsid w:val="0035646C"/>
    <w:rsid w:val="003564B4"/>
    <w:rsid w:val="0035665E"/>
    <w:rsid w:val="00356FD3"/>
    <w:rsid w:val="00356FEF"/>
    <w:rsid w:val="00360677"/>
    <w:rsid w:val="003615BF"/>
    <w:rsid w:val="00361AB5"/>
    <w:rsid w:val="00361E31"/>
    <w:rsid w:val="00362796"/>
    <w:rsid w:val="00363FCF"/>
    <w:rsid w:val="0036421C"/>
    <w:rsid w:val="003647FA"/>
    <w:rsid w:val="0036488A"/>
    <w:rsid w:val="00364A55"/>
    <w:rsid w:val="00364C3F"/>
    <w:rsid w:val="00364FC3"/>
    <w:rsid w:val="0036559F"/>
    <w:rsid w:val="0036599A"/>
    <w:rsid w:val="00365B6C"/>
    <w:rsid w:val="00365FA7"/>
    <w:rsid w:val="00366187"/>
    <w:rsid w:val="00367019"/>
    <w:rsid w:val="0036780B"/>
    <w:rsid w:val="00371230"/>
    <w:rsid w:val="0037166C"/>
    <w:rsid w:val="00371EF3"/>
    <w:rsid w:val="00371F6C"/>
    <w:rsid w:val="00372E3C"/>
    <w:rsid w:val="0037378F"/>
    <w:rsid w:val="00373BCE"/>
    <w:rsid w:val="00374062"/>
    <w:rsid w:val="00374070"/>
    <w:rsid w:val="00374115"/>
    <w:rsid w:val="003746DE"/>
    <w:rsid w:val="00374BC5"/>
    <w:rsid w:val="00374D5C"/>
    <w:rsid w:val="00375A46"/>
    <w:rsid w:val="00376756"/>
    <w:rsid w:val="003769C7"/>
    <w:rsid w:val="00377005"/>
    <w:rsid w:val="003776FD"/>
    <w:rsid w:val="003779A2"/>
    <w:rsid w:val="00380469"/>
    <w:rsid w:val="00380903"/>
    <w:rsid w:val="00380F5F"/>
    <w:rsid w:val="0038111B"/>
    <w:rsid w:val="003811F5"/>
    <w:rsid w:val="00381271"/>
    <w:rsid w:val="003815AF"/>
    <w:rsid w:val="003815BF"/>
    <w:rsid w:val="00381681"/>
    <w:rsid w:val="0038212C"/>
    <w:rsid w:val="0038240B"/>
    <w:rsid w:val="0038256E"/>
    <w:rsid w:val="00382BE9"/>
    <w:rsid w:val="003830F9"/>
    <w:rsid w:val="003831DF"/>
    <w:rsid w:val="003839CD"/>
    <w:rsid w:val="00383AA8"/>
    <w:rsid w:val="003845BE"/>
    <w:rsid w:val="00384BA5"/>
    <w:rsid w:val="00384F1E"/>
    <w:rsid w:val="0038506E"/>
    <w:rsid w:val="0038536C"/>
    <w:rsid w:val="0038555D"/>
    <w:rsid w:val="003858AF"/>
    <w:rsid w:val="003860D0"/>
    <w:rsid w:val="0038688A"/>
    <w:rsid w:val="00386CD1"/>
    <w:rsid w:val="003870F4"/>
    <w:rsid w:val="003877CE"/>
    <w:rsid w:val="0039030A"/>
    <w:rsid w:val="0039049C"/>
    <w:rsid w:val="00390E7C"/>
    <w:rsid w:val="00390F5D"/>
    <w:rsid w:val="0039125C"/>
    <w:rsid w:val="003913E5"/>
    <w:rsid w:val="00391479"/>
    <w:rsid w:val="003918AF"/>
    <w:rsid w:val="00391CF7"/>
    <w:rsid w:val="00391FE9"/>
    <w:rsid w:val="00392F20"/>
    <w:rsid w:val="00392F31"/>
    <w:rsid w:val="0039345E"/>
    <w:rsid w:val="003934E3"/>
    <w:rsid w:val="00393521"/>
    <w:rsid w:val="0039375F"/>
    <w:rsid w:val="00393B5C"/>
    <w:rsid w:val="0039455F"/>
    <w:rsid w:val="0039472F"/>
    <w:rsid w:val="00394934"/>
    <w:rsid w:val="003950B6"/>
    <w:rsid w:val="00395437"/>
    <w:rsid w:val="00395BB0"/>
    <w:rsid w:val="00395E6F"/>
    <w:rsid w:val="00395FE7"/>
    <w:rsid w:val="003964BD"/>
    <w:rsid w:val="00396662"/>
    <w:rsid w:val="00396E95"/>
    <w:rsid w:val="00397EB4"/>
    <w:rsid w:val="00397F94"/>
    <w:rsid w:val="003A0000"/>
    <w:rsid w:val="003A0421"/>
    <w:rsid w:val="003A0F80"/>
    <w:rsid w:val="003A10BA"/>
    <w:rsid w:val="003A1298"/>
    <w:rsid w:val="003A1413"/>
    <w:rsid w:val="003A1D1C"/>
    <w:rsid w:val="003A1E72"/>
    <w:rsid w:val="003A3790"/>
    <w:rsid w:val="003A4790"/>
    <w:rsid w:val="003A4DED"/>
    <w:rsid w:val="003A5355"/>
    <w:rsid w:val="003A5512"/>
    <w:rsid w:val="003A554A"/>
    <w:rsid w:val="003A5C5A"/>
    <w:rsid w:val="003A5D27"/>
    <w:rsid w:val="003A607D"/>
    <w:rsid w:val="003A677F"/>
    <w:rsid w:val="003A6E44"/>
    <w:rsid w:val="003A6F41"/>
    <w:rsid w:val="003A7C82"/>
    <w:rsid w:val="003A7E80"/>
    <w:rsid w:val="003B02E8"/>
    <w:rsid w:val="003B04F4"/>
    <w:rsid w:val="003B061B"/>
    <w:rsid w:val="003B0685"/>
    <w:rsid w:val="003B15BA"/>
    <w:rsid w:val="003B18E9"/>
    <w:rsid w:val="003B1BD9"/>
    <w:rsid w:val="003B2FE9"/>
    <w:rsid w:val="003B31B5"/>
    <w:rsid w:val="003B350D"/>
    <w:rsid w:val="003B3730"/>
    <w:rsid w:val="003B3847"/>
    <w:rsid w:val="003B46E8"/>
    <w:rsid w:val="003B55EE"/>
    <w:rsid w:val="003B58CF"/>
    <w:rsid w:val="003B59B8"/>
    <w:rsid w:val="003B5CAD"/>
    <w:rsid w:val="003B5F2E"/>
    <w:rsid w:val="003B60B6"/>
    <w:rsid w:val="003B616C"/>
    <w:rsid w:val="003B6925"/>
    <w:rsid w:val="003B6C80"/>
    <w:rsid w:val="003B736D"/>
    <w:rsid w:val="003B739A"/>
    <w:rsid w:val="003C0670"/>
    <w:rsid w:val="003C095B"/>
    <w:rsid w:val="003C0A2B"/>
    <w:rsid w:val="003C1750"/>
    <w:rsid w:val="003C18E3"/>
    <w:rsid w:val="003C23B7"/>
    <w:rsid w:val="003C25A7"/>
    <w:rsid w:val="003C2746"/>
    <w:rsid w:val="003C2B0F"/>
    <w:rsid w:val="003C2F12"/>
    <w:rsid w:val="003C2F96"/>
    <w:rsid w:val="003C3D7C"/>
    <w:rsid w:val="003C3FBA"/>
    <w:rsid w:val="003C42F3"/>
    <w:rsid w:val="003C43D9"/>
    <w:rsid w:val="003C485F"/>
    <w:rsid w:val="003C4A4A"/>
    <w:rsid w:val="003C4C36"/>
    <w:rsid w:val="003C5F76"/>
    <w:rsid w:val="003C65A7"/>
    <w:rsid w:val="003C7241"/>
    <w:rsid w:val="003C74C4"/>
    <w:rsid w:val="003D045B"/>
    <w:rsid w:val="003D04F1"/>
    <w:rsid w:val="003D09FF"/>
    <w:rsid w:val="003D106C"/>
    <w:rsid w:val="003D1488"/>
    <w:rsid w:val="003D15E1"/>
    <w:rsid w:val="003D1B2E"/>
    <w:rsid w:val="003D1CC7"/>
    <w:rsid w:val="003D27B5"/>
    <w:rsid w:val="003D3459"/>
    <w:rsid w:val="003D3535"/>
    <w:rsid w:val="003D39B2"/>
    <w:rsid w:val="003D4C61"/>
    <w:rsid w:val="003D4E8C"/>
    <w:rsid w:val="003D4EDD"/>
    <w:rsid w:val="003D5008"/>
    <w:rsid w:val="003D519F"/>
    <w:rsid w:val="003D5A37"/>
    <w:rsid w:val="003D5A74"/>
    <w:rsid w:val="003D60D0"/>
    <w:rsid w:val="003D6324"/>
    <w:rsid w:val="003D63FA"/>
    <w:rsid w:val="003D674B"/>
    <w:rsid w:val="003D69AF"/>
    <w:rsid w:val="003D7586"/>
    <w:rsid w:val="003D75B8"/>
    <w:rsid w:val="003D75C3"/>
    <w:rsid w:val="003E0775"/>
    <w:rsid w:val="003E0B35"/>
    <w:rsid w:val="003E1539"/>
    <w:rsid w:val="003E1708"/>
    <w:rsid w:val="003E1CE9"/>
    <w:rsid w:val="003E292E"/>
    <w:rsid w:val="003E335D"/>
    <w:rsid w:val="003E3F18"/>
    <w:rsid w:val="003E432C"/>
    <w:rsid w:val="003E4358"/>
    <w:rsid w:val="003E452F"/>
    <w:rsid w:val="003E4A55"/>
    <w:rsid w:val="003E4DC8"/>
    <w:rsid w:val="003E5650"/>
    <w:rsid w:val="003E58C3"/>
    <w:rsid w:val="003E733E"/>
    <w:rsid w:val="003E7992"/>
    <w:rsid w:val="003F01A6"/>
    <w:rsid w:val="003F0856"/>
    <w:rsid w:val="003F0CBA"/>
    <w:rsid w:val="003F10A4"/>
    <w:rsid w:val="003F137F"/>
    <w:rsid w:val="003F1C64"/>
    <w:rsid w:val="003F2587"/>
    <w:rsid w:val="003F304B"/>
    <w:rsid w:val="003F34CD"/>
    <w:rsid w:val="003F38D0"/>
    <w:rsid w:val="003F3BAC"/>
    <w:rsid w:val="003F4606"/>
    <w:rsid w:val="003F51FD"/>
    <w:rsid w:val="003F5BED"/>
    <w:rsid w:val="003F5C32"/>
    <w:rsid w:val="003F635D"/>
    <w:rsid w:val="003F63AA"/>
    <w:rsid w:val="003F6657"/>
    <w:rsid w:val="003F6CD9"/>
    <w:rsid w:val="003F6D08"/>
    <w:rsid w:val="003F704D"/>
    <w:rsid w:val="003F7435"/>
    <w:rsid w:val="003F7AD9"/>
    <w:rsid w:val="003F7F06"/>
    <w:rsid w:val="0040057E"/>
    <w:rsid w:val="00400BC1"/>
    <w:rsid w:val="00400D68"/>
    <w:rsid w:val="00401134"/>
    <w:rsid w:val="00401D9B"/>
    <w:rsid w:val="0040222A"/>
    <w:rsid w:val="00402366"/>
    <w:rsid w:val="004023E3"/>
    <w:rsid w:val="0040275E"/>
    <w:rsid w:val="00402E29"/>
    <w:rsid w:val="00403AC5"/>
    <w:rsid w:val="004050EE"/>
    <w:rsid w:val="004055EF"/>
    <w:rsid w:val="00405C8D"/>
    <w:rsid w:val="00405FC7"/>
    <w:rsid w:val="004062AD"/>
    <w:rsid w:val="004062EB"/>
    <w:rsid w:val="00406448"/>
    <w:rsid w:val="00406645"/>
    <w:rsid w:val="00406CB1"/>
    <w:rsid w:val="00406FE0"/>
    <w:rsid w:val="00410B8C"/>
    <w:rsid w:val="00410EB3"/>
    <w:rsid w:val="00410EC3"/>
    <w:rsid w:val="00410F75"/>
    <w:rsid w:val="00411006"/>
    <w:rsid w:val="00411096"/>
    <w:rsid w:val="004114B4"/>
    <w:rsid w:val="00411B67"/>
    <w:rsid w:val="00411DC1"/>
    <w:rsid w:val="00411FF8"/>
    <w:rsid w:val="00412230"/>
    <w:rsid w:val="004126AB"/>
    <w:rsid w:val="00412B6D"/>
    <w:rsid w:val="00413139"/>
    <w:rsid w:val="004132D4"/>
    <w:rsid w:val="0041390E"/>
    <w:rsid w:val="00413AF4"/>
    <w:rsid w:val="00413B1C"/>
    <w:rsid w:val="00413F6A"/>
    <w:rsid w:val="00414AB7"/>
    <w:rsid w:val="0041560D"/>
    <w:rsid w:val="00416273"/>
    <w:rsid w:val="00417220"/>
    <w:rsid w:val="0041762A"/>
    <w:rsid w:val="004177E9"/>
    <w:rsid w:val="004200AA"/>
    <w:rsid w:val="004204E8"/>
    <w:rsid w:val="00420626"/>
    <w:rsid w:val="004209FA"/>
    <w:rsid w:val="00421618"/>
    <w:rsid w:val="00421B80"/>
    <w:rsid w:val="00421D42"/>
    <w:rsid w:val="00422190"/>
    <w:rsid w:val="004227B5"/>
    <w:rsid w:val="00423735"/>
    <w:rsid w:val="00423A2D"/>
    <w:rsid w:val="00423D5E"/>
    <w:rsid w:val="0042426F"/>
    <w:rsid w:val="00424291"/>
    <w:rsid w:val="00424890"/>
    <w:rsid w:val="00425DF5"/>
    <w:rsid w:val="00426214"/>
    <w:rsid w:val="00426956"/>
    <w:rsid w:val="00427566"/>
    <w:rsid w:val="0042793B"/>
    <w:rsid w:val="00427C8C"/>
    <w:rsid w:val="00430570"/>
    <w:rsid w:val="004305EC"/>
    <w:rsid w:val="00430C7B"/>
    <w:rsid w:val="00430DD4"/>
    <w:rsid w:val="00432095"/>
    <w:rsid w:val="0043214E"/>
    <w:rsid w:val="00432171"/>
    <w:rsid w:val="0043234A"/>
    <w:rsid w:val="00432608"/>
    <w:rsid w:val="00432667"/>
    <w:rsid w:val="00433235"/>
    <w:rsid w:val="00433C03"/>
    <w:rsid w:val="00433CE5"/>
    <w:rsid w:val="004341D1"/>
    <w:rsid w:val="004348A6"/>
    <w:rsid w:val="004349B8"/>
    <w:rsid w:val="00435157"/>
    <w:rsid w:val="00435765"/>
    <w:rsid w:val="00435E53"/>
    <w:rsid w:val="0043603B"/>
    <w:rsid w:val="00436414"/>
    <w:rsid w:val="0043690C"/>
    <w:rsid w:val="00436FAC"/>
    <w:rsid w:val="00436FE6"/>
    <w:rsid w:val="004404B8"/>
    <w:rsid w:val="004404EB"/>
    <w:rsid w:val="00440654"/>
    <w:rsid w:val="00441074"/>
    <w:rsid w:val="0044124F"/>
    <w:rsid w:val="004413B0"/>
    <w:rsid w:val="00441C8D"/>
    <w:rsid w:val="00441CEB"/>
    <w:rsid w:val="00442214"/>
    <w:rsid w:val="0044222D"/>
    <w:rsid w:val="004423FB"/>
    <w:rsid w:val="00442AB9"/>
    <w:rsid w:val="0044308A"/>
    <w:rsid w:val="004430AF"/>
    <w:rsid w:val="00443524"/>
    <w:rsid w:val="0044444D"/>
    <w:rsid w:val="00444B75"/>
    <w:rsid w:val="0044519D"/>
    <w:rsid w:val="004454C1"/>
    <w:rsid w:val="004457D6"/>
    <w:rsid w:val="004468E8"/>
    <w:rsid w:val="004475E5"/>
    <w:rsid w:val="00447FD1"/>
    <w:rsid w:val="00450521"/>
    <w:rsid w:val="004507FE"/>
    <w:rsid w:val="00450DCE"/>
    <w:rsid w:val="00451051"/>
    <w:rsid w:val="00451124"/>
    <w:rsid w:val="00451255"/>
    <w:rsid w:val="004515EE"/>
    <w:rsid w:val="00451A5F"/>
    <w:rsid w:val="00451AF8"/>
    <w:rsid w:val="00452603"/>
    <w:rsid w:val="004527AE"/>
    <w:rsid w:val="00453A98"/>
    <w:rsid w:val="00453B26"/>
    <w:rsid w:val="00454270"/>
    <w:rsid w:val="00454BB5"/>
    <w:rsid w:val="00454BDB"/>
    <w:rsid w:val="00454F41"/>
    <w:rsid w:val="00455216"/>
    <w:rsid w:val="0045528D"/>
    <w:rsid w:val="0045568D"/>
    <w:rsid w:val="00455A33"/>
    <w:rsid w:val="00456111"/>
    <w:rsid w:val="0045627C"/>
    <w:rsid w:val="00456A09"/>
    <w:rsid w:val="00456B7D"/>
    <w:rsid w:val="004574C8"/>
    <w:rsid w:val="004575F2"/>
    <w:rsid w:val="00457E5D"/>
    <w:rsid w:val="004602B8"/>
    <w:rsid w:val="004607A6"/>
    <w:rsid w:val="0046180E"/>
    <w:rsid w:val="004622C3"/>
    <w:rsid w:val="0046239D"/>
    <w:rsid w:val="00462599"/>
    <w:rsid w:val="00462661"/>
    <w:rsid w:val="00462D69"/>
    <w:rsid w:val="00462EB8"/>
    <w:rsid w:val="00464D95"/>
    <w:rsid w:val="00465384"/>
    <w:rsid w:val="00465533"/>
    <w:rsid w:val="00465535"/>
    <w:rsid w:val="00465E45"/>
    <w:rsid w:val="0046699A"/>
    <w:rsid w:val="00470942"/>
    <w:rsid w:val="00470989"/>
    <w:rsid w:val="00470A07"/>
    <w:rsid w:val="00470DB8"/>
    <w:rsid w:val="00471340"/>
    <w:rsid w:val="0047170D"/>
    <w:rsid w:val="004718F5"/>
    <w:rsid w:val="004719E8"/>
    <w:rsid w:val="004719F3"/>
    <w:rsid w:val="00471AFF"/>
    <w:rsid w:val="00472098"/>
    <w:rsid w:val="004720DF"/>
    <w:rsid w:val="00472329"/>
    <w:rsid w:val="00472411"/>
    <w:rsid w:val="0047285D"/>
    <w:rsid w:val="00472B86"/>
    <w:rsid w:val="00472E45"/>
    <w:rsid w:val="0047307F"/>
    <w:rsid w:val="00473B63"/>
    <w:rsid w:val="004744EC"/>
    <w:rsid w:val="00474D86"/>
    <w:rsid w:val="00475932"/>
    <w:rsid w:val="00475EA6"/>
    <w:rsid w:val="00476414"/>
    <w:rsid w:val="004764A9"/>
    <w:rsid w:val="00476747"/>
    <w:rsid w:val="00476D61"/>
    <w:rsid w:val="00477B35"/>
    <w:rsid w:val="00477BB4"/>
    <w:rsid w:val="00477C4E"/>
    <w:rsid w:val="00477D1C"/>
    <w:rsid w:val="0048015A"/>
    <w:rsid w:val="004802D3"/>
    <w:rsid w:val="00480324"/>
    <w:rsid w:val="0048055F"/>
    <w:rsid w:val="004806EC"/>
    <w:rsid w:val="00480CB0"/>
    <w:rsid w:val="0048112C"/>
    <w:rsid w:val="00481896"/>
    <w:rsid w:val="004818D0"/>
    <w:rsid w:val="00481A99"/>
    <w:rsid w:val="00481F32"/>
    <w:rsid w:val="00482720"/>
    <w:rsid w:val="00482B1B"/>
    <w:rsid w:val="00482D22"/>
    <w:rsid w:val="004832AD"/>
    <w:rsid w:val="0048336B"/>
    <w:rsid w:val="004833B5"/>
    <w:rsid w:val="00483506"/>
    <w:rsid w:val="00483D97"/>
    <w:rsid w:val="004842E1"/>
    <w:rsid w:val="0048491F"/>
    <w:rsid w:val="00484DEA"/>
    <w:rsid w:val="00484EC3"/>
    <w:rsid w:val="004852E1"/>
    <w:rsid w:val="004854C4"/>
    <w:rsid w:val="004854D0"/>
    <w:rsid w:val="004858A0"/>
    <w:rsid w:val="00485D3D"/>
    <w:rsid w:val="004860AB"/>
    <w:rsid w:val="00486F4B"/>
    <w:rsid w:val="00487602"/>
    <w:rsid w:val="004879E8"/>
    <w:rsid w:val="00490495"/>
    <w:rsid w:val="004909DC"/>
    <w:rsid w:val="00490AC7"/>
    <w:rsid w:val="0049120F"/>
    <w:rsid w:val="004912E8"/>
    <w:rsid w:val="00491731"/>
    <w:rsid w:val="00492EE8"/>
    <w:rsid w:val="00493209"/>
    <w:rsid w:val="00493B53"/>
    <w:rsid w:val="00493BBE"/>
    <w:rsid w:val="00495BBE"/>
    <w:rsid w:val="00496309"/>
    <w:rsid w:val="004967B4"/>
    <w:rsid w:val="00496AFE"/>
    <w:rsid w:val="00496E27"/>
    <w:rsid w:val="004970C4"/>
    <w:rsid w:val="004972F3"/>
    <w:rsid w:val="00497320"/>
    <w:rsid w:val="00497502"/>
    <w:rsid w:val="00497616"/>
    <w:rsid w:val="0049784F"/>
    <w:rsid w:val="00497993"/>
    <w:rsid w:val="00497A2A"/>
    <w:rsid w:val="00497AB7"/>
    <w:rsid w:val="004A00E5"/>
    <w:rsid w:val="004A14B2"/>
    <w:rsid w:val="004A199D"/>
    <w:rsid w:val="004A1A37"/>
    <w:rsid w:val="004A217B"/>
    <w:rsid w:val="004A21DE"/>
    <w:rsid w:val="004A270A"/>
    <w:rsid w:val="004A2CD8"/>
    <w:rsid w:val="004A30AA"/>
    <w:rsid w:val="004A31DD"/>
    <w:rsid w:val="004A3220"/>
    <w:rsid w:val="004A3BF0"/>
    <w:rsid w:val="004A3D6B"/>
    <w:rsid w:val="004A42B6"/>
    <w:rsid w:val="004A4C27"/>
    <w:rsid w:val="004A5173"/>
    <w:rsid w:val="004A55BA"/>
    <w:rsid w:val="004A5760"/>
    <w:rsid w:val="004A6084"/>
    <w:rsid w:val="004A621D"/>
    <w:rsid w:val="004A62B7"/>
    <w:rsid w:val="004A66C4"/>
    <w:rsid w:val="004A68AD"/>
    <w:rsid w:val="004A6DCD"/>
    <w:rsid w:val="004A6E6A"/>
    <w:rsid w:val="004A7D71"/>
    <w:rsid w:val="004A7EBE"/>
    <w:rsid w:val="004B02ED"/>
    <w:rsid w:val="004B042D"/>
    <w:rsid w:val="004B0778"/>
    <w:rsid w:val="004B08A4"/>
    <w:rsid w:val="004B1B03"/>
    <w:rsid w:val="004B1C16"/>
    <w:rsid w:val="004B1E64"/>
    <w:rsid w:val="004B214B"/>
    <w:rsid w:val="004B25F0"/>
    <w:rsid w:val="004B2CC8"/>
    <w:rsid w:val="004B3013"/>
    <w:rsid w:val="004B362B"/>
    <w:rsid w:val="004B42B7"/>
    <w:rsid w:val="004B4EAE"/>
    <w:rsid w:val="004B4F37"/>
    <w:rsid w:val="004B5F3E"/>
    <w:rsid w:val="004B5F8E"/>
    <w:rsid w:val="004B6038"/>
    <w:rsid w:val="004B62D9"/>
    <w:rsid w:val="004B632B"/>
    <w:rsid w:val="004B6B1F"/>
    <w:rsid w:val="004B749A"/>
    <w:rsid w:val="004B750F"/>
    <w:rsid w:val="004B75F2"/>
    <w:rsid w:val="004B7ABF"/>
    <w:rsid w:val="004B7B0F"/>
    <w:rsid w:val="004B7C89"/>
    <w:rsid w:val="004B7EBD"/>
    <w:rsid w:val="004C03C1"/>
    <w:rsid w:val="004C09AE"/>
    <w:rsid w:val="004C0BDA"/>
    <w:rsid w:val="004C0D6B"/>
    <w:rsid w:val="004C0DF7"/>
    <w:rsid w:val="004C1438"/>
    <w:rsid w:val="004C1C5B"/>
    <w:rsid w:val="004C231C"/>
    <w:rsid w:val="004C2902"/>
    <w:rsid w:val="004C2AD9"/>
    <w:rsid w:val="004C2CE0"/>
    <w:rsid w:val="004C2F67"/>
    <w:rsid w:val="004C30EF"/>
    <w:rsid w:val="004C3495"/>
    <w:rsid w:val="004C3656"/>
    <w:rsid w:val="004C4430"/>
    <w:rsid w:val="004C4865"/>
    <w:rsid w:val="004C4FFC"/>
    <w:rsid w:val="004C5100"/>
    <w:rsid w:val="004C57CD"/>
    <w:rsid w:val="004C698A"/>
    <w:rsid w:val="004C731E"/>
    <w:rsid w:val="004C73E7"/>
    <w:rsid w:val="004C7B4B"/>
    <w:rsid w:val="004C7FE0"/>
    <w:rsid w:val="004D044E"/>
    <w:rsid w:val="004D04ED"/>
    <w:rsid w:val="004D0DF2"/>
    <w:rsid w:val="004D124B"/>
    <w:rsid w:val="004D14A2"/>
    <w:rsid w:val="004D1748"/>
    <w:rsid w:val="004D1957"/>
    <w:rsid w:val="004D1DC3"/>
    <w:rsid w:val="004D2886"/>
    <w:rsid w:val="004D2888"/>
    <w:rsid w:val="004D3469"/>
    <w:rsid w:val="004D3C94"/>
    <w:rsid w:val="004D3F66"/>
    <w:rsid w:val="004D42DD"/>
    <w:rsid w:val="004D55E7"/>
    <w:rsid w:val="004D5D9C"/>
    <w:rsid w:val="004D64DF"/>
    <w:rsid w:val="004D6BF5"/>
    <w:rsid w:val="004D6C82"/>
    <w:rsid w:val="004D7056"/>
    <w:rsid w:val="004D7E73"/>
    <w:rsid w:val="004E05E2"/>
    <w:rsid w:val="004E0A62"/>
    <w:rsid w:val="004E0B3D"/>
    <w:rsid w:val="004E1CBA"/>
    <w:rsid w:val="004E1EB7"/>
    <w:rsid w:val="004E2006"/>
    <w:rsid w:val="004E20BD"/>
    <w:rsid w:val="004E2203"/>
    <w:rsid w:val="004E2AC2"/>
    <w:rsid w:val="004E2B9D"/>
    <w:rsid w:val="004E3800"/>
    <w:rsid w:val="004E3872"/>
    <w:rsid w:val="004E4012"/>
    <w:rsid w:val="004E4653"/>
    <w:rsid w:val="004E46DB"/>
    <w:rsid w:val="004E4BF0"/>
    <w:rsid w:val="004E4FD9"/>
    <w:rsid w:val="004E539A"/>
    <w:rsid w:val="004E5582"/>
    <w:rsid w:val="004E5FBB"/>
    <w:rsid w:val="004E649D"/>
    <w:rsid w:val="004E6611"/>
    <w:rsid w:val="004E73E6"/>
    <w:rsid w:val="004E7DEB"/>
    <w:rsid w:val="004F0053"/>
    <w:rsid w:val="004F06D1"/>
    <w:rsid w:val="004F0C3A"/>
    <w:rsid w:val="004F0F4B"/>
    <w:rsid w:val="004F179B"/>
    <w:rsid w:val="004F2210"/>
    <w:rsid w:val="004F239C"/>
    <w:rsid w:val="004F2724"/>
    <w:rsid w:val="004F33C3"/>
    <w:rsid w:val="004F37F8"/>
    <w:rsid w:val="004F45EB"/>
    <w:rsid w:val="004F47E0"/>
    <w:rsid w:val="004F5C16"/>
    <w:rsid w:val="004F61B3"/>
    <w:rsid w:val="004F6315"/>
    <w:rsid w:val="004F6468"/>
    <w:rsid w:val="004F6D00"/>
    <w:rsid w:val="004F6E6C"/>
    <w:rsid w:val="004F6EDC"/>
    <w:rsid w:val="004F7734"/>
    <w:rsid w:val="004F7A4C"/>
    <w:rsid w:val="004F7B41"/>
    <w:rsid w:val="004F7E59"/>
    <w:rsid w:val="00500741"/>
    <w:rsid w:val="00500861"/>
    <w:rsid w:val="00501024"/>
    <w:rsid w:val="005011BD"/>
    <w:rsid w:val="00501EA8"/>
    <w:rsid w:val="00502727"/>
    <w:rsid w:val="00503121"/>
    <w:rsid w:val="0050394D"/>
    <w:rsid w:val="00504677"/>
    <w:rsid w:val="0050556F"/>
    <w:rsid w:val="005057E9"/>
    <w:rsid w:val="00505DE0"/>
    <w:rsid w:val="005060B7"/>
    <w:rsid w:val="005062C1"/>
    <w:rsid w:val="00507163"/>
    <w:rsid w:val="00507557"/>
    <w:rsid w:val="00507A96"/>
    <w:rsid w:val="00507B29"/>
    <w:rsid w:val="00510559"/>
    <w:rsid w:val="0051065A"/>
    <w:rsid w:val="0051068E"/>
    <w:rsid w:val="0051094F"/>
    <w:rsid w:val="00510BFB"/>
    <w:rsid w:val="00510E08"/>
    <w:rsid w:val="00510E56"/>
    <w:rsid w:val="00510F37"/>
    <w:rsid w:val="00511475"/>
    <w:rsid w:val="005116E8"/>
    <w:rsid w:val="00511DD5"/>
    <w:rsid w:val="0051222C"/>
    <w:rsid w:val="0051283B"/>
    <w:rsid w:val="00512ADB"/>
    <w:rsid w:val="00515E0A"/>
    <w:rsid w:val="00516995"/>
    <w:rsid w:val="00516A93"/>
    <w:rsid w:val="005172DC"/>
    <w:rsid w:val="0051772A"/>
    <w:rsid w:val="00517845"/>
    <w:rsid w:val="00517FEE"/>
    <w:rsid w:val="00520CFC"/>
    <w:rsid w:val="005210BC"/>
    <w:rsid w:val="00521160"/>
    <w:rsid w:val="0052124D"/>
    <w:rsid w:val="00521448"/>
    <w:rsid w:val="005214A3"/>
    <w:rsid w:val="00521564"/>
    <w:rsid w:val="0052195D"/>
    <w:rsid w:val="0052208C"/>
    <w:rsid w:val="00522148"/>
    <w:rsid w:val="005225B4"/>
    <w:rsid w:val="005226B4"/>
    <w:rsid w:val="00523A01"/>
    <w:rsid w:val="00523F64"/>
    <w:rsid w:val="0052400B"/>
    <w:rsid w:val="005241D6"/>
    <w:rsid w:val="00524A9E"/>
    <w:rsid w:val="005259CF"/>
    <w:rsid w:val="00525BC7"/>
    <w:rsid w:val="00525CF5"/>
    <w:rsid w:val="0052617B"/>
    <w:rsid w:val="00526252"/>
    <w:rsid w:val="00526690"/>
    <w:rsid w:val="00526926"/>
    <w:rsid w:val="00527298"/>
    <w:rsid w:val="00527468"/>
    <w:rsid w:val="0052769D"/>
    <w:rsid w:val="0053002C"/>
    <w:rsid w:val="00530303"/>
    <w:rsid w:val="005314E3"/>
    <w:rsid w:val="00531752"/>
    <w:rsid w:val="00531899"/>
    <w:rsid w:val="005319CE"/>
    <w:rsid w:val="00531D93"/>
    <w:rsid w:val="005320AC"/>
    <w:rsid w:val="005327D8"/>
    <w:rsid w:val="00532DE4"/>
    <w:rsid w:val="005335B3"/>
    <w:rsid w:val="005337F5"/>
    <w:rsid w:val="00533CA7"/>
    <w:rsid w:val="00533E80"/>
    <w:rsid w:val="005340BD"/>
    <w:rsid w:val="005343D4"/>
    <w:rsid w:val="005347BE"/>
    <w:rsid w:val="00534D64"/>
    <w:rsid w:val="00534F36"/>
    <w:rsid w:val="00535462"/>
    <w:rsid w:val="0053591A"/>
    <w:rsid w:val="00535C3D"/>
    <w:rsid w:val="00536871"/>
    <w:rsid w:val="005373A2"/>
    <w:rsid w:val="005400D2"/>
    <w:rsid w:val="0054057C"/>
    <w:rsid w:val="00540728"/>
    <w:rsid w:val="005421D7"/>
    <w:rsid w:val="00542C59"/>
    <w:rsid w:val="0054325E"/>
    <w:rsid w:val="005432FD"/>
    <w:rsid w:val="0054345D"/>
    <w:rsid w:val="00543644"/>
    <w:rsid w:val="00543B1A"/>
    <w:rsid w:val="005442F2"/>
    <w:rsid w:val="0054475D"/>
    <w:rsid w:val="00544D84"/>
    <w:rsid w:val="005451C4"/>
    <w:rsid w:val="005452F6"/>
    <w:rsid w:val="0054554A"/>
    <w:rsid w:val="00545A58"/>
    <w:rsid w:val="00545A63"/>
    <w:rsid w:val="00545FD8"/>
    <w:rsid w:val="00546911"/>
    <w:rsid w:val="005473A4"/>
    <w:rsid w:val="00547476"/>
    <w:rsid w:val="005479E4"/>
    <w:rsid w:val="00547E58"/>
    <w:rsid w:val="0055023C"/>
    <w:rsid w:val="00550563"/>
    <w:rsid w:val="00550D3F"/>
    <w:rsid w:val="005512EC"/>
    <w:rsid w:val="0055169B"/>
    <w:rsid w:val="00551791"/>
    <w:rsid w:val="00551B05"/>
    <w:rsid w:val="00552044"/>
    <w:rsid w:val="0055230D"/>
    <w:rsid w:val="005531B9"/>
    <w:rsid w:val="005531F4"/>
    <w:rsid w:val="00553244"/>
    <w:rsid w:val="005536FC"/>
    <w:rsid w:val="0055398B"/>
    <w:rsid w:val="00553AEC"/>
    <w:rsid w:val="00554003"/>
    <w:rsid w:val="005541DE"/>
    <w:rsid w:val="0055430D"/>
    <w:rsid w:val="00555494"/>
    <w:rsid w:val="00555E72"/>
    <w:rsid w:val="0055601D"/>
    <w:rsid w:val="005566C2"/>
    <w:rsid w:val="005568BE"/>
    <w:rsid w:val="005569D3"/>
    <w:rsid w:val="00556D28"/>
    <w:rsid w:val="005572A2"/>
    <w:rsid w:val="00557448"/>
    <w:rsid w:val="00557E38"/>
    <w:rsid w:val="005606EA"/>
    <w:rsid w:val="005610B7"/>
    <w:rsid w:val="0056146C"/>
    <w:rsid w:val="00561F49"/>
    <w:rsid w:val="0056243C"/>
    <w:rsid w:val="005624F7"/>
    <w:rsid w:val="005630C8"/>
    <w:rsid w:val="0056378F"/>
    <w:rsid w:val="005638A4"/>
    <w:rsid w:val="00563B84"/>
    <w:rsid w:val="00564C54"/>
    <w:rsid w:val="00564CF4"/>
    <w:rsid w:val="00564F24"/>
    <w:rsid w:val="0056544C"/>
    <w:rsid w:val="00565787"/>
    <w:rsid w:val="005659D4"/>
    <w:rsid w:val="00565A89"/>
    <w:rsid w:val="00565AFD"/>
    <w:rsid w:val="00565E6F"/>
    <w:rsid w:val="005665FD"/>
    <w:rsid w:val="00566AE1"/>
    <w:rsid w:val="00567361"/>
    <w:rsid w:val="00570103"/>
    <w:rsid w:val="00571ADA"/>
    <w:rsid w:val="00571B82"/>
    <w:rsid w:val="00571D12"/>
    <w:rsid w:val="00571D2A"/>
    <w:rsid w:val="00571E92"/>
    <w:rsid w:val="0057247A"/>
    <w:rsid w:val="00572715"/>
    <w:rsid w:val="005730FC"/>
    <w:rsid w:val="00573334"/>
    <w:rsid w:val="0057336E"/>
    <w:rsid w:val="005741FB"/>
    <w:rsid w:val="005742BD"/>
    <w:rsid w:val="0057455A"/>
    <w:rsid w:val="00574FAD"/>
    <w:rsid w:val="005752A1"/>
    <w:rsid w:val="00575328"/>
    <w:rsid w:val="0057546C"/>
    <w:rsid w:val="00575D9B"/>
    <w:rsid w:val="00575FEC"/>
    <w:rsid w:val="00576503"/>
    <w:rsid w:val="00576AA7"/>
    <w:rsid w:val="00576AEF"/>
    <w:rsid w:val="00577597"/>
    <w:rsid w:val="005779A7"/>
    <w:rsid w:val="00577C35"/>
    <w:rsid w:val="005801D6"/>
    <w:rsid w:val="005803F5"/>
    <w:rsid w:val="0058087C"/>
    <w:rsid w:val="00580BB8"/>
    <w:rsid w:val="00580EFF"/>
    <w:rsid w:val="0058101D"/>
    <w:rsid w:val="005810B8"/>
    <w:rsid w:val="0058141C"/>
    <w:rsid w:val="005819B9"/>
    <w:rsid w:val="00581AD1"/>
    <w:rsid w:val="00581DE1"/>
    <w:rsid w:val="0058204D"/>
    <w:rsid w:val="00582660"/>
    <w:rsid w:val="0058273E"/>
    <w:rsid w:val="005828E1"/>
    <w:rsid w:val="00582A3A"/>
    <w:rsid w:val="005833CB"/>
    <w:rsid w:val="005838C8"/>
    <w:rsid w:val="00583985"/>
    <w:rsid w:val="005839FE"/>
    <w:rsid w:val="00584090"/>
    <w:rsid w:val="00584253"/>
    <w:rsid w:val="005846DF"/>
    <w:rsid w:val="0058496A"/>
    <w:rsid w:val="00585834"/>
    <w:rsid w:val="00585B7A"/>
    <w:rsid w:val="00585C19"/>
    <w:rsid w:val="00586DA6"/>
    <w:rsid w:val="00586FEC"/>
    <w:rsid w:val="005876F0"/>
    <w:rsid w:val="00587854"/>
    <w:rsid w:val="00587E60"/>
    <w:rsid w:val="00590470"/>
    <w:rsid w:val="00590630"/>
    <w:rsid w:val="005909BF"/>
    <w:rsid w:val="00590DBC"/>
    <w:rsid w:val="00590EAB"/>
    <w:rsid w:val="00591D15"/>
    <w:rsid w:val="00592245"/>
    <w:rsid w:val="005923E3"/>
    <w:rsid w:val="00592527"/>
    <w:rsid w:val="0059274D"/>
    <w:rsid w:val="00592866"/>
    <w:rsid w:val="00592DD8"/>
    <w:rsid w:val="00592E6E"/>
    <w:rsid w:val="00592FBE"/>
    <w:rsid w:val="00592FDE"/>
    <w:rsid w:val="00593D34"/>
    <w:rsid w:val="00593F0D"/>
    <w:rsid w:val="00594957"/>
    <w:rsid w:val="00594EB5"/>
    <w:rsid w:val="0059547D"/>
    <w:rsid w:val="0059569F"/>
    <w:rsid w:val="005974BE"/>
    <w:rsid w:val="00597992"/>
    <w:rsid w:val="00597B1F"/>
    <w:rsid w:val="005A1051"/>
    <w:rsid w:val="005A1D57"/>
    <w:rsid w:val="005A21E5"/>
    <w:rsid w:val="005A2989"/>
    <w:rsid w:val="005A2FC9"/>
    <w:rsid w:val="005A3262"/>
    <w:rsid w:val="005A32D8"/>
    <w:rsid w:val="005A3380"/>
    <w:rsid w:val="005A3F42"/>
    <w:rsid w:val="005A3FAC"/>
    <w:rsid w:val="005A4204"/>
    <w:rsid w:val="005A4554"/>
    <w:rsid w:val="005A497A"/>
    <w:rsid w:val="005A5A35"/>
    <w:rsid w:val="005A5C0D"/>
    <w:rsid w:val="005A6BB3"/>
    <w:rsid w:val="005A6E4A"/>
    <w:rsid w:val="005A7A73"/>
    <w:rsid w:val="005A7D39"/>
    <w:rsid w:val="005A7FCA"/>
    <w:rsid w:val="005B0DEC"/>
    <w:rsid w:val="005B0F9B"/>
    <w:rsid w:val="005B101E"/>
    <w:rsid w:val="005B1735"/>
    <w:rsid w:val="005B21BA"/>
    <w:rsid w:val="005B2706"/>
    <w:rsid w:val="005B28AB"/>
    <w:rsid w:val="005B2ED1"/>
    <w:rsid w:val="005B3478"/>
    <w:rsid w:val="005B3806"/>
    <w:rsid w:val="005B385B"/>
    <w:rsid w:val="005B403E"/>
    <w:rsid w:val="005B4351"/>
    <w:rsid w:val="005B5409"/>
    <w:rsid w:val="005B5597"/>
    <w:rsid w:val="005B6337"/>
    <w:rsid w:val="005B72E7"/>
    <w:rsid w:val="005B790F"/>
    <w:rsid w:val="005B7A3A"/>
    <w:rsid w:val="005B7AEB"/>
    <w:rsid w:val="005B7DBD"/>
    <w:rsid w:val="005C0228"/>
    <w:rsid w:val="005C02CB"/>
    <w:rsid w:val="005C0515"/>
    <w:rsid w:val="005C08B3"/>
    <w:rsid w:val="005C0C7A"/>
    <w:rsid w:val="005C14F4"/>
    <w:rsid w:val="005C17CC"/>
    <w:rsid w:val="005C17F9"/>
    <w:rsid w:val="005C1975"/>
    <w:rsid w:val="005C299B"/>
    <w:rsid w:val="005C2B9C"/>
    <w:rsid w:val="005C34D1"/>
    <w:rsid w:val="005C3723"/>
    <w:rsid w:val="005C391D"/>
    <w:rsid w:val="005C3CA7"/>
    <w:rsid w:val="005C3D1B"/>
    <w:rsid w:val="005C3ECA"/>
    <w:rsid w:val="005C41FA"/>
    <w:rsid w:val="005C4294"/>
    <w:rsid w:val="005C44AB"/>
    <w:rsid w:val="005C5084"/>
    <w:rsid w:val="005C5366"/>
    <w:rsid w:val="005C5AE3"/>
    <w:rsid w:val="005C5C5A"/>
    <w:rsid w:val="005C5EDA"/>
    <w:rsid w:val="005C6834"/>
    <w:rsid w:val="005C704B"/>
    <w:rsid w:val="005C7254"/>
    <w:rsid w:val="005C7305"/>
    <w:rsid w:val="005C745B"/>
    <w:rsid w:val="005C7473"/>
    <w:rsid w:val="005C7487"/>
    <w:rsid w:val="005C796E"/>
    <w:rsid w:val="005D02B0"/>
    <w:rsid w:val="005D03D0"/>
    <w:rsid w:val="005D085F"/>
    <w:rsid w:val="005D0949"/>
    <w:rsid w:val="005D0B09"/>
    <w:rsid w:val="005D111C"/>
    <w:rsid w:val="005D153C"/>
    <w:rsid w:val="005D18BF"/>
    <w:rsid w:val="005D1D38"/>
    <w:rsid w:val="005D1ED7"/>
    <w:rsid w:val="005D3239"/>
    <w:rsid w:val="005D381C"/>
    <w:rsid w:val="005D3EF4"/>
    <w:rsid w:val="005D65F2"/>
    <w:rsid w:val="005D6933"/>
    <w:rsid w:val="005D6CB8"/>
    <w:rsid w:val="005D70AC"/>
    <w:rsid w:val="005D7A92"/>
    <w:rsid w:val="005E13E7"/>
    <w:rsid w:val="005E16A1"/>
    <w:rsid w:val="005E2030"/>
    <w:rsid w:val="005E250F"/>
    <w:rsid w:val="005E2A5D"/>
    <w:rsid w:val="005E3209"/>
    <w:rsid w:val="005E32C2"/>
    <w:rsid w:val="005E3423"/>
    <w:rsid w:val="005E4124"/>
    <w:rsid w:val="005E4667"/>
    <w:rsid w:val="005E4D9C"/>
    <w:rsid w:val="005E56CD"/>
    <w:rsid w:val="005E591A"/>
    <w:rsid w:val="005E5CC1"/>
    <w:rsid w:val="005E5E23"/>
    <w:rsid w:val="005E5F93"/>
    <w:rsid w:val="005E68A5"/>
    <w:rsid w:val="005E77A7"/>
    <w:rsid w:val="005E7F9C"/>
    <w:rsid w:val="005F05E9"/>
    <w:rsid w:val="005F060E"/>
    <w:rsid w:val="005F0BD6"/>
    <w:rsid w:val="005F0D61"/>
    <w:rsid w:val="005F0E26"/>
    <w:rsid w:val="005F0F3F"/>
    <w:rsid w:val="005F1139"/>
    <w:rsid w:val="005F1430"/>
    <w:rsid w:val="005F16AC"/>
    <w:rsid w:val="005F1BEB"/>
    <w:rsid w:val="005F1CF7"/>
    <w:rsid w:val="005F2D5F"/>
    <w:rsid w:val="005F31D3"/>
    <w:rsid w:val="005F337F"/>
    <w:rsid w:val="005F3AE6"/>
    <w:rsid w:val="005F4697"/>
    <w:rsid w:val="005F4A20"/>
    <w:rsid w:val="005F4ADE"/>
    <w:rsid w:val="005F59F0"/>
    <w:rsid w:val="005F5B7C"/>
    <w:rsid w:val="005F6058"/>
    <w:rsid w:val="005F6960"/>
    <w:rsid w:val="00600657"/>
    <w:rsid w:val="00600AF7"/>
    <w:rsid w:val="006014B6"/>
    <w:rsid w:val="006023A3"/>
    <w:rsid w:val="006030BB"/>
    <w:rsid w:val="006035CE"/>
    <w:rsid w:val="00603961"/>
    <w:rsid w:val="00604316"/>
    <w:rsid w:val="006044EC"/>
    <w:rsid w:val="00604C7A"/>
    <w:rsid w:val="00604D60"/>
    <w:rsid w:val="006052CD"/>
    <w:rsid w:val="00605B0D"/>
    <w:rsid w:val="00605BE7"/>
    <w:rsid w:val="00605E62"/>
    <w:rsid w:val="006068D0"/>
    <w:rsid w:val="00606ABF"/>
    <w:rsid w:val="00606E03"/>
    <w:rsid w:val="00606E57"/>
    <w:rsid w:val="00606F86"/>
    <w:rsid w:val="0060706B"/>
    <w:rsid w:val="00607613"/>
    <w:rsid w:val="00607883"/>
    <w:rsid w:val="00607F8B"/>
    <w:rsid w:val="00611306"/>
    <w:rsid w:val="006113B4"/>
    <w:rsid w:val="0061199F"/>
    <w:rsid w:val="00611DDA"/>
    <w:rsid w:val="0061200F"/>
    <w:rsid w:val="00612154"/>
    <w:rsid w:val="00613992"/>
    <w:rsid w:val="006140FF"/>
    <w:rsid w:val="00616452"/>
    <w:rsid w:val="006164D9"/>
    <w:rsid w:val="00616A2D"/>
    <w:rsid w:val="00616C34"/>
    <w:rsid w:val="00616F0F"/>
    <w:rsid w:val="00617213"/>
    <w:rsid w:val="00617B2F"/>
    <w:rsid w:val="00617B92"/>
    <w:rsid w:val="0062076F"/>
    <w:rsid w:val="00620782"/>
    <w:rsid w:val="006209D4"/>
    <w:rsid w:val="00620E0D"/>
    <w:rsid w:val="00620F0D"/>
    <w:rsid w:val="006210ED"/>
    <w:rsid w:val="00621128"/>
    <w:rsid w:val="0062147C"/>
    <w:rsid w:val="00622909"/>
    <w:rsid w:val="00623300"/>
    <w:rsid w:val="00623A21"/>
    <w:rsid w:val="006246F0"/>
    <w:rsid w:val="006258D5"/>
    <w:rsid w:val="00625C4B"/>
    <w:rsid w:val="00625DD1"/>
    <w:rsid w:val="006267CD"/>
    <w:rsid w:val="00626898"/>
    <w:rsid w:val="00626953"/>
    <w:rsid w:val="00626E3B"/>
    <w:rsid w:val="00626F80"/>
    <w:rsid w:val="00627673"/>
    <w:rsid w:val="0062769B"/>
    <w:rsid w:val="00627C69"/>
    <w:rsid w:val="00627E79"/>
    <w:rsid w:val="00627EA0"/>
    <w:rsid w:val="00630007"/>
    <w:rsid w:val="006304DE"/>
    <w:rsid w:val="006308F2"/>
    <w:rsid w:val="00631D14"/>
    <w:rsid w:val="00631EAA"/>
    <w:rsid w:val="006323E4"/>
    <w:rsid w:val="0063302D"/>
    <w:rsid w:val="00633788"/>
    <w:rsid w:val="00633CE0"/>
    <w:rsid w:val="0063441A"/>
    <w:rsid w:val="0063444A"/>
    <w:rsid w:val="0063448A"/>
    <w:rsid w:val="00634691"/>
    <w:rsid w:val="00636655"/>
    <w:rsid w:val="0063688D"/>
    <w:rsid w:val="006369F3"/>
    <w:rsid w:val="00637694"/>
    <w:rsid w:val="006376D9"/>
    <w:rsid w:val="006378C1"/>
    <w:rsid w:val="00637A70"/>
    <w:rsid w:val="00637C2E"/>
    <w:rsid w:val="0064017E"/>
    <w:rsid w:val="00640380"/>
    <w:rsid w:val="00640557"/>
    <w:rsid w:val="00640A64"/>
    <w:rsid w:val="00640B20"/>
    <w:rsid w:val="00641265"/>
    <w:rsid w:val="00641371"/>
    <w:rsid w:val="00641AEF"/>
    <w:rsid w:val="00641C44"/>
    <w:rsid w:val="00641E65"/>
    <w:rsid w:val="00642271"/>
    <w:rsid w:val="006429B7"/>
    <w:rsid w:val="00642A8F"/>
    <w:rsid w:val="00642AB9"/>
    <w:rsid w:val="0064368C"/>
    <w:rsid w:val="0064383E"/>
    <w:rsid w:val="006438D0"/>
    <w:rsid w:val="00643BCB"/>
    <w:rsid w:val="006442FF"/>
    <w:rsid w:val="0064447E"/>
    <w:rsid w:val="00644585"/>
    <w:rsid w:val="006447F7"/>
    <w:rsid w:val="00644F77"/>
    <w:rsid w:val="00644FBE"/>
    <w:rsid w:val="00645000"/>
    <w:rsid w:val="00645226"/>
    <w:rsid w:val="006452F2"/>
    <w:rsid w:val="006453B6"/>
    <w:rsid w:val="006459CA"/>
    <w:rsid w:val="00645A54"/>
    <w:rsid w:val="00645BC1"/>
    <w:rsid w:val="00645BD9"/>
    <w:rsid w:val="00645CAD"/>
    <w:rsid w:val="00645EF8"/>
    <w:rsid w:val="0064602C"/>
    <w:rsid w:val="00646514"/>
    <w:rsid w:val="00646AF8"/>
    <w:rsid w:val="006477CA"/>
    <w:rsid w:val="00647B0D"/>
    <w:rsid w:val="0065035A"/>
    <w:rsid w:val="0065064D"/>
    <w:rsid w:val="006522A7"/>
    <w:rsid w:val="00653626"/>
    <w:rsid w:val="00653C0B"/>
    <w:rsid w:val="00654172"/>
    <w:rsid w:val="00654D31"/>
    <w:rsid w:val="006553EE"/>
    <w:rsid w:val="0065579A"/>
    <w:rsid w:val="00655C63"/>
    <w:rsid w:val="00656426"/>
    <w:rsid w:val="006567D6"/>
    <w:rsid w:val="0065785D"/>
    <w:rsid w:val="00657B73"/>
    <w:rsid w:val="00657B75"/>
    <w:rsid w:val="00657CE2"/>
    <w:rsid w:val="00657DF5"/>
    <w:rsid w:val="006600B0"/>
    <w:rsid w:val="00660998"/>
    <w:rsid w:val="00660AC1"/>
    <w:rsid w:val="00660E61"/>
    <w:rsid w:val="00661460"/>
    <w:rsid w:val="00661486"/>
    <w:rsid w:val="006621C9"/>
    <w:rsid w:val="006628DB"/>
    <w:rsid w:val="006629BF"/>
    <w:rsid w:val="00662DC1"/>
    <w:rsid w:val="006632A9"/>
    <w:rsid w:val="00663D5C"/>
    <w:rsid w:val="0066434C"/>
    <w:rsid w:val="006648E8"/>
    <w:rsid w:val="006649A5"/>
    <w:rsid w:val="00665241"/>
    <w:rsid w:val="00665390"/>
    <w:rsid w:val="006656F4"/>
    <w:rsid w:val="00665973"/>
    <w:rsid w:val="00665AD5"/>
    <w:rsid w:val="00665F60"/>
    <w:rsid w:val="006667B3"/>
    <w:rsid w:val="00667669"/>
    <w:rsid w:val="00667A73"/>
    <w:rsid w:val="00667BF7"/>
    <w:rsid w:val="00667C1A"/>
    <w:rsid w:val="00670967"/>
    <w:rsid w:val="00670BBC"/>
    <w:rsid w:val="006718ED"/>
    <w:rsid w:val="00671A4B"/>
    <w:rsid w:val="00671ACF"/>
    <w:rsid w:val="00671BC1"/>
    <w:rsid w:val="00671F1E"/>
    <w:rsid w:val="0067254D"/>
    <w:rsid w:val="00672783"/>
    <w:rsid w:val="006728CC"/>
    <w:rsid w:val="00673012"/>
    <w:rsid w:val="006739F7"/>
    <w:rsid w:val="006740A8"/>
    <w:rsid w:val="006743A3"/>
    <w:rsid w:val="006744FC"/>
    <w:rsid w:val="006749CB"/>
    <w:rsid w:val="00674C0D"/>
    <w:rsid w:val="006754A4"/>
    <w:rsid w:val="006755BF"/>
    <w:rsid w:val="00675962"/>
    <w:rsid w:val="0067763D"/>
    <w:rsid w:val="00677644"/>
    <w:rsid w:val="00677653"/>
    <w:rsid w:val="00677E60"/>
    <w:rsid w:val="00680082"/>
    <w:rsid w:val="0068022C"/>
    <w:rsid w:val="0068084C"/>
    <w:rsid w:val="00680A55"/>
    <w:rsid w:val="00681281"/>
    <w:rsid w:val="006816F2"/>
    <w:rsid w:val="00681FA2"/>
    <w:rsid w:val="00682328"/>
    <w:rsid w:val="006825EB"/>
    <w:rsid w:val="00683BE2"/>
    <w:rsid w:val="00683E53"/>
    <w:rsid w:val="006842A8"/>
    <w:rsid w:val="00684649"/>
    <w:rsid w:val="006848A5"/>
    <w:rsid w:val="00684B28"/>
    <w:rsid w:val="00684E72"/>
    <w:rsid w:val="00684F14"/>
    <w:rsid w:val="00685805"/>
    <w:rsid w:val="00685A5E"/>
    <w:rsid w:val="00685AA2"/>
    <w:rsid w:val="00685C00"/>
    <w:rsid w:val="00685DFF"/>
    <w:rsid w:val="006861C7"/>
    <w:rsid w:val="006865B5"/>
    <w:rsid w:val="006865BB"/>
    <w:rsid w:val="00686F4F"/>
    <w:rsid w:val="006872E1"/>
    <w:rsid w:val="00687D0D"/>
    <w:rsid w:val="00687D79"/>
    <w:rsid w:val="00687FC5"/>
    <w:rsid w:val="0069011E"/>
    <w:rsid w:val="00690317"/>
    <w:rsid w:val="006911BC"/>
    <w:rsid w:val="00691983"/>
    <w:rsid w:val="00692B4F"/>
    <w:rsid w:val="0069328A"/>
    <w:rsid w:val="00693890"/>
    <w:rsid w:val="00693B9E"/>
    <w:rsid w:val="00694094"/>
    <w:rsid w:val="0069437B"/>
    <w:rsid w:val="006949B9"/>
    <w:rsid w:val="00695F67"/>
    <w:rsid w:val="006963CA"/>
    <w:rsid w:val="00696C25"/>
    <w:rsid w:val="00696ED9"/>
    <w:rsid w:val="0069703F"/>
    <w:rsid w:val="00697367"/>
    <w:rsid w:val="00697368"/>
    <w:rsid w:val="006977CE"/>
    <w:rsid w:val="00697828"/>
    <w:rsid w:val="006A0006"/>
    <w:rsid w:val="006A063C"/>
    <w:rsid w:val="006A0BBD"/>
    <w:rsid w:val="006A0CA8"/>
    <w:rsid w:val="006A0FFE"/>
    <w:rsid w:val="006A11AB"/>
    <w:rsid w:val="006A2016"/>
    <w:rsid w:val="006A2099"/>
    <w:rsid w:val="006A210C"/>
    <w:rsid w:val="006A286B"/>
    <w:rsid w:val="006A3247"/>
    <w:rsid w:val="006A3955"/>
    <w:rsid w:val="006A3B09"/>
    <w:rsid w:val="006A3B50"/>
    <w:rsid w:val="006A3BA6"/>
    <w:rsid w:val="006A4485"/>
    <w:rsid w:val="006A4928"/>
    <w:rsid w:val="006A4C91"/>
    <w:rsid w:val="006A4DC8"/>
    <w:rsid w:val="006A513A"/>
    <w:rsid w:val="006A52C9"/>
    <w:rsid w:val="006A59B7"/>
    <w:rsid w:val="006A5D93"/>
    <w:rsid w:val="006A6689"/>
    <w:rsid w:val="006A6D94"/>
    <w:rsid w:val="006A7344"/>
    <w:rsid w:val="006A79F2"/>
    <w:rsid w:val="006A7A5B"/>
    <w:rsid w:val="006A7E0C"/>
    <w:rsid w:val="006B0077"/>
    <w:rsid w:val="006B00D9"/>
    <w:rsid w:val="006B0804"/>
    <w:rsid w:val="006B0F2C"/>
    <w:rsid w:val="006B111F"/>
    <w:rsid w:val="006B1226"/>
    <w:rsid w:val="006B136B"/>
    <w:rsid w:val="006B193C"/>
    <w:rsid w:val="006B1B83"/>
    <w:rsid w:val="006B2845"/>
    <w:rsid w:val="006B2B5B"/>
    <w:rsid w:val="006B2C8B"/>
    <w:rsid w:val="006B30D9"/>
    <w:rsid w:val="006B3477"/>
    <w:rsid w:val="006B37B6"/>
    <w:rsid w:val="006B4F76"/>
    <w:rsid w:val="006B510A"/>
    <w:rsid w:val="006B596F"/>
    <w:rsid w:val="006B5FEF"/>
    <w:rsid w:val="006B6258"/>
    <w:rsid w:val="006B6460"/>
    <w:rsid w:val="006B6F06"/>
    <w:rsid w:val="006B771F"/>
    <w:rsid w:val="006B7A10"/>
    <w:rsid w:val="006C0D6B"/>
    <w:rsid w:val="006C1561"/>
    <w:rsid w:val="006C225A"/>
    <w:rsid w:val="006C2542"/>
    <w:rsid w:val="006C30E7"/>
    <w:rsid w:val="006C3762"/>
    <w:rsid w:val="006C37AF"/>
    <w:rsid w:val="006C4728"/>
    <w:rsid w:val="006C5672"/>
    <w:rsid w:val="006C621F"/>
    <w:rsid w:val="006C62CB"/>
    <w:rsid w:val="006C6B11"/>
    <w:rsid w:val="006C6C25"/>
    <w:rsid w:val="006C72E2"/>
    <w:rsid w:val="006C780A"/>
    <w:rsid w:val="006C795F"/>
    <w:rsid w:val="006C7A35"/>
    <w:rsid w:val="006C7B52"/>
    <w:rsid w:val="006D007B"/>
    <w:rsid w:val="006D0A4B"/>
    <w:rsid w:val="006D0C13"/>
    <w:rsid w:val="006D111E"/>
    <w:rsid w:val="006D19AA"/>
    <w:rsid w:val="006D1A71"/>
    <w:rsid w:val="006D1EDE"/>
    <w:rsid w:val="006D2507"/>
    <w:rsid w:val="006D2B61"/>
    <w:rsid w:val="006D4050"/>
    <w:rsid w:val="006D4214"/>
    <w:rsid w:val="006D4268"/>
    <w:rsid w:val="006D46E0"/>
    <w:rsid w:val="006D497C"/>
    <w:rsid w:val="006D4FE6"/>
    <w:rsid w:val="006D5064"/>
    <w:rsid w:val="006D5155"/>
    <w:rsid w:val="006D53D0"/>
    <w:rsid w:val="006D5B14"/>
    <w:rsid w:val="006D5DC5"/>
    <w:rsid w:val="006D5DDF"/>
    <w:rsid w:val="006D609D"/>
    <w:rsid w:val="006D6362"/>
    <w:rsid w:val="006D659E"/>
    <w:rsid w:val="006D6C1D"/>
    <w:rsid w:val="006D6C52"/>
    <w:rsid w:val="006D6F25"/>
    <w:rsid w:val="006D7758"/>
    <w:rsid w:val="006D77C0"/>
    <w:rsid w:val="006E0155"/>
    <w:rsid w:val="006E03E8"/>
    <w:rsid w:val="006E0496"/>
    <w:rsid w:val="006E092F"/>
    <w:rsid w:val="006E09D4"/>
    <w:rsid w:val="006E0E56"/>
    <w:rsid w:val="006E0F3A"/>
    <w:rsid w:val="006E10C0"/>
    <w:rsid w:val="006E118E"/>
    <w:rsid w:val="006E1E54"/>
    <w:rsid w:val="006E2180"/>
    <w:rsid w:val="006E22FF"/>
    <w:rsid w:val="006E2724"/>
    <w:rsid w:val="006E3206"/>
    <w:rsid w:val="006E33E1"/>
    <w:rsid w:val="006E3887"/>
    <w:rsid w:val="006E3B30"/>
    <w:rsid w:val="006E4273"/>
    <w:rsid w:val="006E47D7"/>
    <w:rsid w:val="006E4823"/>
    <w:rsid w:val="006E4915"/>
    <w:rsid w:val="006E4929"/>
    <w:rsid w:val="006E4A98"/>
    <w:rsid w:val="006E6935"/>
    <w:rsid w:val="006E6A20"/>
    <w:rsid w:val="006E6D31"/>
    <w:rsid w:val="006E7024"/>
    <w:rsid w:val="006F0279"/>
    <w:rsid w:val="006F0515"/>
    <w:rsid w:val="006F0F1E"/>
    <w:rsid w:val="006F1451"/>
    <w:rsid w:val="006F174F"/>
    <w:rsid w:val="006F1C24"/>
    <w:rsid w:val="006F1EC9"/>
    <w:rsid w:val="006F2E8E"/>
    <w:rsid w:val="006F31B8"/>
    <w:rsid w:val="006F31C3"/>
    <w:rsid w:val="006F3788"/>
    <w:rsid w:val="006F3C79"/>
    <w:rsid w:val="006F4B94"/>
    <w:rsid w:val="006F4C0C"/>
    <w:rsid w:val="006F5028"/>
    <w:rsid w:val="006F59AD"/>
    <w:rsid w:val="006F5AB1"/>
    <w:rsid w:val="006F6280"/>
    <w:rsid w:val="006F64D0"/>
    <w:rsid w:val="006F6738"/>
    <w:rsid w:val="006F6A8B"/>
    <w:rsid w:val="006F6F41"/>
    <w:rsid w:val="006F7187"/>
    <w:rsid w:val="006F77FC"/>
    <w:rsid w:val="006F7CF5"/>
    <w:rsid w:val="006F7CF6"/>
    <w:rsid w:val="00700672"/>
    <w:rsid w:val="00701148"/>
    <w:rsid w:val="007011AE"/>
    <w:rsid w:val="007013DF"/>
    <w:rsid w:val="00701528"/>
    <w:rsid w:val="00701C00"/>
    <w:rsid w:val="007026BA"/>
    <w:rsid w:val="00702AD1"/>
    <w:rsid w:val="00702B3D"/>
    <w:rsid w:val="00702F9D"/>
    <w:rsid w:val="00703265"/>
    <w:rsid w:val="007043D4"/>
    <w:rsid w:val="007045B2"/>
    <w:rsid w:val="00704882"/>
    <w:rsid w:val="007049E1"/>
    <w:rsid w:val="00705077"/>
    <w:rsid w:val="00705128"/>
    <w:rsid w:val="00705218"/>
    <w:rsid w:val="00705236"/>
    <w:rsid w:val="00706243"/>
    <w:rsid w:val="007063FF"/>
    <w:rsid w:val="00707296"/>
    <w:rsid w:val="0070765A"/>
    <w:rsid w:val="007078C8"/>
    <w:rsid w:val="007078DD"/>
    <w:rsid w:val="00707A0B"/>
    <w:rsid w:val="00707A43"/>
    <w:rsid w:val="00707B87"/>
    <w:rsid w:val="00710951"/>
    <w:rsid w:val="00710E7D"/>
    <w:rsid w:val="00711306"/>
    <w:rsid w:val="00711992"/>
    <w:rsid w:val="00711B5A"/>
    <w:rsid w:val="00711BAC"/>
    <w:rsid w:val="00711CF1"/>
    <w:rsid w:val="007122BB"/>
    <w:rsid w:val="00712515"/>
    <w:rsid w:val="00712554"/>
    <w:rsid w:val="007138D0"/>
    <w:rsid w:val="00713AC7"/>
    <w:rsid w:val="007145C0"/>
    <w:rsid w:val="0071477A"/>
    <w:rsid w:val="00714C03"/>
    <w:rsid w:val="00714EAA"/>
    <w:rsid w:val="007150E9"/>
    <w:rsid w:val="00715A9B"/>
    <w:rsid w:val="00716C55"/>
    <w:rsid w:val="00717622"/>
    <w:rsid w:val="00717744"/>
    <w:rsid w:val="00717751"/>
    <w:rsid w:val="00717AF7"/>
    <w:rsid w:val="00720500"/>
    <w:rsid w:val="00720DF9"/>
    <w:rsid w:val="00720EA9"/>
    <w:rsid w:val="00720F6D"/>
    <w:rsid w:val="007212F4"/>
    <w:rsid w:val="00721751"/>
    <w:rsid w:val="00721AF3"/>
    <w:rsid w:val="00721B3F"/>
    <w:rsid w:val="00721F57"/>
    <w:rsid w:val="00722F1E"/>
    <w:rsid w:val="00723624"/>
    <w:rsid w:val="00723AFD"/>
    <w:rsid w:val="00724345"/>
    <w:rsid w:val="007244A7"/>
    <w:rsid w:val="00724B1D"/>
    <w:rsid w:val="0072528C"/>
    <w:rsid w:val="00725948"/>
    <w:rsid w:val="00725BDD"/>
    <w:rsid w:val="00725E8E"/>
    <w:rsid w:val="007261B8"/>
    <w:rsid w:val="00727553"/>
    <w:rsid w:val="00727713"/>
    <w:rsid w:val="00727875"/>
    <w:rsid w:val="00727AA5"/>
    <w:rsid w:val="00727AC9"/>
    <w:rsid w:val="00727B7B"/>
    <w:rsid w:val="00727D69"/>
    <w:rsid w:val="00727E73"/>
    <w:rsid w:val="00727EAB"/>
    <w:rsid w:val="00730FC0"/>
    <w:rsid w:val="0073140B"/>
    <w:rsid w:val="00731EA2"/>
    <w:rsid w:val="00731EAE"/>
    <w:rsid w:val="00732337"/>
    <w:rsid w:val="00732590"/>
    <w:rsid w:val="00732AE6"/>
    <w:rsid w:val="00733431"/>
    <w:rsid w:val="00734BE0"/>
    <w:rsid w:val="007354D7"/>
    <w:rsid w:val="00735B0F"/>
    <w:rsid w:val="00735B50"/>
    <w:rsid w:val="00735CC1"/>
    <w:rsid w:val="00735DC0"/>
    <w:rsid w:val="00736290"/>
    <w:rsid w:val="0073654B"/>
    <w:rsid w:val="007365C7"/>
    <w:rsid w:val="00736D66"/>
    <w:rsid w:val="00737DA0"/>
    <w:rsid w:val="007402B5"/>
    <w:rsid w:val="00740CB6"/>
    <w:rsid w:val="00742DAD"/>
    <w:rsid w:val="0074314E"/>
    <w:rsid w:val="0074385B"/>
    <w:rsid w:val="00743D24"/>
    <w:rsid w:val="00743E64"/>
    <w:rsid w:val="00745490"/>
    <w:rsid w:val="00745B74"/>
    <w:rsid w:val="00745F93"/>
    <w:rsid w:val="007461EC"/>
    <w:rsid w:val="00746393"/>
    <w:rsid w:val="00746B03"/>
    <w:rsid w:val="00747286"/>
    <w:rsid w:val="0074766D"/>
    <w:rsid w:val="00747E51"/>
    <w:rsid w:val="00750084"/>
    <w:rsid w:val="00750CD6"/>
    <w:rsid w:val="00750FB9"/>
    <w:rsid w:val="00751301"/>
    <w:rsid w:val="0075147A"/>
    <w:rsid w:val="007516DC"/>
    <w:rsid w:val="00751D17"/>
    <w:rsid w:val="00751E48"/>
    <w:rsid w:val="007521B7"/>
    <w:rsid w:val="00752223"/>
    <w:rsid w:val="00752293"/>
    <w:rsid w:val="00752EE9"/>
    <w:rsid w:val="007548BC"/>
    <w:rsid w:val="00754EE6"/>
    <w:rsid w:val="00755C8D"/>
    <w:rsid w:val="00755DC6"/>
    <w:rsid w:val="00755F94"/>
    <w:rsid w:val="00756018"/>
    <w:rsid w:val="00756298"/>
    <w:rsid w:val="0075680B"/>
    <w:rsid w:val="00756874"/>
    <w:rsid w:val="007569A4"/>
    <w:rsid w:val="00756A09"/>
    <w:rsid w:val="00756A9D"/>
    <w:rsid w:val="00756F0E"/>
    <w:rsid w:val="00756F89"/>
    <w:rsid w:val="00757038"/>
    <w:rsid w:val="00757882"/>
    <w:rsid w:val="00757906"/>
    <w:rsid w:val="00760117"/>
    <w:rsid w:val="007602CE"/>
    <w:rsid w:val="00760308"/>
    <w:rsid w:val="00760734"/>
    <w:rsid w:val="00760C4F"/>
    <w:rsid w:val="007619E8"/>
    <w:rsid w:val="00761B07"/>
    <w:rsid w:val="00761B66"/>
    <w:rsid w:val="00761E73"/>
    <w:rsid w:val="007624E9"/>
    <w:rsid w:val="007626D6"/>
    <w:rsid w:val="007628A2"/>
    <w:rsid w:val="00762B68"/>
    <w:rsid w:val="00762B6F"/>
    <w:rsid w:val="00762D6C"/>
    <w:rsid w:val="00762D88"/>
    <w:rsid w:val="0076315C"/>
    <w:rsid w:val="00763BDE"/>
    <w:rsid w:val="00763EF0"/>
    <w:rsid w:val="0076495C"/>
    <w:rsid w:val="007649BA"/>
    <w:rsid w:val="007658DB"/>
    <w:rsid w:val="00765E8B"/>
    <w:rsid w:val="00766024"/>
    <w:rsid w:val="00766587"/>
    <w:rsid w:val="00767060"/>
    <w:rsid w:val="00767163"/>
    <w:rsid w:val="007673BA"/>
    <w:rsid w:val="007675C0"/>
    <w:rsid w:val="00767FEC"/>
    <w:rsid w:val="00770217"/>
    <w:rsid w:val="0077044C"/>
    <w:rsid w:val="007712ED"/>
    <w:rsid w:val="007714B9"/>
    <w:rsid w:val="007721BD"/>
    <w:rsid w:val="007722C2"/>
    <w:rsid w:val="007727A3"/>
    <w:rsid w:val="00772A44"/>
    <w:rsid w:val="00772ACF"/>
    <w:rsid w:val="0077355B"/>
    <w:rsid w:val="007737D3"/>
    <w:rsid w:val="00773932"/>
    <w:rsid w:val="007740E6"/>
    <w:rsid w:val="00774F34"/>
    <w:rsid w:val="00775023"/>
    <w:rsid w:val="00775A91"/>
    <w:rsid w:val="00775FF3"/>
    <w:rsid w:val="00776AFE"/>
    <w:rsid w:val="00776CCB"/>
    <w:rsid w:val="00776D2D"/>
    <w:rsid w:val="00776FBB"/>
    <w:rsid w:val="00777F3E"/>
    <w:rsid w:val="00780623"/>
    <w:rsid w:val="0078084F"/>
    <w:rsid w:val="00780972"/>
    <w:rsid w:val="0078297A"/>
    <w:rsid w:val="00782B64"/>
    <w:rsid w:val="00782D04"/>
    <w:rsid w:val="00783F40"/>
    <w:rsid w:val="00784141"/>
    <w:rsid w:val="007849BD"/>
    <w:rsid w:val="00784A59"/>
    <w:rsid w:val="00784E9A"/>
    <w:rsid w:val="007856B3"/>
    <w:rsid w:val="007859D6"/>
    <w:rsid w:val="00785F8D"/>
    <w:rsid w:val="00786432"/>
    <w:rsid w:val="0078680E"/>
    <w:rsid w:val="00786C3C"/>
    <w:rsid w:val="00786C44"/>
    <w:rsid w:val="00786C52"/>
    <w:rsid w:val="00786CEA"/>
    <w:rsid w:val="00787F34"/>
    <w:rsid w:val="00787F3F"/>
    <w:rsid w:val="0079079F"/>
    <w:rsid w:val="007908F1"/>
    <w:rsid w:val="007914A3"/>
    <w:rsid w:val="00791D5B"/>
    <w:rsid w:val="00791DD8"/>
    <w:rsid w:val="00791FCB"/>
    <w:rsid w:val="00792253"/>
    <w:rsid w:val="007923C5"/>
    <w:rsid w:val="007924D5"/>
    <w:rsid w:val="007928BB"/>
    <w:rsid w:val="00793371"/>
    <w:rsid w:val="00793436"/>
    <w:rsid w:val="007934FB"/>
    <w:rsid w:val="007940F5"/>
    <w:rsid w:val="00794704"/>
    <w:rsid w:val="00794789"/>
    <w:rsid w:val="00794858"/>
    <w:rsid w:val="00794A0A"/>
    <w:rsid w:val="00794D00"/>
    <w:rsid w:val="00795E18"/>
    <w:rsid w:val="007961D3"/>
    <w:rsid w:val="0079697A"/>
    <w:rsid w:val="00796AF2"/>
    <w:rsid w:val="007971C2"/>
    <w:rsid w:val="007975C1"/>
    <w:rsid w:val="00797A51"/>
    <w:rsid w:val="007A05BD"/>
    <w:rsid w:val="007A0883"/>
    <w:rsid w:val="007A0FF1"/>
    <w:rsid w:val="007A175C"/>
    <w:rsid w:val="007A2944"/>
    <w:rsid w:val="007A34B0"/>
    <w:rsid w:val="007A39AD"/>
    <w:rsid w:val="007A4075"/>
    <w:rsid w:val="007A4443"/>
    <w:rsid w:val="007A45D9"/>
    <w:rsid w:val="007A4B4E"/>
    <w:rsid w:val="007A4E3F"/>
    <w:rsid w:val="007A52D6"/>
    <w:rsid w:val="007A5A36"/>
    <w:rsid w:val="007A5B54"/>
    <w:rsid w:val="007A5C3D"/>
    <w:rsid w:val="007A5D8E"/>
    <w:rsid w:val="007A5FD6"/>
    <w:rsid w:val="007A665D"/>
    <w:rsid w:val="007A68A7"/>
    <w:rsid w:val="007A69E1"/>
    <w:rsid w:val="007A6B21"/>
    <w:rsid w:val="007A74B7"/>
    <w:rsid w:val="007A7713"/>
    <w:rsid w:val="007A7BB5"/>
    <w:rsid w:val="007B0112"/>
    <w:rsid w:val="007B0476"/>
    <w:rsid w:val="007B047F"/>
    <w:rsid w:val="007B04FC"/>
    <w:rsid w:val="007B1393"/>
    <w:rsid w:val="007B1CEE"/>
    <w:rsid w:val="007B1D51"/>
    <w:rsid w:val="007B23EA"/>
    <w:rsid w:val="007B248D"/>
    <w:rsid w:val="007B27F3"/>
    <w:rsid w:val="007B2855"/>
    <w:rsid w:val="007B36A9"/>
    <w:rsid w:val="007B3D2E"/>
    <w:rsid w:val="007B4733"/>
    <w:rsid w:val="007B4DF0"/>
    <w:rsid w:val="007B4FC7"/>
    <w:rsid w:val="007B5BCC"/>
    <w:rsid w:val="007B65A1"/>
    <w:rsid w:val="007B65B8"/>
    <w:rsid w:val="007B66FD"/>
    <w:rsid w:val="007B77A9"/>
    <w:rsid w:val="007C0116"/>
    <w:rsid w:val="007C0443"/>
    <w:rsid w:val="007C0995"/>
    <w:rsid w:val="007C0F8E"/>
    <w:rsid w:val="007C17C1"/>
    <w:rsid w:val="007C19B2"/>
    <w:rsid w:val="007C1A22"/>
    <w:rsid w:val="007C1FB3"/>
    <w:rsid w:val="007C2002"/>
    <w:rsid w:val="007C25E1"/>
    <w:rsid w:val="007C2AC3"/>
    <w:rsid w:val="007C2BAF"/>
    <w:rsid w:val="007C30D1"/>
    <w:rsid w:val="007C36CE"/>
    <w:rsid w:val="007C3A45"/>
    <w:rsid w:val="007C3D16"/>
    <w:rsid w:val="007C3FA9"/>
    <w:rsid w:val="007C47D1"/>
    <w:rsid w:val="007C4912"/>
    <w:rsid w:val="007C509E"/>
    <w:rsid w:val="007C5253"/>
    <w:rsid w:val="007C5C63"/>
    <w:rsid w:val="007C5CF9"/>
    <w:rsid w:val="007C6229"/>
    <w:rsid w:val="007C65B1"/>
    <w:rsid w:val="007C677B"/>
    <w:rsid w:val="007C7538"/>
    <w:rsid w:val="007C7D5D"/>
    <w:rsid w:val="007C7FC5"/>
    <w:rsid w:val="007D096E"/>
    <w:rsid w:val="007D0CEB"/>
    <w:rsid w:val="007D10F0"/>
    <w:rsid w:val="007D28F9"/>
    <w:rsid w:val="007D29D3"/>
    <w:rsid w:val="007D2F02"/>
    <w:rsid w:val="007D4F90"/>
    <w:rsid w:val="007D5218"/>
    <w:rsid w:val="007D582A"/>
    <w:rsid w:val="007D5891"/>
    <w:rsid w:val="007D6480"/>
    <w:rsid w:val="007D672E"/>
    <w:rsid w:val="007D6B2B"/>
    <w:rsid w:val="007D764B"/>
    <w:rsid w:val="007D7C09"/>
    <w:rsid w:val="007D7F8E"/>
    <w:rsid w:val="007E00EE"/>
    <w:rsid w:val="007E1005"/>
    <w:rsid w:val="007E113F"/>
    <w:rsid w:val="007E1253"/>
    <w:rsid w:val="007E134E"/>
    <w:rsid w:val="007E1C34"/>
    <w:rsid w:val="007E26CF"/>
    <w:rsid w:val="007E2874"/>
    <w:rsid w:val="007E2910"/>
    <w:rsid w:val="007E3A7F"/>
    <w:rsid w:val="007E3BCA"/>
    <w:rsid w:val="007E42B0"/>
    <w:rsid w:val="007E43A3"/>
    <w:rsid w:val="007E4E91"/>
    <w:rsid w:val="007E5401"/>
    <w:rsid w:val="007E5685"/>
    <w:rsid w:val="007E5EEB"/>
    <w:rsid w:val="007E647A"/>
    <w:rsid w:val="007E6679"/>
    <w:rsid w:val="007E6907"/>
    <w:rsid w:val="007E6B7B"/>
    <w:rsid w:val="007E6C8F"/>
    <w:rsid w:val="007E6E85"/>
    <w:rsid w:val="007E6F04"/>
    <w:rsid w:val="007E7254"/>
    <w:rsid w:val="007E73DE"/>
    <w:rsid w:val="007E7651"/>
    <w:rsid w:val="007E7759"/>
    <w:rsid w:val="007F0330"/>
    <w:rsid w:val="007F09A1"/>
    <w:rsid w:val="007F0D63"/>
    <w:rsid w:val="007F0EBB"/>
    <w:rsid w:val="007F1327"/>
    <w:rsid w:val="007F1609"/>
    <w:rsid w:val="007F1821"/>
    <w:rsid w:val="007F2D51"/>
    <w:rsid w:val="007F3530"/>
    <w:rsid w:val="007F357E"/>
    <w:rsid w:val="007F35C0"/>
    <w:rsid w:val="007F3AE5"/>
    <w:rsid w:val="007F3C4E"/>
    <w:rsid w:val="007F3EA3"/>
    <w:rsid w:val="007F3EEB"/>
    <w:rsid w:val="007F43E3"/>
    <w:rsid w:val="007F463B"/>
    <w:rsid w:val="007F47D3"/>
    <w:rsid w:val="007F4AC2"/>
    <w:rsid w:val="007F4ADD"/>
    <w:rsid w:val="007F59A0"/>
    <w:rsid w:val="007F5A35"/>
    <w:rsid w:val="007F65B1"/>
    <w:rsid w:val="007F6F10"/>
    <w:rsid w:val="007F7432"/>
    <w:rsid w:val="007F7535"/>
    <w:rsid w:val="007F7E2C"/>
    <w:rsid w:val="0080009F"/>
    <w:rsid w:val="008000C5"/>
    <w:rsid w:val="00800215"/>
    <w:rsid w:val="00800238"/>
    <w:rsid w:val="00800713"/>
    <w:rsid w:val="00801240"/>
    <w:rsid w:val="008012F9"/>
    <w:rsid w:val="00801995"/>
    <w:rsid w:val="00801B13"/>
    <w:rsid w:val="00801D66"/>
    <w:rsid w:val="00802ABE"/>
    <w:rsid w:val="00802F50"/>
    <w:rsid w:val="00803B56"/>
    <w:rsid w:val="008047D6"/>
    <w:rsid w:val="00804B09"/>
    <w:rsid w:val="00804BE6"/>
    <w:rsid w:val="00804FEF"/>
    <w:rsid w:val="00805389"/>
    <w:rsid w:val="00805D66"/>
    <w:rsid w:val="008061C7"/>
    <w:rsid w:val="008076F2"/>
    <w:rsid w:val="00807A86"/>
    <w:rsid w:val="00807B78"/>
    <w:rsid w:val="0081012C"/>
    <w:rsid w:val="00810BA1"/>
    <w:rsid w:val="008111DA"/>
    <w:rsid w:val="0081123B"/>
    <w:rsid w:val="008112B4"/>
    <w:rsid w:val="00811412"/>
    <w:rsid w:val="008117A4"/>
    <w:rsid w:val="008118F5"/>
    <w:rsid w:val="00812447"/>
    <w:rsid w:val="008130BB"/>
    <w:rsid w:val="00813D85"/>
    <w:rsid w:val="00813F47"/>
    <w:rsid w:val="008147E4"/>
    <w:rsid w:val="00814DEF"/>
    <w:rsid w:val="0081522C"/>
    <w:rsid w:val="0081564A"/>
    <w:rsid w:val="00815EDE"/>
    <w:rsid w:val="00816B30"/>
    <w:rsid w:val="008178AA"/>
    <w:rsid w:val="00820002"/>
    <w:rsid w:val="00820469"/>
    <w:rsid w:val="008207F9"/>
    <w:rsid w:val="00820859"/>
    <w:rsid w:val="008209E5"/>
    <w:rsid w:val="0082136D"/>
    <w:rsid w:val="0082245B"/>
    <w:rsid w:val="008230DA"/>
    <w:rsid w:val="008237CC"/>
    <w:rsid w:val="00823FB3"/>
    <w:rsid w:val="00824A19"/>
    <w:rsid w:val="00824B79"/>
    <w:rsid w:val="00825744"/>
    <w:rsid w:val="008257A0"/>
    <w:rsid w:val="008258B5"/>
    <w:rsid w:val="00825A80"/>
    <w:rsid w:val="00825BCF"/>
    <w:rsid w:val="00827566"/>
    <w:rsid w:val="008276D3"/>
    <w:rsid w:val="00827B94"/>
    <w:rsid w:val="00830331"/>
    <w:rsid w:val="00830619"/>
    <w:rsid w:val="008309B4"/>
    <w:rsid w:val="008311A9"/>
    <w:rsid w:val="00832C6E"/>
    <w:rsid w:val="0083319D"/>
    <w:rsid w:val="0083372F"/>
    <w:rsid w:val="00833FF2"/>
    <w:rsid w:val="00834682"/>
    <w:rsid w:val="00834D39"/>
    <w:rsid w:val="0083528A"/>
    <w:rsid w:val="00835740"/>
    <w:rsid w:val="00835E99"/>
    <w:rsid w:val="00836250"/>
    <w:rsid w:val="00836D20"/>
    <w:rsid w:val="00837721"/>
    <w:rsid w:val="00837C1B"/>
    <w:rsid w:val="00837D37"/>
    <w:rsid w:val="008400BA"/>
    <w:rsid w:val="008401E4"/>
    <w:rsid w:val="00840493"/>
    <w:rsid w:val="008406EC"/>
    <w:rsid w:val="0084076E"/>
    <w:rsid w:val="008407E7"/>
    <w:rsid w:val="00840A29"/>
    <w:rsid w:val="00840ABE"/>
    <w:rsid w:val="008411CB"/>
    <w:rsid w:val="00841859"/>
    <w:rsid w:val="0084192B"/>
    <w:rsid w:val="00841E52"/>
    <w:rsid w:val="008428AD"/>
    <w:rsid w:val="00842C67"/>
    <w:rsid w:val="00843122"/>
    <w:rsid w:val="008438A3"/>
    <w:rsid w:val="008440DF"/>
    <w:rsid w:val="00844A6D"/>
    <w:rsid w:val="00844C10"/>
    <w:rsid w:val="0084542B"/>
    <w:rsid w:val="00845538"/>
    <w:rsid w:val="00845AA5"/>
    <w:rsid w:val="00845D46"/>
    <w:rsid w:val="00846814"/>
    <w:rsid w:val="00846A15"/>
    <w:rsid w:val="00847092"/>
    <w:rsid w:val="00847E68"/>
    <w:rsid w:val="00850057"/>
    <w:rsid w:val="00850810"/>
    <w:rsid w:val="00850DAF"/>
    <w:rsid w:val="00851486"/>
    <w:rsid w:val="00851919"/>
    <w:rsid w:val="00851BBD"/>
    <w:rsid w:val="00851CEC"/>
    <w:rsid w:val="0085205B"/>
    <w:rsid w:val="00852601"/>
    <w:rsid w:val="00852C77"/>
    <w:rsid w:val="00852E00"/>
    <w:rsid w:val="00853865"/>
    <w:rsid w:val="00853AF8"/>
    <w:rsid w:val="00853C60"/>
    <w:rsid w:val="00853CF6"/>
    <w:rsid w:val="00853D27"/>
    <w:rsid w:val="00853D34"/>
    <w:rsid w:val="008542A0"/>
    <w:rsid w:val="008543FE"/>
    <w:rsid w:val="0085495D"/>
    <w:rsid w:val="00854A6E"/>
    <w:rsid w:val="00854E43"/>
    <w:rsid w:val="008553B2"/>
    <w:rsid w:val="00855401"/>
    <w:rsid w:val="0085558D"/>
    <w:rsid w:val="00855953"/>
    <w:rsid w:val="00855DAA"/>
    <w:rsid w:val="00855DAE"/>
    <w:rsid w:val="008565AE"/>
    <w:rsid w:val="00856735"/>
    <w:rsid w:val="00856E15"/>
    <w:rsid w:val="008579F5"/>
    <w:rsid w:val="00857DCE"/>
    <w:rsid w:val="0086047C"/>
    <w:rsid w:val="00860634"/>
    <w:rsid w:val="00860CDD"/>
    <w:rsid w:val="00861BCA"/>
    <w:rsid w:val="00861D90"/>
    <w:rsid w:val="00862439"/>
    <w:rsid w:val="00862680"/>
    <w:rsid w:val="0086279E"/>
    <w:rsid w:val="00862D53"/>
    <w:rsid w:val="0086341F"/>
    <w:rsid w:val="008636E9"/>
    <w:rsid w:val="0086372C"/>
    <w:rsid w:val="008639C1"/>
    <w:rsid w:val="0086428E"/>
    <w:rsid w:val="0086506B"/>
    <w:rsid w:val="00865112"/>
    <w:rsid w:val="0086524F"/>
    <w:rsid w:val="00866AA9"/>
    <w:rsid w:val="00866C76"/>
    <w:rsid w:val="00866EEF"/>
    <w:rsid w:val="00867319"/>
    <w:rsid w:val="0086761F"/>
    <w:rsid w:val="008678F4"/>
    <w:rsid w:val="00867CD7"/>
    <w:rsid w:val="00867DF6"/>
    <w:rsid w:val="00867FBD"/>
    <w:rsid w:val="0087014E"/>
    <w:rsid w:val="00870DB8"/>
    <w:rsid w:val="008724A2"/>
    <w:rsid w:val="00873193"/>
    <w:rsid w:val="0087339F"/>
    <w:rsid w:val="00873873"/>
    <w:rsid w:val="00873875"/>
    <w:rsid w:val="00875499"/>
    <w:rsid w:val="00875BBE"/>
    <w:rsid w:val="00876F35"/>
    <w:rsid w:val="008770CB"/>
    <w:rsid w:val="008808AA"/>
    <w:rsid w:val="00881375"/>
    <w:rsid w:val="00881476"/>
    <w:rsid w:val="00881C60"/>
    <w:rsid w:val="00881D4E"/>
    <w:rsid w:val="00884187"/>
    <w:rsid w:val="008852C5"/>
    <w:rsid w:val="008859E7"/>
    <w:rsid w:val="00885D5C"/>
    <w:rsid w:val="00885FA0"/>
    <w:rsid w:val="00886281"/>
    <w:rsid w:val="008862B1"/>
    <w:rsid w:val="008867FA"/>
    <w:rsid w:val="008868E4"/>
    <w:rsid w:val="00886A8C"/>
    <w:rsid w:val="00886BAB"/>
    <w:rsid w:val="00886E60"/>
    <w:rsid w:val="008907D2"/>
    <w:rsid w:val="00890E6C"/>
    <w:rsid w:val="00890EC1"/>
    <w:rsid w:val="00891204"/>
    <w:rsid w:val="008913F9"/>
    <w:rsid w:val="008915F3"/>
    <w:rsid w:val="00891697"/>
    <w:rsid w:val="00891773"/>
    <w:rsid w:val="00891833"/>
    <w:rsid w:val="008919E0"/>
    <w:rsid w:val="00892311"/>
    <w:rsid w:val="008924A1"/>
    <w:rsid w:val="00892BD2"/>
    <w:rsid w:val="008932DD"/>
    <w:rsid w:val="008938E6"/>
    <w:rsid w:val="00893A1D"/>
    <w:rsid w:val="00893DDB"/>
    <w:rsid w:val="0089434B"/>
    <w:rsid w:val="008946CA"/>
    <w:rsid w:val="00894749"/>
    <w:rsid w:val="00894B62"/>
    <w:rsid w:val="00894FF5"/>
    <w:rsid w:val="008954A8"/>
    <w:rsid w:val="00895510"/>
    <w:rsid w:val="008967D4"/>
    <w:rsid w:val="00897137"/>
    <w:rsid w:val="008972F6"/>
    <w:rsid w:val="00897307"/>
    <w:rsid w:val="008979A6"/>
    <w:rsid w:val="008A0C19"/>
    <w:rsid w:val="008A0C24"/>
    <w:rsid w:val="008A0EB5"/>
    <w:rsid w:val="008A0F9A"/>
    <w:rsid w:val="008A1422"/>
    <w:rsid w:val="008A1976"/>
    <w:rsid w:val="008A236B"/>
    <w:rsid w:val="008A2864"/>
    <w:rsid w:val="008A2F5B"/>
    <w:rsid w:val="008A34CC"/>
    <w:rsid w:val="008A360D"/>
    <w:rsid w:val="008A3D42"/>
    <w:rsid w:val="008A43D1"/>
    <w:rsid w:val="008A47E5"/>
    <w:rsid w:val="008A490F"/>
    <w:rsid w:val="008A5166"/>
    <w:rsid w:val="008A59C8"/>
    <w:rsid w:val="008A5EBC"/>
    <w:rsid w:val="008A6E3A"/>
    <w:rsid w:val="008A7240"/>
    <w:rsid w:val="008A7D41"/>
    <w:rsid w:val="008B0BE2"/>
    <w:rsid w:val="008B0CAD"/>
    <w:rsid w:val="008B1770"/>
    <w:rsid w:val="008B1A9E"/>
    <w:rsid w:val="008B1C6B"/>
    <w:rsid w:val="008B1FA1"/>
    <w:rsid w:val="008B22EC"/>
    <w:rsid w:val="008B25F9"/>
    <w:rsid w:val="008B2EFA"/>
    <w:rsid w:val="008B3AA8"/>
    <w:rsid w:val="008B3C49"/>
    <w:rsid w:val="008B3CDD"/>
    <w:rsid w:val="008B45A4"/>
    <w:rsid w:val="008B4AD8"/>
    <w:rsid w:val="008B610B"/>
    <w:rsid w:val="008B714D"/>
    <w:rsid w:val="008B7785"/>
    <w:rsid w:val="008B7F34"/>
    <w:rsid w:val="008C0A55"/>
    <w:rsid w:val="008C0E05"/>
    <w:rsid w:val="008C16CF"/>
    <w:rsid w:val="008C1AB1"/>
    <w:rsid w:val="008C1BCE"/>
    <w:rsid w:val="008C1BF1"/>
    <w:rsid w:val="008C244B"/>
    <w:rsid w:val="008C2537"/>
    <w:rsid w:val="008C2930"/>
    <w:rsid w:val="008C2CE5"/>
    <w:rsid w:val="008C2FC3"/>
    <w:rsid w:val="008C41A2"/>
    <w:rsid w:val="008C471F"/>
    <w:rsid w:val="008C4EC3"/>
    <w:rsid w:val="008C52EB"/>
    <w:rsid w:val="008C55CC"/>
    <w:rsid w:val="008C57ED"/>
    <w:rsid w:val="008C62A2"/>
    <w:rsid w:val="008C72D8"/>
    <w:rsid w:val="008C7862"/>
    <w:rsid w:val="008C7CB5"/>
    <w:rsid w:val="008D0035"/>
    <w:rsid w:val="008D056A"/>
    <w:rsid w:val="008D0B4E"/>
    <w:rsid w:val="008D0E01"/>
    <w:rsid w:val="008D1375"/>
    <w:rsid w:val="008D16B3"/>
    <w:rsid w:val="008D1D1C"/>
    <w:rsid w:val="008D2417"/>
    <w:rsid w:val="008D2F1B"/>
    <w:rsid w:val="008D3054"/>
    <w:rsid w:val="008D325F"/>
    <w:rsid w:val="008D32C7"/>
    <w:rsid w:val="008D33BF"/>
    <w:rsid w:val="008D380F"/>
    <w:rsid w:val="008D396F"/>
    <w:rsid w:val="008D3A1D"/>
    <w:rsid w:val="008D429A"/>
    <w:rsid w:val="008D43AC"/>
    <w:rsid w:val="008D4A97"/>
    <w:rsid w:val="008D5381"/>
    <w:rsid w:val="008D54B6"/>
    <w:rsid w:val="008D57B0"/>
    <w:rsid w:val="008D59A9"/>
    <w:rsid w:val="008D5A29"/>
    <w:rsid w:val="008D5AA7"/>
    <w:rsid w:val="008D5D1A"/>
    <w:rsid w:val="008D5F69"/>
    <w:rsid w:val="008D692A"/>
    <w:rsid w:val="008D6C1C"/>
    <w:rsid w:val="008D7BB5"/>
    <w:rsid w:val="008E01C1"/>
    <w:rsid w:val="008E0725"/>
    <w:rsid w:val="008E08E5"/>
    <w:rsid w:val="008E0BDF"/>
    <w:rsid w:val="008E0EC0"/>
    <w:rsid w:val="008E12DC"/>
    <w:rsid w:val="008E2048"/>
    <w:rsid w:val="008E2452"/>
    <w:rsid w:val="008E274B"/>
    <w:rsid w:val="008E32F3"/>
    <w:rsid w:val="008E38D0"/>
    <w:rsid w:val="008E3AA4"/>
    <w:rsid w:val="008E3AEF"/>
    <w:rsid w:val="008E3B36"/>
    <w:rsid w:val="008E3B4A"/>
    <w:rsid w:val="008E42FC"/>
    <w:rsid w:val="008E4D94"/>
    <w:rsid w:val="008E52C7"/>
    <w:rsid w:val="008E62D9"/>
    <w:rsid w:val="008E637A"/>
    <w:rsid w:val="008E69EB"/>
    <w:rsid w:val="008E71EE"/>
    <w:rsid w:val="008E75D0"/>
    <w:rsid w:val="008E7FC3"/>
    <w:rsid w:val="008F0454"/>
    <w:rsid w:val="008F05C2"/>
    <w:rsid w:val="008F1558"/>
    <w:rsid w:val="008F1684"/>
    <w:rsid w:val="008F1752"/>
    <w:rsid w:val="008F1B3E"/>
    <w:rsid w:val="008F1C52"/>
    <w:rsid w:val="008F1C58"/>
    <w:rsid w:val="008F1EA3"/>
    <w:rsid w:val="008F27BE"/>
    <w:rsid w:val="008F3A83"/>
    <w:rsid w:val="008F3C31"/>
    <w:rsid w:val="008F4366"/>
    <w:rsid w:val="008F48D7"/>
    <w:rsid w:val="008F4C92"/>
    <w:rsid w:val="008F4D04"/>
    <w:rsid w:val="008F5498"/>
    <w:rsid w:val="008F64D5"/>
    <w:rsid w:val="008F6726"/>
    <w:rsid w:val="008F67DF"/>
    <w:rsid w:val="008F6897"/>
    <w:rsid w:val="008F6E35"/>
    <w:rsid w:val="008F7941"/>
    <w:rsid w:val="008F7F08"/>
    <w:rsid w:val="00900A18"/>
    <w:rsid w:val="00900D6B"/>
    <w:rsid w:val="00900FB9"/>
    <w:rsid w:val="00901349"/>
    <w:rsid w:val="00901F2D"/>
    <w:rsid w:val="0090202B"/>
    <w:rsid w:val="00903432"/>
    <w:rsid w:val="00903475"/>
    <w:rsid w:val="009037E9"/>
    <w:rsid w:val="009038D8"/>
    <w:rsid w:val="009051DA"/>
    <w:rsid w:val="0090565A"/>
    <w:rsid w:val="00905F74"/>
    <w:rsid w:val="009063AE"/>
    <w:rsid w:val="009068CB"/>
    <w:rsid w:val="00906D86"/>
    <w:rsid w:val="009074D5"/>
    <w:rsid w:val="00907EE9"/>
    <w:rsid w:val="00910DF8"/>
    <w:rsid w:val="0091121C"/>
    <w:rsid w:val="00911763"/>
    <w:rsid w:val="00912344"/>
    <w:rsid w:val="0091270D"/>
    <w:rsid w:val="00913C71"/>
    <w:rsid w:val="00913DA1"/>
    <w:rsid w:val="00914040"/>
    <w:rsid w:val="00914763"/>
    <w:rsid w:val="00914C3C"/>
    <w:rsid w:val="00914D8E"/>
    <w:rsid w:val="00914DB4"/>
    <w:rsid w:val="0091640F"/>
    <w:rsid w:val="00916CAA"/>
    <w:rsid w:val="00917645"/>
    <w:rsid w:val="009177E8"/>
    <w:rsid w:val="00917C58"/>
    <w:rsid w:val="00917D38"/>
    <w:rsid w:val="00917D45"/>
    <w:rsid w:val="00917DC3"/>
    <w:rsid w:val="00920326"/>
    <w:rsid w:val="009204B8"/>
    <w:rsid w:val="009204F9"/>
    <w:rsid w:val="009206A5"/>
    <w:rsid w:val="009206EE"/>
    <w:rsid w:val="00920773"/>
    <w:rsid w:val="00920952"/>
    <w:rsid w:val="00920FA6"/>
    <w:rsid w:val="009212AF"/>
    <w:rsid w:val="00922870"/>
    <w:rsid w:val="00923574"/>
    <w:rsid w:val="00923873"/>
    <w:rsid w:val="00923A47"/>
    <w:rsid w:val="00923BEF"/>
    <w:rsid w:val="009242FE"/>
    <w:rsid w:val="009255C2"/>
    <w:rsid w:val="0092595E"/>
    <w:rsid w:val="00925D99"/>
    <w:rsid w:val="00925EF5"/>
    <w:rsid w:val="009263FD"/>
    <w:rsid w:val="00930160"/>
    <w:rsid w:val="0093022A"/>
    <w:rsid w:val="0093023A"/>
    <w:rsid w:val="009307F4"/>
    <w:rsid w:val="00930BF0"/>
    <w:rsid w:val="00930E8D"/>
    <w:rsid w:val="00931184"/>
    <w:rsid w:val="0093220E"/>
    <w:rsid w:val="00933786"/>
    <w:rsid w:val="00933862"/>
    <w:rsid w:val="00934453"/>
    <w:rsid w:val="00934516"/>
    <w:rsid w:val="00934B27"/>
    <w:rsid w:val="009365C1"/>
    <w:rsid w:val="00936627"/>
    <w:rsid w:val="00937435"/>
    <w:rsid w:val="0093754A"/>
    <w:rsid w:val="00937A67"/>
    <w:rsid w:val="00937CBF"/>
    <w:rsid w:val="00940530"/>
    <w:rsid w:val="00940940"/>
    <w:rsid w:val="00940A07"/>
    <w:rsid w:val="00941D2C"/>
    <w:rsid w:val="009423E9"/>
    <w:rsid w:val="0094266B"/>
    <w:rsid w:val="00942FB4"/>
    <w:rsid w:val="009437A9"/>
    <w:rsid w:val="00944673"/>
    <w:rsid w:val="0094467E"/>
    <w:rsid w:val="00944765"/>
    <w:rsid w:val="009449D7"/>
    <w:rsid w:val="00944EA7"/>
    <w:rsid w:val="00944FF3"/>
    <w:rsid w:val="009452D1"/>
    <w:rsid w:val="009452E1"/>
    <w:rsid w:val="0094569B"/>
    <w:rsid w:val="0094589C"/>
    <w:rsid w:val="00946101"/>
    <w:rsid w:val="0094672A"/>
    <w:rsid w:val="00946E0A"/>
    <w:rsid w:val="00947767"/>
    <w:rsid w:val="00947BF6"/>
    <w:rsid w:val="00950591"/>
    <w:rsid w:val="00950B72"/>
    <w:rsid w:val="00950D1E"/>
    <w:rsid w:val="00950F55"/>
    <w:rsid w:val="00951F22"/>
    <w:rsid w:val="00952399"/>
    <w:rsid w:val="00953250"/>
    <w:rsid w:val="0095327E"/>
    <w:rsid w:val="0095361C"/>
    <w:rsid w:val="009538C5"/>
    <w:rsid w:val="0095393F"/>
    <w:rsid w:val="00953AF0"/>
    <w:rsid w:val="00953D54"/>
    <w:rsid w:val="009543A0"/>
    <w:rsid w:val="00954F11"/>
    <w:rsid w:val="00955300"/>
    <w:rsid w:val="00955335"/>
    <w:rsid w:val="009556DD"/>
    <w:rsid w:val="00957895"/>
    <w:rsid w:val="00957C62"/>
    <w:rsid w:val="00957EAC"/>
    <w:rsid w:val="0096014F"/>
    <w:rsid w:val="009606ED"/>
    <w:rsid w:val="00961037"/>
    <w:rsid w:val="009621D1"/>
    <w:rsid w:val="0096242C"/>
    <w:rsid w:val="009626EF"/>
    <w:rsid w:val="00962FB5"/>
    <w:rsid w:val="0096325C"/>
    <w:rsid w:val="00963C9B"/>
    <w:rsid w:val="00963E4E"/>
    <w:rsid w:val="00964311"/>
    <w:rsid w:val="009644B4"/>
    <w:rsid w:val="009645E9"/>
    <w:rsid w:val="00966084"/>
    <w:rsid w:val="009679AA"/>
    <w:rsid w:val="00967EB2"/>
    <w:rsid w:val="00970232"/>
    <w:rsid w:val="00970741"/>
    <w:rsid w:val="00970B01"/>
    <w:rsid w:val="00970EEF"/>
    <w:rsid w:val="00970FB0"/>
    <w:rsid w:val="009725BD"/>
    <w:rsid w:val="00972752"/>
    <w:rsid w:val="009728F5"/>
    <w:rsid w:val="00972B5B"/>
    <w:rsid w:val="00972F20"/>
    <w:rsid w:val="00973016"/>
    <w:rsid w:val="00973083"/>
    <w:rsid w:val="009734A9"/>
    <w:rsid w:val="009737AD"/>
    <w:rsid w:val="00973ACC"/>
    <w:rsid w:val="00973D0C"/>
    <w:rsid w:val="00974DDB"/>
    <w:rsid w:val="00974FFD"/>
    <w:rsid w:val="009756C2"/>
    <w:rsid w:val="00975975"/>
    <w:rsid w:val="00977415"/>
    <w:rsid w:val="009802B5"/>
    <w:rsid w:val="009807DD"/>
    <w:rsid w:val="00981F10"/>
    <w:rsid w:val="00982361"/>
    <w:rsid w:val="009826FE"/>
    <w:rsid w:val="00982878"/>
    <w:rsid w:val="00982EEF"/>
    <w:rsid w:val="009839B4"/>
    <w:rsid w:val="00984273"/>
    <w:rsid w:val="00984507"/>
    <w:rsid w:val="0098455F"/>
    <w:rsid w:val="00984DE7"/>
    <w:rsid w:val="009852F5"/>
    <w:rsid w:val="00985404"/>
    <w:rsid w:val="00985626"/>
    <w:rsid w:val="009859A3"/>
    <w:rsid w:val="009859F1"/>
    <w:rsid w:val="00985A59"/>
    <w:rsid w:val="00986120"/>
    <w:rsid w:val="009867C9"/>
    <w:rsid w:val="009868EB"/>
    <w:rsid w:val="00986D92"/>
    <w:rsid w:val="00987250"/>
    <w:rsid w:val="00987CB5"/>
    <w:rsid w:val="00990201"/>
    <w:rsid w:val="0099081B"/>
    <w:rsid w:val="00990E11"/>
    <w:rsid w:val="0099104F"/>
    <w:rsid w:val="0099106C"/>
    <w:rsid w:val="00991377"/>
    <w:rsid w:val="00991BAD"/>
    <w:rsid w:val="00991E7A"/>
    <w:rsid w:val="00991ED3"/>
    <w:rsid w:val="009925CD"/>
    <w:rsid w:val="009928BA"/>
    <w:rsid w:val="00992D25"/>
    <w:rsid w:val="009934BB"/>
    <w:rsid w:val="0099358B"/>
    <w:rsid w:val="00993748"/>
    <w:rsid w:val="00993E7F"/>
    <w:rsid w:val="00993EC5"/>
    <w:rsid w:val="00993EFC"/>
    <w:rsid w:val="009940E6"/>
    <w:rsid w:val="00995052"/>
    <w:rsid w:val="009951E8"/>
    <w:rsid w:val="00996EF9"/>
    <w:rsid w:val="0099724F"/>
    <w:rsid w:val="009A01E4"/>
    <w:rsid w:val="009A03F9"/>
    <w:rsid w:val="009A0676"/>
    <w:rsid w:val="009A113B"/>
    <w:rsid w:val="009A12E9"/>
    <w:rsid w:val="009A18D9"/>
    <w:rsid w:val="009A1B03"/>
    <w:rsid w:val="009A239D"/>
    <w:rsid w:val="009A255C"/>
    <w:rsid w:val="009A2783"/>
    <w:rsid w:val="009A298B"/>
    <w:rsid w:val="009A2EE9"/>
    <w:rsid w:val="009A317D"/>
    <w:rsid w:val="009A3C60"/>
    <w:rsid w:val="009A480D"/>
    <w:rsid w:val="009A4F49"/>
    <w:rsid w:val="009A5460"/>
    <w:rsid w:val="009A5E4F"/>
    <w:rsid w:val="009A6231"/>
    <w:rsid w:val="009A6404"/>
    <w:rsid w:val="009A69CF"/>
    <w:rsid w:val="009A7843"/>
    <w:rsid w:val="009A7A67"/>
    <w:rsid w:val="009A7CD2"/>
    <w:rsid w:val="009A7E3F"/>
    <w:rsid w:val="009A7EC2"/>
    <w:rsid w:val="009B017D"/>
    <w:rsid w:val="009B0983"/>
    <w:rsid w:val="009B17A6"/>
    <w:rsid w:val="009B18F4"/>
    <w:rsid w:val="009B213B"/>
    <w:rsid w:val="009B2E52"/>
    <w:rsid w:val="009B3269"/>
    <w:rsid w:val="009B35D4"/>
    <w:rsid w:val="009B35EB"/>
    <w:rsid w:val="009B371F"/>
    <w:rsid w:val="009B4718"/>
    <w:rsid w:val="009B4DC6"/>
    <w:rsid w:val="009B4EF4"/>
    <w:rsid w:val="009B4F45"/>
    <w:rsid w:val="009B5170"/>
    <w:rsid w:val="009B53BB"/>
    <w:rsid w:val="009B543B"/>
    <w:rsid w:val="009B54C5"/>
    <w:rsid w:val="009B54DE"/>
    <w:rsid w:val="009B6362"/>
    <w:rsid w:val="009B6858"/>
    <w:rsid w:val="009B6CE4"/>
    <w:rsid w:val="009B7392"/>
    <w:rsid w:val="009B771C"/>
    <w:rsid w:val="009B790F"/>
    <w:rsid w:val="009B7F97"/>
    <w:rsid w:val="009C0221"/>
    <w:rsid w:val="009C022E"/>
    <w:rsid w:val="009C12E2"/>
    <w:rsid w:val="009C159F"/>
    <w:rsid w:val="009C1B8F"/>
    <w:rsid w:val="009C1D3C"/>
    <w:rsid w:val="009C2AC4"/>
    <w:rsid w:val="009C3C76"/>
    <w:rsid w:val="009C3EE3"/>
    <w:rsid w:val="009C45A7"/>
    <w:rsid w:val="009C45AB"/>
    <w:rsid w:val="009C5716"/>
    <w:rsid w:val="009C598D"/>
    <w:rsid w:val="009C63E6"/>
    <w:rsid w:val="009C6417"/>
    <w:rsid w:val="009C6527"/>
    <w:rsid w:val="009C6B15"/>
    <w:rsid w:val="009C6BC2"/>
    <w:rsid w:val="009C6F57"/>
    <w:rsid w:val="009C7FC0"/>
    <w:rsid w:val="009D039A"/>
    <w:rsid w:val="009D0664"/>
    <w:rsid w:val="009D11CF"/>
    <w:rsid w:val="009D1876"/>
    <w:rsid w:val="009D26DD"/>
    <w:rsid w:val="009D29A0"/>
    <w:rsid w:val="009D2ECB"/>
    <w:rsid w:val="009D31F0"/>
    <w:rsid w:val="009D36D9"/>
    <w:rsid w:val="009D3C0D"/>
    <w:rsid w:val="009D489B"/>
    <w:rsid w:val="009D4C41"/>
    <w:rsid w:val="009D4EE5"/>
    <w:rsid w:val="009D5027"/>
    <w:rsid w:val="009D54D6"/>
    <w:rsid w:val="009D5B47"/>
    <w:rsid w:val="009D72E8"/>
    <w:rsid w:val="009D7731"/>
    <w:rsid w:val="009D7CE8"/>
    <w:rsid w:val="009D7EA2"/>
    <w:rsid w:val="009E026A"/>
    <w:rsid w:val="009E02EB"/>
    <w:rsid w:val="009E034B"/>
    <w:rsid w:val="009E037B"/>
    <w:rsid w:val="009E0DCB"/>
    <w:rsid w:val="009E1105"/>
    <w:rsid w:val="009E13C2"/>
    <w:rsid w:val="009E1AD2"/>
    <w:rsid w:val="009E1B5E"/>
    <w:rsid w:val="009E1E62"/>
    <w:rsid w:val="009E2030"/>
    <w:rsid w:val="009E204F"/>
    <w:rsid w:val="009E2236"/>
    <w:rsid w:val="009E2BBA"/>
    <w:rsid w:val="009E2F04"/>
    <w:rsid w:val="009E3018"/>
    <w:rsid w:val="009E3514"/>
    <w:rsid w:val="009E39F7"/>
    <w:rsid w:val="009E3C81"/>
    <w:rsid w:val="009E3FEB"/>
    <w:rsid w:val="009E421A"/>
    <w:rsid w:val="009E4491"/>
    <w:rsid w:val="009E470F"/>
    <w:rsid w:val="009E4DBB"/>
    <w:rsid w:val="009E4DFB"/>
    <w:rsid w:val="009E592A"/>
    <w:rsid w:val="009E608F"/>
    <w:rsid w:val="009E63E0"/>
    <w:rsid w:val="009E7834"/>
    <w:rsid w:val="009E79B4"/>
    <w:rsid w:val="009F01A6"/>
    <w:rsid w:val="009F065B"/>
    <w:rsid w:val="009F06C4"/>
    <w:rsid w:val="009F0A13"/>
    <w:rsid w:val="009F1144"/>
    <w:rsid w:val="009F1220"/>
    <w:rsid w:val="009F1D30"/>
    <w:rsid w:val="009F21FE"/>
    <w:rsid w:val="009F236F"/>
    <w:rsid w:val="009F25F2"/>
    <w:rsid w:val="009F28C5"/>
    <w:rsid w:val="009F2AB7"/>
    <w:rsid w:val="009F3B71"/>
    <w:rsid w:val="009F3B8D"/>
    <w:rsid w:val="009F3BA8"/>
    <w:rsid w:val="009F48D7"/>
    <w:rsid w:val="009F4C0C"/>
    <w:rsid w:val="009F4F86"/>
    <w:rsid w:val="009F573C"/>
    <w:rsid w:val="009F5CAD"/>
    <w:rsid w:val="009F5D19"/>
    <w:rsid w:val="009F658F"/>
    <w:rsid w:val="009F676E"/>
    <w:rsid w:val="009F6CB5"/>
    <w:rsid w:val="009F6EF4"/>
    <w:rsid w:val="009F7614"/>
    <w:rsid w:val="009F7C1B"/>
    <w:rsid w:val="00A00594"/>
    <w:rsid w:val="00A01314"/>
    <w:rsid w:val="00A015B0"/>
    <w:rsid w:val="00A01C1A"/>
    <w:rsid w:val="00A02105"/>
    <w:rsid w:val="00A0256C"/>
    <w:rsid w:val="00A02A5B"/>
    <w:rsid w:val="00A02E41"/>
    <w:rsid w:val="00A02F61"/>
    <w:rsid w:val="00A03665"/>
    <w:rsid w:val="00A03E62"/>
    <w:rsid w:val="00A03FE8"/>
    <w:rsid w:val="00A044A7"/>
    <w:rsid w:val="00A0486D"/>
    <w:rsid w:val="00A04A70"/>
    <w:rsid w:val="00A04C31"/>
    <w:rsid w:val="00A05915"/>
    <w:rsid w:val="00A05E33"/>
    <w:rsid w:val="00A05FF3"/>
    <w:rsid w:val="00A063B9"/>
    <w:rsid w:val="00A07A14"/>
    <w:rsid w:val="00A07A2B"/>
    <w:rsid w:val="00A07A7B"/>
    <w:rsid w:val="00A07C82"/>
    <w:rsid w:val="00A10111"/>
    <w:rsid w:val="00A10C3F"/>
    <w:rsid w:val="00A1147E"/>
    <w:rsid w:val="00A120B8"/>
    <w:rsid w:val="00A1216F"/>
    <w:rsid w:val="00A12ACE"/>
    <w:rsid w:val="00A12C9B"/>
    <w:rsid w:val="00A12D2A"/>
    <w:rsid w:val="00A12D91"/>
    <w:rsid w:val="00A13435"/>
    <w:rsid w:val="00A138E2"/>
    <w:rsid w:val="00A13F14"/>
    <w:rsid w:val="00A13FBB"/>
    <w:rsid w:val="00A15096"/>
    <w:rsid w:val="00A15470"/>
    <w:rsid w:val="00A157B0"/>
    <w:rsid w:val="00A15ADC"/>
    <w:rsid w:val="00A15CD3"/>
    <w:rsid w:val="00A15E9B"/>
    <w:rsid w:val="00A16004"/>
    <w:rsid w:val="00A1600C"/>
    <w:rsid w:val="00A1627D"/>
    <w:rsid w:val="00A1687A"/>
    <w:rsid w:val="00A1691D"/>
    <w:rsid w:val="00A16AEC"/>
    <w:rsid w:val="00A17806"/>
    <w:rsid w:val="00A179C6"/>
    <w:rsid w:val="00A17D4B"/>
    <w:rsid w:val="00A201D8"/>
    <w:rsid w:val="00A20559"/>
    <w:rsid w:val="00A20AE6"/>
    <w:rsid w:val="00A20BDE"/>
    <w:rsid w:val="00A213B4"/>
    <w:rsid w:val="00A21B2C"/>
    <w:rsid w:val="00A21F41"/>
    <w:rsid w:val="00A22311"/>
    <w:rsid w:val="00A2249E"/>
    <w:rsid w:val="00A239AC"/>
    <w:rsid w:val="00A240CA"/>
    <w:rsid w:val="00A241B0"/>
    <w:rsid w:val="00A24998"/>
    <w:rsid w:val="00A2503C"/>
    <w:rsid w:val="00A2520C"/>
    <w:rsid w:val="00A257E7"/>
    <w:rsid w:val="00A25CCE"/>
    <w:rsid w:val="00A25D04"/>
    <w:rsid w:val="00A26595"/>
    <w:rsid w:val="00A267B8"/>
    <w:rsid w:val="00A271FB"/>
    <w:rsid w:val="00A2789F"/>
    <w:rsid w:val="00A27CCB"/>
    <w:rsid w:val="00A27D8C"/>
    <w:rsid w:val="00A27E31"/>
    <w:rsid w:val="00A304AC"/>
    <w:rsid w:val="00A308C6"/>
    <w:rsid w:val="00A30A12"/>
    <w:rsid w:val="00A30DCE"/>
    <w:rsid w:val="00A30F85"/>
    <w:rsid w:val="00A3169B"/>
    <w:rsid w:val="00A318C1"/>
    <w:rsid w:val="00A31AF5"/>
    <w:rsid w:val="00A31D52"/>
    <w:rsid w:val="00A31D93"/>
    <w:rsid w:val="00A31E1A"/>
    <w:rsid w:val="00A321D6"/>
    <w:rsid w:val="00A33C95"/>
    <w:rsid w:val="00A33DFE"/>
    <w:rsid w:val="00A34020"/>
    <w:rsid w:val="00A3475B"/>
    <w:rsid w:val="00A34A82"/>
    <w:rsid w:val="00A350B9"/>
    <w:rsid w:val="00A35258"/>
    <w:rsid w:val="00A3556C"/>
    <w:rsid w:val="00A35670"/>
    <w:rsid w:val="00A3601B"/>
    <w:rsid w:val="00A362C4"/>
    <w:rsid w:val="00A36500"/>
    <w:rsid w:val="00A3656A"/>
    <w:rsid w:val="00A36820"/>
    <w:rsid w:val="00A36E40"/>
    <w:rsid w:val="00A37539"/>
    <w:rsid w:val="00A379F6"/>
    <w:rsid w:val="00A4001A"/>
    <w:rsid w:val="00A40737"/>
    <w:rsid w:val="00A40C07"/>
    <w:rsid w:val="00A40F5F"/>
    <w:rsid w:val="00A4113D"/>
    <w:rsid w:val="00A418CA"/>
    <w:rsid w:val="00A42008"/>
    <w:rsid w:val="00A42292"/>
    <w:rsid w:val="00A42C94"/>
    <w:rsid w:val="00A43051"/>
    <w:rsid w:val="00A431A0"/>
    <w:rsid w:val="00A432DC"/>
    <w:rsid w:val="00A43958"/>
    <w:rsid w:val="00A43DCD"/>
    <w:rsid w:val="00A441CF"/>
    <w:rsid w:val="00A44E32"/>
    <w:rsid w:val="00A44F36"/>
    <w:rsid w:val="00A457D5"/>
    <w:rsid w:val="00A4584F"/>
    <w:rsid w:val="00A45FFE"/>
    <w:rsid w:val="00A47AEB"/>
    <w:rsid w:val="00A47F77"/>
    <w:rsid w:val="00A47FB0"/>
    <w:rsid w:val="00A50076"/>
    <w:rsid w:val="00A50532"/>
    <w:rsid w:val="00A512D5"/>
    <w:rsid w:val="00A515FA"/>
    <w:rsid w:val="00A53914"/>
    <w:rsid w:val="00A53AEF"/>
    <w:rsid w:val="00A53F04"/>
    <w:rsid w:val="00A547E4"/>
    <w:rsid w:val="00A55023"/>
    <w:rsid w:val="00A551F2"/>
    <w:rsid w:val="00A5529A"/>
    <w:rsid w:val="00A55500"/>
    <w:rsid w:val="00A556F4"/>
    <w:rsid w:val="00A56161"/>
    <w:rsid w:val="00A5619E"/>
    <w:rsid w:val="00A562BE"/>
    <w:rsid w:val="00A568EE"/>
    <w:rsid w:val="00A56B5D"/>
    <w:rsid w:val="00A57576"/>
    <w:rsid w:val="00A576C4"/>
    <w:rsid w:val="00A5788B"/>
    <w:rsid w:val="00A57A6C"/>
    <w:rsid w:val="00A57D59"/>
    <w:rsid w:val="00A57DC7"/>
    <w:rsid w:val="00A60504"/>
    <w:rsid w:val="00A6073D"/>
    <w:rsid w:val="00A60EB8"/>
    <w:rsid w:val="00A61641"/>
    <w:rsid w:val="00A61668"/>
    <w:rsid w:val="00A6191C"/>
    <w:rsid w:val="00A61966"/>
    <w:rsid w:val="00A61A1C"/>
    <w:rsid w:val="00A61B2C"/>
    <w:rsid w:val="00A6339F"/>
    <w:rsid w:val="00A6344A"/>
    <w:rsid w:val="00A63512"/>
    <w:rsid w:val="00A636E9"/>
    <w:rsid w:val="00A63918"/>
    <w:rsid w:val="00A63944"/>
    <w:rsid w:val="00A63C1D"/>
    <w:rsid w:val="00A64059"/>
    <w:rsid w:val="00A64622"/>
    <w:rsid w:val="00A64FBB"/>
    <w:rsid w:val="00A65525"/>
    <w:rsid w:val="00A65B7E"/>
    <w:rsid w:val="00A66782"/>
    <w:rsid w:val="00A669D1"/>
    <w:rsid w:val="00A66AA7"/>
    <w:rsid w:val="00A66EAA"/>
    <w:rsid w:val="00A66F91"/>
    <w:rsid w:val="00A670A5"/>
    <w:rsid w:val="00A673CA"/>
    <w:rsid w:val="00A67ACB"/>
    <w:rsid w:val="00A70A62"/>
    <w:rsid w:val="00A70B6C"/>
    <w:rsid w:val="00A71224"/>
    <w:rsid w:val="00A7196A"/>
    <w:rsid w:val="00A7262B"/>
    <w:rsid w:val="00A729EE"/>
    <w:rsid w:val="00A72BE6"/>
    <w:rsid w:val="00A7300B"/>
    <w:rsid w:val="00A736CF"/>
    <w:rsid w:val="00A73B1A"/>
    <w:rsid w:val="00A73E5A"/>
    <w:rsid w:val="00A74AAC"/>
    <w:rsid w:val="00A74EC3"/>
    <w:rsid w:val="00A75137"/>
    <w:rsid w:val="00A75F19"/>
    <w:rsid w:val="00A762FB"/>
    <w:rsid w:val="00A76479"/>
    <w:rsid w:val="00A76705"/>
    <w:rsid w:val="00A76F7B"/>
    <w:rsid w:val="00A76F84"/>
    <w:rsid w:val="00A77361"/>
    <w:rsid w:val="00A80CA2"/>
    <w:rsid w:val="00A8146A"/>
    <w:rsid w:val="00A8193F"/>
    <w:rsid w:val="00A81BE2"/>
    <w:rsid w:val="00A81E34"/>
    <w:rsid w:val="00A81EE9"/>
    <w:rsid w:val="00A821FD"/>
    <w:rsid w:val="00A824F8"/>
    <w:rsid w:val="00A82A57"/>
    <w:rsid w:val="00A82BA2"/>
    <w:rsid w:val="00A82E36"/>
    <w:rsid w:val="00A836C9"/>
    <w:rsid w:val="00A83A60"/>
    <w:rsid w:val="00A846BC"/>
    <w:rsid w:val="00A84AA7"/>
    <w:rsid w:val="00A851E2"/>
    <w:rsid w:val="00A85BE9"/>
    <w:rsid w:val="00A85DD6"/>
    <w:rsid w:val="00A85E9D"/>
    <w:rsid w:val="00A86BB3"/>
    <w:rsid w:val="00A86BF0"/>
    <w:rsid w:val="00A86DCA"/>
    <w:rsid w:val="00A87B28"/>
    <w:rsid w:val="00A904AD"/>
    <w:rsid w:val="00A9098F"/>
    <w:rsid w:val="00A90FEE"/>
    <w:rsid w:val="00A91D0E"/>
    <w:rsid w:val="00A91E82"/>
    <w:rsid w:val="00A920D6"/>
    <w:rsid w:val="00A92502"/>
    <w:rsid w:val="00A92976"/>
    <w:rsid w:val="00A92AA1"/>
    <w:rsid w:val="00A92EE1"/>
    <w:rsid w:val="00A92F4A"/>
    <w:rsid w:val="00A93A07"/>
    <w:rsid w:val="00A94F86"/>
    <w:rsid w:val="00A95D31"/>
    <w:rsid w:val="00A95E20"/>
    <w:rsid w:val="00A95EBF"/>
    <w:rsid w:val="00A961A0"/>
    <w:rsid w:val="00A96A5F"/>
    <w:rsid w:val="00A96CB9"/>
    <w:rsid w:val="00A97200"/>
    <w:rsid w:val="00A97342"/>
    <w:rsid w:val="00A97693"/>
    <w:rsid w:val="00A97DF1"/>
    <w:rsid w:val="00AA071E"/>
    <w:rsid w:val="00AA0E87"/>
    <w:rsid w:val="00AA1028"/>
    <w:rsid w:val="00AA2A26"/>
    <w:rsid w:val="00AA3582"/>
    <w:rsid w:val="00AA3BF8"/>
    <w:rsid w:val="00AA3ECC"/>
    <w:rsid w:val="00AA3FB9"/>
    <w:rsid w:val="00AA45E6"/>
    <w:rsid w:val="00AA48D8"/>
    <w:rsid w:val="00AA4CF5"/>
    <w:rsid w:val="00AA50D0"/>
    <w:rsid w:val="00AA57A8"/>
    <w:rsid w:val="00AA5C39"/>
    <w:rsid w:val="00AA5E78"/>
    <w:rsid w:val="00AA6155"/>
    <w:rsid w:val="00AA669C"/>
    <w:rsid w:val="00AA7394"/>
    <w:rsid w:val="00AA780A"/>
    <w:rsid w:val="00AB0289"/>
    <w:rsid w:val="00AB06D5"/>
    <w:rsid w:val="00AB1B15"/>
    <w:rsid w:val="00AB1EF1"/>
    <w:rsid w:val="00AB1FD3"/>
    <w:rsid w:val="00AB282D"/>
    <w:rsid w:val="00AB2AD2"/>
    <w:rsid w:val="00AB356F"/>
    <w:rsid w:val="00AB3C2D"/>
    <w:rsid w:val="00AB3DA4"/>
    <w:rsid w:val="00AB4B1D"/>
    <w:rsid w:val="00AB56DA"/>
    <w:rsid w:val="00AB5819"/>
    <w:rsid w:val="00AB5EC0"/>
    <w:rsid w:val="00AB6090"/>
    <w:rsid w:val="00AB63A9"/>
    <w:rsid w:val="00AB6438"/>
    <w:rsid w:val="00AB68D2"/>
    <w:rsid w:val="00AB698C"/>
    <w:rsid w:val="00AB6F09"/>
    <w:rsid w:val="00AB7318"/>
    <w:rsid w:val="00AB77F9"/>
    <w:rsid w:val="00AB7C0B"/>
    <w:rsid w:val="00AC0010"/>
    <w:rsid w:val="00AC017F"/>
    <w:rsid w:val="00AC0DE2"/>
    <w:rsid w:val="00AC0FA5"/>
    <w:rsid w:val="00AC13F3"/>
    <w:rsid w:val="00AC194B"/>
    <w:rsid w:val="00AC1C5B"/>
    <w:rsid w:val="00AC243C"/>
    <w:rsid w:val="00AC2D2F"/>
    <w:rsid w:val="00AC3054"/>
    <w:rsid w:val="00AC3549"/>
    <w:rsid w:val="00AC3658"/>
    <w:rsid w:val="00AC521A"/>
    <w:rsid w:val="00AC5252"/>
    <w:rsid w:val="00AC63E1"/>
    <w:rsid w:val="00AC6B3A"/>
    <w:rsid w:val="00AC764E"/>
    <w:rsid w:val="00AC76A7"/>
    <w:rsid w:val="00AC76F4"/>
    <w:rsid w:val="00AC79DF"/>
    <w:rsid w:val="00AD00B7"/>
    <w:rsid w:val="00AD0322"/>
    <w:rsid w:val="00AD0E60"/>
    <w:rsid w:val="00AD15EF"/>
    <w:rsid w:val="00AD1FF4"/>
    <w:rsid w:val="00AD201A"/>
    <w:rsid w:val="00AD2221"/>
    <w:rsid w:val="00AD2345"/>
    <w:rsid w:val="00AD2559"/>
    <w:rsid w:val="00AD2646"/>
    <w:rsid w:val="00AD2B08"/>
    <w:rsid w:val="00AD4189"/>
    <w:rsid w:val="00AD451A"/>
    <w:rsid w:val="00AD49E9"/>
    <w:rsid w:val="00AD4DFF"/>
    <w:rsid w:val="00AD544D"/>
    <w:rsid w:val="00AD5D2F"/>
    <w:rsid w:val="00AD5FA4"/>
    <w:rsid w:val="00AD603B"/>
    <w:rsid w:val="00AD62A6"/>
    <w:rsid w:val="00AD6A6A"/>
    <w:rsid w:val="00AD6D52"/>
    <w:rsid w:val="00AD6D8D"/>
    <w:rsid w:val="00AD72DF"/>
    <w:rsid w:val="00AD75C8"/>
    <w:rsid w:val="00AD79FE"/>
    <w:rsid w:val="00AD7E8C"/>
    <w:rsid w:val="00AE033D"/>
    <w:rsid w:val="00AE066E"/>
    <w:rsid w:val="00AE0EB0"/>
    <w:rsid w:val="00AE14F4"/>
    <w:rsid w:val="00AE1631"/>
    <w:rsid w:val="00AE249D"/>
    <w:rsid w:val="00AE2845"/>
    <w:rsid w:val="00AE2863"/>
    <w:rsid w:val="00AE3B29"/>
    <w:rsid w:val="00AE4157"/>
    <w:rsid w:val="00AE46B0"/>
    <w:rsid w:val="00AE4785"/>
    <w:rsid w:val="00AE4A32"/>
    <w:rsid w:val="00AE5802"/>
    <w:rsid w:val="00AE5A23"/>
    <w:rsid w:val="00AE6396"/>
    <w:rsid w:val="00AE6C04"/>
    <w:rsid w:val="00AE7027"/>
    <w:rsid w:val="00AE7284"/>
    <w:rsid w:val="00AE7752"/>
    <w:rsid w:val="00AF0A09"/>
    <w:rsid w:val="00AF153D"/>
    <w:rsid w:val="00AF16A9"/>
    <w:rsid w:val="00AF18F7"/>
    <w:rsid w:val="00AF1CC5"/>
    <w:rsid w:val="00AF1E5D"/>
    <w:rsid w:val="00AF2079"/>
    <w:rsid w:val="00AF276A"/>
    <w:rsid w:val="00AF2A38"/>
    <w:rsid w:val="00AF2CAD"/>
    <w:rsid w:val="00AF2F02"/>
    <w:rsid w:val="00AF30D0"/>
    <w:rsid w:val="00AF540A"/>
    <w:rsid w:val="00AF58CF"/>
    <w:rsid w:val="00AF5AB7"/>
    <w:rsid w:val="00AF6499"/>
    <w:rsid w:val="00AF6DDE"/>
    <w:rsid w:val="00AF76E7"/>
    <w:rsid w:val="00AF7AC0"/>
    <w:rsid w:val="00AF7F93"/>
    <w:rsid w:val="00B001E6"/>
    <w:rsid w:val="00B00237"/>
    <w:rsid w:val="00B00292"/>
    <w:rsid w:val="00B005EE"/>
    <w:rsid w:val="00B00E4B"/>
    <w:rsid w:val="00B01830"/>
    <w:rsid w:val="00B01F93"/>
    <w:rsid w:val="00B020DC"/>
    <w:rsid w:val="00B02196"/>
    <w:rsid w:val="00B02620"/>
    <w:rsid w:val="00B02970"/>
    <w:rsid w:val="00B02D35"/>
    <w:rsid w:val="00B032B6"/>
    <w:rsid w:val="00B03672"/>
    <w:rsid w:val="00B03A80"/>
    <w:rsid w:val="00B050D3"/>
    <w:rsid w:val="00B055B5"/>
    <w:rsid w:val="00B05FB1"/>
    <w:rsid w:val="00B066F5"/>
    <w:rsid w:val="00B06BB2"/>
    <w:rsid w:val="00B07266"/>
    <w:rsid w:val="00B07406"/>
    <w:rsid w:val="00B07664"/>
    <w:rsid w:val="00B07CA2"/>
    <w:rsid w:val="00B07D82"/>
    <w:rsid w:val="00B07E6F"/>
    <w:rsid w:val="00B1099E"/>
    <w:rsid w:val="00B109EC"/>
    <w:rsid w:val="00B10E00"/>
    <w:rsid w:val="00B11911"/>
    <w:rsid w:val="00B11B62"/>
    <w:rsid w:val="00B11B89"/>
    <w:rsid w:val="00B11D10"/>
    <w:rsid w:val="00B12665"/>
    <w:rsid w:val="00B12997"/>
    <w:rsid w:val="00B12C53"/>
    <w:rsid w:val="00B1325A"/>
    <w:rsid w:val="00B132BF"/>
    <w:rsid w:val="00B1337F"/>
    <w:rsid w:val="00B136E3"/>
    <w:rsid w:val="00B13974"/>
    <w:rsid w:val="00B13CB1"/>
    <w:rsid w:val="00B1494A"/>
    <w:rsid w:val="00B14B5B"/>
    <w:rsid w:val="00B15376"/>
    <w:rsid w:val="00B15EAF"/>
    <w:rsid w:val="00B15EC7"/>
    <w:rsid w:val="00B16229"/>
    <w:rsid w:val="00B17CFB"/>
    <w:rsid w:val="00B17F59"/>
    <w:rsid w:val="00B201AC"/>
    <w:rsid w:val="00B2049E"/>
    <w:rsid w:val="00B205CF"/>
    <w:rsid w:val="00B20FA5"/>
    <w:rsid w:val="00B21C26"/>
    <w:rsid w:val="00B21D35"/>
    <w:rsid w:val="00B22C17"/>
    <w:rsid w:val="00B22CE2"/>
    <w:rsid w:val="00B22F35"/>
    <w:rsid w:val="00B23185"/>
    <w:rsid w:val="00B234D8"/>
    <w:rsid w:val="00B23804"/>
    <w:rsid w:val="00B23EE7"/>
    <w:rsid w:val="00B24316"/>
    <w:rsid w:val="00B247DF"/>
    <w:rsid w:val="00B249F3"/>
    <w:rsid w:val="00B24B82"/>
    <w:rsid w:val="00B25450"/>
    <w:rsid w:val="00B25532"/>
    <w:rsid w:val="00B257F0"/>
    <w:rsid w:val="00B25A73"/>
    <w:rsid w:val="00B268BE"/>
    <w:rsid w:val="00B26A6B"/>
    <w:rsid w:val="00B26B5B"/>
    <w:rsid w:val="00B26EAD"/>
    <w:rsid w:val="00B26F16"/>
    <w:rsid w:val="00B2734A"/>
    <w:rsid w:val="00B27F53"/>
    <w:rsid w:val="00B3034D"/>
    <w:rsid w:val="00B3076D"/>
    <w:rsid w:val="00B30C24"/>
    <w:rsid w:val="00B31B1E"/>
    <w:rsid w:val="00B323EC"/>
    <w:rsid w:val="00B327FA"/>
    <w:rsid w:val="00B32872"/>
    <w:rsid w:val="00B328AC"/>
    <w:rsid w:val="00B329E6"/>
    <w:rsid w:val="00B33A64"/>
    <w:rsid w:val="00B34220"/>
    <w:rsid w:val="00B348D0"/>
    <w:rsid w:val="00B34A2B"/>
    <w:rsid w:val="00B34F77"/>
    <w:rsid w:val="00B3538B"/>
    <w:rsid w:val="00B361E9"/>
    <w:rsid w:val="00B36216"/>
    <w:rsid w:val="00B368AF"/>
    <w:rsid w:val="00B36D83"/>
    <w:rsid w:val="00B3706D"/>
    <w:rsid w:val="00B371D0"/>
    <w:rsid w:val="00B377D8"/>
    <w:rsid w:val="00B378B0"/>
    <w:rsid w:val="00B37929"/>
    <w:rsid w:val="00B37CDA"/>
    <w:rsid w:val="00B40687"/>
    <w:rsid w:val="00B406AF"/>
    <w:rsid w:val="00B40B42"/>
    <w:rsid w:val="00B415BD"/>
    <w:rsid w:val="00B41B51"/>
    <w:rsid w:val="00B4238C"/>
    <w:rsid w:val="00B42593"/>
    <w:rsid w:val="00B43326"/>
    <w:rsid w:val="00B43407"/>
    <w:rsid w:val="00B44D0E"/>
    <w:rsid w:val="00B44E25"/>
    <w:rsid w:val="00B45633"/>
    <w:rsid w:val="00B45684"/>
    <w:rsid w:val="00B45F96"/>
    <w:rsid w:val="00B46272"/>
    <w:rsid w:val="00B4673C"/>
    <w:rsid w:val="00B467E4"/>
    <w:rsid w:val="00B468B1"/>
    <w:rsid w:val="00B46BFD"/>
    <w:rsid w:val="00B46C9A"/>
    <w:rsid w:val="00B46E81"/>
    <w:rsid w:val="00B46FDF"/>
    <w:rsid w:val="00B471FC"/>
    <w:rsid w:val="00B47C08"/>
    <w:rsid w:val="00B47CA4"/>
    <w:rsid w:val="00B47D7B"/>
    <w:rsid w:val="00B47DC7"/>
    <w:rsid w:val="00B47DFE"/>
    <w:rsid w:val="00B5014C"/>
    <w:rsid w:val="00B506B3"/>
    <w:rsid w:val="00B5098D"/>
    <w:rsid w:val="00B509D8"/>
    <w:rsid w:val="00B511A2"/>
    <w:rsid w:val="00B5125C"/>
    <w:rsid w:val="00B51969"/>
    <w:rsid w:val="00B51C5F"/>
    <w:rsid w:val="00B51D65"/>
    <w:rsid w:val="00B51FEB"/>
    <w:rsid w:val="00B5222B"/>
    <w:rsid w:val="00B524E5"/>
    <w:rsid w:val="00B52A94"/>
    <w:rsid w:val="00B53030"/>
    <w:rsid w:val="00B53582"/>
    <w:rsid w:val="00B539E3"/>
    <w:rsid w:val="00B542FC"/>
    <w:rsid w:val="00B54616"/>
    <w:rsid w:val="00B5527E"/>
    <w:rsid w:val="00B55831"/>
    <w:rsid w:val="00B563E4"/>
    <w:rsid w:val="00B56A26"/>
    <w:rsid w:val="00B56B31"/>
    <w:rsid w:val="00B56F42"/>
    <w:rsid w:val="00B570C4"/>
    <w:rsid w:val="00B57343"/>
    <w:rsid w:val="00B574E0"/>
    <w:rsid w:val="00B576C6"/>
    <w:rsid w:val="00B57A75"/>
    <w:rsid w:val="00B57D34"/>
    <w:rsid w:val="00B6058B"/>
    <w:rsid w:val="00B620FF"/>
    <w:rsid w:val="00B628A0"/>
    <w:rsid w:val="00B634CD"/>
    <w:rsid w:val="00B635C0"/>
    <w:rsid w:val="00B63AFC"/>
    <w:rsid w:val="00B63B7D"/>
    <w:rsid w:val="00B64FC2"/>
    <w:rsid w:val="00B651D4"/>
    <w:rsid w:val="00B65434"/>
    <w:rsid w:val="00B657C3"/>
    <w:rsid w:val="00B6598F"/>
    <w:rsid w:val="00B65FBF"/>
    <w:rsid w:val="00B66731"/>
    <w:rsid w:val="00B66AC1"/>
    <w:rsid w:val="00B66D9B"/>
    <w:rsid w:val="00B6720A"/>
    <w:rsid w:val="00B67A9D"/>
    <w:rsid w:val="00B7011F"/>
    <w:rsid w:val="00B70189"/>
    <w:rsid w:val="00B7058E"/>
    <w:rsid w:val="00B7060E"/>
    <w:rsid w:val="00B70B1C"/>
    <w:rsid w:val="00B71098"/>
    <w:rsid w:val="00B727F1"/>
    <w:rsid w:val="00B72E2B"/>
    <w:rsid w:val="00B7344B"/>
    <w:rsid w:val="00B7390C"/>
    <w:rsid w:val="00B750A4"/>
    <w:rsid w:val="00B75450"/>
    <w:rsid w:val="00B75956"/>
    <w:rsid w:val="00B76062"/>
    <w:rsid w:val="00B7656C"/>
    <w:rsid w:val="00B76DB9"/>
    <w:rsid w:val="00B77203"/>
    <w:rsid w:val="00B77D60"/>
    <w:rsid w:val="00B80105"/>
    <w:rsid w:val="00B8021D"/>
    <w:rsid w:val="00B804A2"/>
    <w:rsid w:val="00B804AB"/>
    <w:rsid w:val="00B8094E"/>
    <w:rsid w:val="00B81A05"/>
    <w:rsid w:val="00B81D6E"/>
    <w:rsid w:val="00B81DC5"/>
    <w:rsid w:val="00B82067"/>
    <w:rsid w:val="00B82127"/>
    <w:rsid w:val="00B823BB"/>
    <w:rsid w:val="00B830B8"/>
    <w:rsid w:val="00B832A1"/>
    <w:rsid w:val="00B836CA"/>
    <w:rsid w:val="00B8370C"/>
    <w:rsid w:val="00B83737"/>
    <w:rsid w:val="00B83E0B"/>
    <w:rsid w:val="00B84372"/>
    <w:rsid w:val="00B84401"/>
    <w:rsid w:val="00B84FC6"/>
    <w:rsid w:val="00B8507B"/>
    <w:rsid w:val="00B85515"/>
    <w:rsid w:val="00B85F8B"/>
    <w:rsid w:val="00B863BB"/>
    <w:rsid w:val="00B86725"/>
    <w:rsid w:val="00B8727F"/>
    <w:rsid w:val="00B877D6"/>
    <w:rsid w:val="00B87A03"/>
    <w:rsid w:val="00B87C51"/>
    <w:rsid w:val="00B87EEF"/>
    <w:rsid w:val="00B901A5"/>
    <w:rsid w:val="00B90413"/>
    <w:rsid w:val="00B90880"/>
    <w:rsid w:val="00B90A6D"/>
    <w:rsid w:val="00B90CFF"/>
    <w:rsid w:val="00B921F8"/>
    <w:rsid w:val="00B925FB"/>
    <w:rsid w:val="00B92E69"/>
    <w:rsid w:val="00B935EA"/>
    <w:rsid w:val="00B93E16"/>
    <w:rsid w:val="00B9427D"/>
    <w:rsid w:val="00B9442E"/>
    <w:rsid w:val="00B9451C"/>
    <w:rsid w:val="00B94AA2"/>
    <w:rsid w:val="00B94E42"/>
    <w:rsid w:val="00B95025"/>
    <w:rsid w:val="00B95503"/>
    <w:rsid w:val="00B9589A"/>
    <w:rsid w:val="00B96CEB"/>
    <w:rsid w:val="00BA0021"/>
    <w:rsid w:val="00BA09D2"/>
    <w:rsid w:val="00BA0BCE"/>
    <w:rsid w:val="00BA0F83"/>
    <w:rsid w:val="00BA11E5"/>
    <w:rsid w:val="00BA1D34"/>
    <w:rsid w:val="00BA1F1B"/>
    <w:rsid w:val="00BA1F3D"/>
    <w:rsid w:val="00BA22FD"/>
    <w:rsid w:val="00BA26C3"/>
    <w:rsid w:val="00BA282D"/>
    <w:rsid w:val="00BA2E0F"/>
    <w:rsid w:val="00BA3212"/>
    <w:rsid w:val="00BA36B3"/>
    <w:rsid w:val="00BA4613"/>
    <w:rsid w:val="00BA46D6"/>
    <w:rsid w:val="00BA4B49"/>
    <w:rsid w:val="00BA529E"/>
    <w:rsid w:val="00BA598A"/>
    <w:rsid w:val="00BA6379"/>
    <w:rsid w:val="00BA6597"/>
    <w:rsid w:val="00BA6836"/>
    <w:rsid w:val="00BA6BFE"/>
    <w:rsid w:val="00BA72E1"/>
    <w:rsid w:val="00BA75BB"/>
    <w:rsid w:val="00BA791B"/>
    <w:rsid w:val="00BA7B2C"/>
    <w:rsid w:val="00BA7D3A"/>
    <w:rsid w:val="00BB021C"/>
    <w:rsid w:val="00BB02B0"/>
    <w:rsid w:val="00BB035A"/>
    <w:rsid w:val="00BB1407"/>
    <w:rsid w:val="00BB1C87"/>
    <w:rsid w:val="00BB1DA4"/>
    <w:rsid w:val="00BB2C6F"/>
    <w:rsid w:val="00BB2CDC"/>
    <w:rsid w:val="00BB2E44"/>
    <w:rsid w:val="00BB33D9"/>
    <w:rsid w:val="00BB3AA5"/>
    <w:rsid w:val="00BB3EF9"/>
    <w:rsid w:val="00BB4179"/>
    <w:rsid w:val="00BB472D"/>
    <w:rsid w:val="00BB47DC"/>
    <w:rsid w:val="00BB5CA3"/>
    <w:rsid w:val="00BB5FBA"/>
    <w:rsid w:val="00BB6135"/>
    <w:rsid w:val="00BB645B"/>
    <w:rsid w:val="00BB6BA9"/>
    <w:rsid w:val="00BB6C87"/>
    <w:rsid w:val="00BB6FC3"/>
    <w:rsid w:val="00BB7264"/>
    <w:rsid w:val="00BB77B6"/>
    <w:rsid w:val="00BB7814"/>
    <w:rsid w:val="00BB7E66"/>
    <w:rsid w:val="00BC03CF"/>
    <w:rsid w:val="00BC0604"/>
    <w:rsid w:val="00BC0785"/>
    <w:rsid w:val="00BC0A12"/>
    <w:rsid w:val="00BC0B51"/>
    <w:rsid w:val="00BC1E80"/>
    <w:rsid w:val="00BC23E5"/>
    <w:rsid w:val="00BC29C0"/>
    <w:rsid w:val="00BC2BB9"/>
    <w:rsid w:val="00BC2E7F"/>
    <w:rsid w:val="00BC32FA"/>
    <w:rsid w:val="00BC3E4A"/>
    <w:rsid w:val="00BC44D1"/>
    <w:rsid w:val="00BC46AE"/>
    <w:rsid w:val="00BC4DD6"/>
    <w:rsid w:val="00BC4FD9"/>
    <w:rsid w:val="00BC5536"/>
    <w:rsid w:val="00BC569D"/>
    <w:rsid w:val="00BC5ADC"/>
    <w:rsid w:val="00BC7153"/>
    <w:rsid w:val="00BD0065"/>
    <w:rsid w:val="00BD045A"/>
    <w:rsid w:val="00BD0968"/>
    <w:rsid w:val="00BD09E6"/>
    <w:rsid w:val="00BD0C74"/>
    <w:rsid w:val="00BD0C8D"/>
    <w:rsid w:val="00BD0E58"/>
    <w:rsid w:val="00BD19CD"/>
    <w:rsid w:val="00BD1BB0"/>
    <w:rsid w:val="00BD1EA4"/>
    <w:rsid w:val="00BD2263"/>
    <w:rsid w:val="00BD2332"/>
    <w:rsid w:val="00BD3763"/>
    <w:rsid w:val="00BD37E0"/>
    <w:rsid w:val="00BD47D4"/>
    <w:rsid w:val="00BD5C1C"/>
    <w:rsid w:val="00BD5F09"/>
    <w:rsid w:val="00BD608C"/>
    <w:rsid w:val="00BD7AC1"/>
    <w:rsid w:val="00BE0340"/>
    <w:rsid w:val="00BE056B"/>
    <w:rsid w:val="00BE089F"/>
    <w:rsid w:val="00BE0ACD"/>
    <w:rsid w:val="00BE0F06"/>
    <w:rsid w:val="00BE111E"/>
    <w:rsid w:val="00BE12EA"/>
    <w:rsid w:val="00BE15DA"/>
    <w:rsid w:val="00BE1A9A"/>
    <w:rsid w:val="00BE244F"/>
    <w:rsid w:val="00BE28F2"/>
    <w:rsid w:val="00BE3161"/>
    <w:rsid w:val="00BE3584"/>
    <w:rsid w:val="00BE35C4"/>
    <w:rsid w:val="00BE39CD"/>
    <w:rsid w:val="00BE4401"/>
    <w:rsid w:val="00BE515C"/>
    <w:rsid w:val="00BE51C5"/>
    <w:rsid w:val="00BE58B0"/>
    <w:rsid w:val="00BE5A82"/>
    <w:rsid w:val="00BE6315"/>
    <w:rsid w:val="00BE66F8"/>
    <w:rsid w:val="00BE67D4"/>
    <w:rsid w:val="00BE681A"/>
    <w:rsid w:val="00BE6BB9"/>
    <w:rsid w:val="00BE6E6C"/>
    <w:rsid w:val="00BE7088"/>
    <w:rsid w:val="00BE7C8E"/>
    <w:rsid w:val="00BF01E5"/>
    <w:rsid w:val="00BF046B"/>
    <w:rsid w:val="00BF129A"/>
    <w:rsid w:val="00BF1781"/>
    <w:rsid w:val="00BF1B01"/>
    <w:rsid w:val="00BF261B"/>
    <w:rsid w:val="00BF26B1"/>
    <w:rsid w:val="00BF2869"/>
    <w:rsid w:val="00BF288F"/>
    <w:rsid w:val="00BF2CF0"/>
    <w:rsid w:val="00BF2F46"/>
    <w:rsid w:val="00BF3296"/>
    <w:rsid w:val="00BF35B8"/>
    <w:rsid w:val="00BF3D3A"/>
    <w:rsid w:val="00BF3FFD"/>
    <w:rsid w:val="00BF460A"/>
    <w:rsid w:val="00BF4B2B"/>
    <w:rsid w:val="00BF4E3E"/>
    <w:rsid w:val="00BF551D"/>
    <w:rsid w:val="00BF559E"/>
    <w:rsid w:val="00BF5A6B"/>
    <w:rsid w:val="00BF6606"/>
    <w:rsid w:val="00C00248"/>
    <w:rsid w:val="00C00284"/>
    <w:rsid w:val="00C003B3"/>
    <w:rsid w:val="00C00971"/>
    <w:rsid w:val="00C00CDA"/>
    <w:rsid w:val="00C019B1"/>
    <w:rsid w:val="00C01BE4"/>
    <w:rsid w:val="00C01D93"/>
    <w:rsid w:val="00C02611"/>
    <w:rsid w:val="00C02CF5"/>
    <w:rsid w:val="00C03A34"/>
    <w:rsid w:val="00C03E3D"/>
    <w:rsid w:val="00C042AD"/>
    <w:rsid w:val="00C04359"/>
    <w:rsid w:val="00C0437A"/>
    <w:rsid w:val="00C04528"/>
    <w:rsid w:val="00C04B70"/>
    <w:rsid w:val="00C04E9C"/>
    <w:rsid w:val="00C058B1"/>
    <w:rsid w:val="00C059B5"/>
    <w:rsid w:val="00C05CFE"/>
    <w:rsid w:val="00C06016"/>
    <w:rsid w:val="00C07A38"/>
    <w:rsid w:val="00C07BF4"/>
    <w:rsid w:val="00C07CC3"/>
    <w:rsid w:val="00C07DE3"/>
    <w:rsid w:val="00C07EAD"/>
    <w:rsid w:val="00C1092A"/>
    <w:rsid w:val="00C10BD2"/>
    <w:rsid w:val="00C10DAA"/>
    <w:rsid w:val="00C10FCD"/>
    <w:rsid w:val="00C1121A"/>
    <w:rsid w:val="00C11BB5"/>
    <w:rsid w:val="00C1210B"/>
    <w:rsid w:val="00C12395"/>
    <w:rsid w:val="00C1281A"/>
    <w:rsid w:val="00C13218"/>
    <w:rsid w:val="00C14079"/>
    <w:rsid w:val="00C14DEB"/>
    <w:rsid w:val="00C15218"/>
    <w:rsid w:val="00C1543E"/>
    <w:rsid w:val="00C16096"/>
    <w:rsid w:val="00C168B6"/>
    <w:rsid w:val="00C1713A"/>
    <w:rsid w:val="00C17876"/>
    <w:rsid w:val="00C2026F"/>
    <w:rsid w:val="00C20FD1"/>
    <w:rsid w:val="00C2151B"/>
    <w:rsid w:val="00C21744"/>
    <w:rsid w:val="00C21A75"/>
    <w:rsid w:val="00C22515"/>
    <w:rsid w:val="00C23059"/>
    <w:rsid w:val="00C236B0"/>
    <w:rsid w:val="00C24195"/>
    <w:rsid w:val="00C241F2"/>
    <w:rsid w:val="00C24782"/>
    <w:rsid w:val="00C25194"/>
    <w:rsid w:val="00C25DC9"/>
    <w:rsid w:val="00C26498"/>
    <w:rsid w:val="00C2665A"/>
    <w:rsid w:val="00C26BAB"/>
    <w:rsid w:val="00C272F4"/>
    <w:rsid w:val="00C27590"/>
    <w:rsid w:val="00C27A15"/>
    <w:rsid w:val="00C27D35"/>
    <w:rsid w:val="00C300B8"/>
    <w:rsid w:val="00C3039C"/>
    <w:rsid w:val="00C3067A"/>
    <w:rsid w:val="00C30E02"/>
    <w:rsid w:val="00C312B0"/>
    <w:rsid w:val="00C31C47"/>
    <w:rsid w:val="00C3229B"/>
    <w:rsid w:val="00C32D30"/>
    <w:rsid w:val="00C331A5"/>
    <w:rsid w:val="00C3324E"/>
    <w:rsid w:val="00C3337F"/>
    <w:rsid w:val="00C3382C"/>
    <w:rsid w:val="00C33948"/>
    <w:rsid w:val="00C33952"/>
    <w:rsid w:val="00C33BAD"/>
    <w:rsid w:val="00C34872"/>
    <w:rsid w:val="00C34C1F"/>
    <w:rsid w:val="00C34E33"/>
    <w:rsid w:val="00C35276"/>
    <w:rsid w:val="00C35F89"/>
    <w:rsid w:val="00C36370"/>
    <w:rsid w:val="00C37362"/>
    <w:rsid w:val="00C37650"/>
    <w:rsid w:val="00C376A3"/>
    <w:rsid w:val="00C3777E"/>
    <w:rsid w:val="00C37A5E"/>
    <w:rsid w:val="00C40473"/>
    <w:rsid w:val="00C40D74"/>
    <w:rsid w:val="00C40D79"/>
    <w:rsid w:val="00C40FAF"/>
    <w:rsid w:val="00C41AA6"/>
    <w:rsid w:val="00C41BBD"/>
    <w:rsid w:val="00C4227F"/>
    <w:rsid w:val="00C42590"/>
    <w:rsid w:val="00C429AC"/>
    <w:rsid w:val="00C43001"/>
    <w:rsid w:val="00C4313B"/>
    <w:rsid w:val="00C43444"/>
    <w:rsid w:val="00C43574"/>
    <w:rsid w:val="00C43586"/>
    <w:rsid w:val="00C43B2E"/>
    <w:rsid w:val="00C44548"/>
    <w:rsid w:val="00C44832"/>
    <w:rsid w:val="00C44BA4"/>
    <w:rsid w:val="00C44EBB"/>
    <w:rsid w:val="00C454B8"/>
    <w:rsid w:val="00C4588F"/>
    <w:rsid w:val="00C45DC9"/>
    <w:rsid w:val="00C460E1"/>
    <w:rsid w:val="00C46582"/>
    <w:rsid w:val="00C46A8A"/>
    <w:rsid w:val="00C47697"/>
    <w:rsid w:val="00C47D2A"/>
    <w:rsid w:val="00C47FF5"/>
    <w:rsid w:val="00C500DD"/>
    <w:rsid w:val="00C501D0"/>
    <w:rsid w:val="00C503DB"/>
    <w:rsid w:val="00C5136B"/>
    <w:rsid w:val="00C521BE"/>
    <w:rsid w:val="00C524AA"/>
    <w:rsid w:val="00C52889"/>
    <w:rsid w:val="00C52BC4"/>
    <w:rsid w:val="00C5320E"/>
    <w:rsid w:val="00C5324A"/>
    <w:rsid w:val="00C53403"/>
    <w:rsid w:val="00C536B1"/>
    <w:rsid w:val="00C53A82"/>
    <w:rsid w:val="00C53D63"/>
    <w:rsid w:val="00C54658"/>
    <w:rsid w:val="00C556D6"/>
    <w:rsid w:val="00C55F55"/>
    <w:rsid w:val="00C55F7E"/>
    <w:rsid w:val="00C5622E"/>
    <w:rsid w:val="00C56303"/>
    <w:rsid w:val="00C56DD1"/>
    <w:rsid w:val="00C57302"/>
    <w:rsid w:val="00C6116F"/>
    <w:rsid w:val="00C61334"/>
    <w:rsid w:val="00C61E19"/>
    <w:rsid w:val="00C6388A"/>
    <w:rsid w:val="00C63A6A"/>
    <w:rsid w:val="00C63DFC"/>
    <w:rsid w:val="00C63E62"/>
    <w:rsid w:val="00C64014"/>
    <w:rsid w:val="00C6401D"/>
    <w:rsid w:val="00C64CF0"/>
    <w:rsid w:val="00C658F9"/>
    <w:rsid w:val="00C65C85"/>
    <w:rsid w:val="00C66290"/>
    <w:rsid w:val="00C66D55"/>
    <w:rsid w:val="00C678C4"/>
    <w:rsid w:val="00C7086B"/>
    <w:rsid w:val="00C70944"/>
    <w:rsid w:val="00C70BB4"/>
    <w:rsid w:val="00C71461"/>
    <w:rsid w:val="00C714F9"/>
    <w:rsid w:val="00C716B5"/>
    <w:rsid w:val="00C7185A"/>
    <w:rsid w:val="00C720B9"/>
    <w:rsid w:val="00C72192"/>
    <w:rsid w:val="00C72394"/>
    <w:rsid w:val="00C72E16"/>
    <w:rsid w:val="00C736D0"/>
    <w:rsid w:val="00C73DBF"/>
    <w:rsid w:val="00C7401F"/>
    <w:rsid w:val="00C74261"/>
    <w:rsid w:val="00C74603"/>
    <w:rsid w:val="00C75399"/>
    <w:rsid w:val="00C7693D"/>
    <w:rsid w:val="00C774A7"/>
    <w:rsid w:val="00C77697"/>
    <w:rsid w:val="00C77EAB"/>
    <w:rsid w:val="00C77F9D"/>
    <w:rsid w:val="00C8033A"/>
    <w:rsid w:val="00C808CD"/>
    <w:rsid w:val="00C80908"/>
    <w:rsid w:val="00C8097F"/>
    <w:rsid w:val="00C80CEB"/>
    <w:rsid w:val="00C80D10"/>
    <w:rsid w:val="00C80E9D"/>
    <w:rsid w:val="00C8122B"/>
    <w:rsid w:val="00C81265"/>
    <w:rsid w:val="00C81702"/>
    <w:rsid w:val="00C81E9D"/>
    <w:rsid w:val="00C82CEB"/>
    <w:rsid w:val="00C82D2D"/>
    <w:rsid w:val="00C82E56"/>
    <w:rsid w:val="00C83637"/>
    <w:rsid w:val="00C84284"/>
    <w:rsid w:val="00C8439C"/>
    <w:rsid w:val="00C84FC0"/>
    <w:rsid w:val="00C8553F"/>
    <w:rsid w:val="00C85F0F"/>
    <w:rsid w:val="00C862D8"/>
    <w:rsid w:val="00C87085"/>
    <w:rsid w:val="00C87D91"/>
    <w:rsid w:val="00C87F39"/>
    <w:rsid w:val="00C90DDE"/>
    <w:rsid w:val="00C90F5E"/>
    <w:rsid w:val="00C9103F"/>
    <w:rsid w:val="00C91D7B"/>
    <w:rsid w:val="00C92294"/>
    <w:rsid w:val="00C92EAB"/>
    <w:rsid w:val="00C93103"/>
    <w:rsid w:val="00C93418"/>
    <w:rsid w:val="00C939D7"/>
    <w:rsid w:val="00C93BA4"/>
    <w:rsid w:val="00C93E0E"/>
    <w:rsid w:val="00C943FC"/>
    <w:rsid w:val="00C94414"/>
    <w:rsid w:val="00C948BF"/>
    <w:rsid w:val="00C94A63"/>
    <w:rsid w:val="00C94DF6"/>
    <w:rsid w:val="00C952C0"/>
    <w:rsid w:val="00C955F6"/>
    <w:rsid w:val="00C9583B"/>
    <w:rsid w:val="00C95CE7"/>
    <w:rsid w:val="00C95F42"/>
    <w:rsid w:val="00C960D0"/>
    <w:rsid w:val="00C961B9"/>
    <w:rsid w:val="00C965EC"/>
    <w:rsid w:val="00C965FF"/>
    <w:rsid w:val="00C9682C"/>
    <w:rsid w:val="00C968F4"/>
    <w:rsid w:val="00C9724E"/>
    <w:rsid w:val="00C97322"/>
    <w:rsid w:val="00C9735F"/>
    <w:rsid w:val="00C97633"/>
    <w:rsid w:val="00C97A55"/>
    <w:rsid w:val="00CA04BC"/>
    <w:rsid w:val="00CA053A"/>
    <w:rsid w:val="00CA0638"/>
    <w:rsid w:val="00CA08D0"/>
    <w:rsid w:val="00CA0D7F"/>
    <w:rsid w:val="00CA1AB5"/>
    <w:rsid w:val="00CA1BD8"/>
    <w:rsid w:val="00CA1CC4"/>
    <w:rsid w:val="00CA2AAE"/>
    <w:rsid w:val="00CA36A0"/>
    <w:rsid w:val="00CA3A62"/>
    <w:rsid w:val="00CA3B9A"/>
    <w:rsid w:val="00CA4095"/>
    <w:rsid w:val="00CA4103"/>
    <w:rsid w:val="00CA4B6C"/>
    <w:rsid w:val="00CA6012"/>
    <w:rsid w:val="00CA6553"/>
    <w:rsid w:val="00CA678D"/>
    <w:rsid w:val="00CA6985"/>
    <w:rsid w:val="00CA6C7C"/>
    <w:rsid w:val="00CA77C6"/>
    <w:rsid w:val="00CA77CF"/>
    <w:rsid w:val="00CA7B41"/>
    <w:rsid w:val="00CB0199"/>
    <w:rsid w:val="00CB0378"/>
    <w:rsid w:val="00CB0650"/>
    <w:rsid w:val="00CB0A91"/>
    <w:rsid w:val="00CB0A95"/>
    <w:rsid w:val="00CB0AAF"/>
    <w:rsid w:val="00CB3579"/>
    <w:rsid w:val="00CB3CE7"/>
    <w:rsid w:val="00CB3E4A"/>
    <w:rsid w:val="00CB3E77"/>
    <w:rsid w:val="00CB4097"/>
    <w:rsid w:val="00CB41D3"/>
    <w:rsid w:val="00CB5A8E"/>
    <w:rsid w:val="00CB5D60"/>
    <w:rsid w:val="00CB5E2E"/>
    <w:rsid w:val="00CB615F"/>
    <w:rsid w:val="00CB6238"/>
    <w:rsid w:val="00CB747C"/>
    <w:rsid w:val="00CB793E"/>
    <w:rsid w:val="00CB7BFD"/>
    <w:rsid w:val="00CC0427"/>
    <w:rsid w:val="00CC1A35"/>
    <w:rsid w:val="00CC25A7"/>
    <w:rsid w:val="00CC2945"/>
    <w:rsid w:val="00CC2A68"/>
    <w:rsid w:val="00CC2A6A"/>
    <w:rsid w:val="00CC33C1"/>
    <w:rsid w:val="00CC33CA"/>
    <w:rsid w:val="00CC3577"/>
    <w:rsid w:val="00CC3FD1"/>
    <w:rsid w:val="00CC4EBB"/>
    <w:rsid w:val="00CC51EB"/>
    <w:rsid w:val="00CC5240"/>
    <w:rsid w:val="00CC5F46"/>
    <w:rsid w:val="00CC6345"/>
    <w:rsid w:val="00CC65A0"/>
    <w:rsid w:val="00CC6717"/>
    <w:rsid w:val="00CC6F27"/>
    <w:rsid w:val="00CC72BC"/>
    <w:rsid w:val="00CC73F3"/>
    <w:rsid w:val="00CC7E34"/>
    <w:rsid w:val="00CD074B"/>
    <w:rsid w:val="00CD0962"/>
    <w:rsid w:val="00CD114C"/>
    <w:rsid w:val="00CD1296"/>
    <w:rsid w:val="00CD150F"/>
    <w:rsid w:val="00CD18B9"/>
    <w:rsid w:val="00CD18CE"/>
    <w:rsid w:val="00CD19A9"/>
    <w:rsid w:val="00CD1D9C"/>
    <w:rsid w:val="00CD1EB6"/>
    <w:rsid w:val="00CD2555"/>
    <w:rsid w:val="00CD28DD"/>
    <w:rsid w:val="00CD3169"/>
    <w:rsid w:val="00CD3203"/>
    <w:rsid w:val="00CD4347"/>
    <w:rsid w:val="00CD53F4"/>
    <w:rsid w:val="00CD567C"/>
    <w:rsid w:val="00CD6912"/>
    <w:rsid w:val="00CD6C8A"/>
    <w:rsid w:val="00CD6D2B"/>
    <w:rsid w:val="00CD72E2"/>
    <w:rsid w:val="00CD7441"/>
    <w:rsid w:val="00CD75A3"/>
    <w:rsid w:val="00CD7D26"/>
    <w:rsid w:val="00CD7E81"/>
    <w:rsid w:val="00CD7E93"/>
    <w:rsid w:val="00CE0174"/>
    <w:rsid w:val="00CE01F5"/>
    <w:rsid w:val="00CE050D"/>
    <w:rsid w:val="00CE0FC1"/>
    <w:rsid w:val="00CE0FEF"/>
    <w:rsid w:val="00CE1269"/>
    <w:rsid w:val="00CE1481"/>
    <w:rsid w:val="00CE1972"/>
    <w:rsid w:val="00CE1A77"/>
    <w:rsid w:val="00CE1E08"/>
    <w:rsid w:val="00CE1F42"/>
    <w:rsid w:val="00CE2176"/>
    <w:rsid w:val="00CE2962"/>
    <w:rsid w:val="00CE2F9C"/>
    <w:rsid w:val="00CE31D0"/>
    <w:rsid w:val="00CE325E"/>
    <w:rsid w:val="00CE3732"/>
    <w:rsid w:val="00CE40F4"/>
    <w:rsid w:val="00CE4286"/>
    <w:rsid w:val="00CE515E"/>
    <w:rsid w:val="00CE57EF"/>
    <w:rsid w:val="00CE6681"/>
    <w:rsid w:val="00CE6E3B"/>
    <w:rsid w:val="00CE7D5B"/>
    <w:rsid w:val="00CF08CA"/>
    <w:rsid w:val="00CF0D10"/>
    <w:rsid w:val="00CF22A5"/>
    <w:rsid w:val="00CF27CF"/>
    <w:rsid w:val="00CF3312"/>
    <w:rsid w:val="00CF33E4"/>
    <w:rsid w:val="00CF43E4"/>
    <w:rsid w:val="00CF45D9"/>
    <w:rsid w:val="00CF469F"/>
    <w:rsid w:val="00CF493D"/>
    <w:rsid w:val="00CF4FE7"/>
    <w:rsid w:val="00CF5A77"/>
    <w:rsid w:val="00CF696A"/>
    <w:rsid w:val="00CF6E0D"/>
    <w:rsid w:val="00CF7442"/>
    <w:rsid w:val="00CF7509"/>
    <w:rsid w:val="00CF77C5"/>
    <w:rsid w:val="00CF7F95"/>
    <w:rsid w:val="00D007C2"/>
    <w:rsid w:val="00D00FE0"/>
    <w:rsid w:val="00D00FE5"/>
    <w:rsid w:val="00D01338"/>
    <w:rsid w:val="00D0198F"/>
    <w:rsid w:val="00D01A48"/>
    <w:rsid w:val="00D01EC4"/>
    <w:rsid w:val="00D02428"/>
    <w:rsid w:val="00D02F81"/>
    <w:rsid w:val="00D033BC"/>
    <w:rsid w:val="00D03796"/>
    <w:rsid w:val="00D04690"/>
    <w:rsid w:val="00D04CA2"/>
    <w:rsid w:val="00D05253"/>
    <w:rsid w:val="00D05647"/>
    <w:rsid w:val="00D058EF"/>
    <w:rsid w:val="00D064EE"/>
    <w:rsid w:val="00D07BFF"/>
    <w:rsid w:val="00D07CBD"/>
    <w:rsid w:val="00D07E47"/>
    <w:rsid w:val="00D10440"/>
    <w:rsid w:val="00D109DF"/>
    <w:rsid w:val="00D10C05"/>
    <w:rsid w:val="00D10EB8"/>
    <w:rsid w:val="00D11608"/>
    <w:rsid w:val="00D11793"/>
    <w:rsid w:val="00D12321"/>
    <w:rsid w:val="00D12869"/>
    <w:rsid w:val="00D12935"/>
    <w:rsid w:val="00D12ED6"/>
    <w:rsid w:val="00D12FD2"/>
    <w:rsid w:val="00D1308E"/>
    <w:rsid w:val="00D13A41"/>
    <w:rsid w:val="00D13B83"/>
    <w:rsid w:val="00D13E2D"/>
    <w:rsid w:val="00D14433"/>
    <w:rsid w:val="00D14648"/>
    <w:rsid w:val="00D14C34"/>
    <w:rsid w:val="00D14F8B"/>
    <w:rsid w:val="00D1552F"/>
    <w:rsid w:val="00D1597F"/>
    <w:rsid w:val="00D1650C"/>
    <w:rsid w:val="00D16BB8"/>
    <w:rsid w:val="00D16BB9"/>
    <w:rsid w:val="00D16C30"/>
    <w:rsid w:val="00D1702B"/>
    <w:rsid w:val="00D173A4"/>
    <w:rsid w:val="00D173C4"/>
    <w:rsid w:val="00D20370"/>
    <w:rsid w:val="00D204BB"/>
    <w:rsid w:val="00D20795"/>
    <w:rsid w:val="00D214E7"/>
    <w:rsid w:val="00D2183F"/>
    <w:rsid w:val="00D219B4"/>
    <w:rsid w:val="00D22168"/>
    <w:rsid w:val="00D223C3"/>
    <w:rsid w:val="00D229D5"/>
    <w:rsid w:val="00D23068"/>
    <w:rsid w:val="00D23367"/>
    <w:rsid w:val="00D234A8"/>
    <w:rsid w:val="00D2363B"/>
    <w:rsid w:val="00D23C48"/>
    <w:rsid w:val="00D2445F"/>
    <w:rsid w:val="00D24495"/>
    <w:rsid w:val="00D2451F"/>
    <w:rsid w:val="00D24A1A"/>
    <w:rsid w:val="00D25116"/>
    <w:rsid w:val="00D25122"/>
    <w:rsid w:val="00D251D9"/>
    <w:rsid w:val="00D2532D"/>
    <w:rsid w:val="00D253FA"/>
    <w:rsid w:val="00D25D92"/>
    <w:rsid w:val="00D26CF7"/>
    <w:rsid w:val="00D2732C"/>
    <w:rsid w:val="00D27598"/>
    <w:rsid w:val="00D277F1"/>
    <w:rsid w:val="00D278D7"/>
    <w:rsid w:val="00D27C86"/>
    <w:rsid w:val="00D27D79"/>
    <w:rsid w:val="00D301B9"/>
    <w:rsid w:val="00D303E1"/>
    <w:rsid w:val="00D3094C"/>
    <w:rsid w:val="00D30D8B"/>
    <w:rsid w:val="00D30FF7"/>
    <w:rsid w:val="00D31E23"/>
    <w:rsid w:val="00D31FC1"/>
    <w:rsid w:val="00D32624"/>
    <w:rsid w:val="00D32682"/>
    <w:rsid w:val="00D328A3"/>
    <w:rsid w:val="00D32DA9"/>
    <w:rsid w:val="00D32EA1"/>
    <w:rsid w:val="00D330AA"/>
    <w:rsid w:val="00D3312E"/>
    <w:rsid w:val="00D337D4"/>
    <w:rsid w:val="00D33C50"/>
    <w:rsid w:val="00D34256"/>
    <w:rsid w:val="00D34BCC"/>
    <w:rsid w:val="00D35CCE"/>
    <w:rsid w:val="00D36160"/>
    <w:rsid w:val="00D36239"/>
    <w:rsid w:val="00D362C5"/>
    <w:rsid w:val="00D36B73"/>
    <w:rsid w:val="00D36EA4"/>
    <w:rsid w:val="00D37061"/>
    <w:rsid w:val="00D370A0"/>
    <w:rsid w:val="00D374EC"/>
    <w:rsid w:val="00D4000F"/>
    <w:rsid w:val="00D408FD"/>
    <w:rsid w:val="00D40DED"/>
    <w:rsid w:val="00D4150A"/>
    <w:rsid w:val="00D426F9"/>
    <w:rsid w:val="00D4333C"/>
    <w:rsid w:val="00D433C4"/>
    <w:rsid w:val="00D43664"/>
    <w:rsid w:val="00D4425C"/>
    <w:rsid w:val="00D44758"/>
    <w:rsid w:val="00D44905"/>
    <w:rsid w:val="00D44A24"/>
    <w:rsid w:val="00D44A61"/>
    <w:rsid w:val="00D44AA4"/>
    <w:rsid w:val="00D44DAF"/>
    <w:rsid w:val="00D45132"/>
    <w:rsid w:val="00D458BD"/>
    <w:rsid w:val="00D45958"/>
    <w:rsid w:val="00D45B10"/>
    <w:rsid w:val="00D45C41"/>
    <w:rsid w:val="00D45D5B"/>
    <w:rsid w:val="00D463F2"/>
    <w:rsid w:val="00D46FFD"/>
    <w:rsid w:val="00D47618"/>
    <w:rsid w:val="00D478A2"/>
    <w:rsid w:val="00D47C10"/>
    <w:rsid w:val="00D47C6D"/>
    <w:rsid w:val="00D47F46"/>
    <w:rsid w:val="00D502D1"/>
    <w:rsid w:val="00D505DA"/>
    <w:rsid w:val="00D519D4"/>
    <w:rsid w:val="00D51A6A"/>
    <w:rsid w:val="00D51BE3"/>
    <w:rsid w:val="00D51C5C"/>
    <w:rsid w:val="00D5492E"/>
    <w:rsid w:val="00D55F78"/>
    <w:rsid w:val="00D566B2"/>
    <w:rsid w:val="00D56B58"/>
    <w:rsid w:val="00D56C04"/>
    <w:rsid w:val="00D56D8B"/>
    <w:rsid w:val="00D57CBF"/>
    <w:rsid w:val="00D6024A"/>
    <w:rsid w:val="00D604F0"/>
    <w:rsid w:val="00D607E0"/>
    <w:rsid w:val="00D60EB1"/>
    <w:rsid w:val="00D61320"/>
    <w:rsid w:val="00D61FBF"/>
    <w:rsid w:val="00D6216D"/>
    <w:rsid w:val="00D62857"/>
    <w:rsid w:val="00D62C73"/>
    <w:rsid w:val="00D62EC3"/>
    <w:rsid w:val="00D63A77"/>
    <w:rsid w:val="00D64680"/>
    <w:rsid w:val="00D65113"/>
    <w:rsid w:val="00D658BF"/>
    <w:rsid w:val="00D65906"/>
    <w:rsid w:val="00D65B0D"/>
    <w:rsid w:val="00D66640"/>
    <w:rsid w:val="00D669E5"/>
    <w:rsid w:val="00D66D2B"/>
    <w:rsid w:val="00D704F8"/>
    <w:rsid w:val="00D707F0"/>
    <w:rsid w:val="00D7082D"/>
    <w:rsid w:val="00D70A8A"/>
    <w:rsid w:val="00D712FE"/>
    <w:rsid w:val="00D71425"/>
    <w:rsid w:val="00D71D97"/>
    <w:rsid w:val="00D7275E"/>
    <w:rsid w:val="00D72952"/>
    <w:rsid w:val="00D734BD"/>
    <w:rsid w:val="00D73585"/>
    <w:rsid w:val="00D735E9"/>
    <w:rsid w:val="00D752D6"/>
    <w:rsid w:val="00D75564"/>
    <w:rsid w:val="00D75A8F"/>
    <w:rsid w:val="00D7672F"/>
    <w:rsid w:val="00D76732"/>
    <w:rsid w:val="00D76C86"/>
    <w:rsid w:val="00D76E25"/>
    <w:rsid w:val="00D77037"/>
    <w:rsid w:val="00D773D9"/>
    <w:rsid w:val="00D775AD"/>
    <w:rsid w:val="00D77757"/>
    <w:rsid w:val="00D77EDF"/>
    <w:rsid w:val="00D804E2"/>
    <w:rsid w:val="00D805F8"/>
    <w:rsid w:val="00D80C35"/>
    <w:rsid w:val="00D80C85"/>
    <w:rsid w:val="00D81153"/>
    <w:rsid w:val="00D815AA"/>
    <w:rsid w:val="00D815D7"/>
    <w:rsid w:val="00D8169A"/>
    <w:rsid w:val="00D81E6F"/>
    <w:rsid w:val="00D81FF6"/>
    <w:rsid w:val="00D82B19"/>
    <w:rsid w:val="00D82D0A"/>
    <w:rsid w:val="00D83888"/>
    <w:rsid w:val="00D83CAD"/>
    <w:rsid w:val="00D8401E"/>
    <w:rsid w:val="00D8452B"/>
    <w:rsid w:val="00D84A1A"/>
    <w:rsid w:val="00D858AE"/>
    <w:rsid w:val="00D85942"/>
    <w:rsid w:val="00D85968"/>
    <w:rsid w:val="00D85A30"/>
    <w:rsid w:val="00D85AC9"/>
    <w:rsid w:val="00D8694A"/>
    <w:rsid w:val="00D86C67"/>
    <w:rsid w:val="00D86F0D"/>
    <w:rsid w:val="00D870B8"/>
    <w:rsid w:val="00D87AD6"/>
    <w:rsid w:val="00D90D7D"/>
    <w:rsid w:val="00D917A9"/>
    <w:rsid w:val="00D91AB5"/>
    <w:rsid w:val="00D92698"/>
    <w:rsid w:val="00D92CC5"/>
    <w:rsid w:val="00D93125"/>
    <w:rsid w:val="00D936D7"/>
    <w:rsid w:val="00D93820"/>
    <w:rsid w:val="00D93F1C"/>
    <w:rsid w:val="00D9428C"/>
    <w:rsid w:val="00D948D3"/>
    <w:rsid w:val="00D94C2A"/>
    <w:rsid w:val="00D94E4A"/>
    <w:rsid w:val="00D95311"/>
    <w:rsid w:val="00D95FEC"/>
    <w:rsid w:val="00D960AD"/>
    <w:rsid w:val="00D96DBB"/>
    <w:rsid w:val="00D96E4C"/>
    <w:rsid w:val="00D973BA"/>
    <w:rsid w:val="00D97707"/>
    <w:rsid w:val="00DA0357"/>
    <w:rsid w:val="00DA084C"/>
    <w:rsid w:val="00DA0E49"/>
    <w:rsid w:val="00DA182E"/>
    <w:rsid w:val="00DA18B9"/>
    <w:rsid w:val="00DA1D19"/>
    <w:rsid w:val="00DA222B"/>
    <w:rsid w:val="00DA3236"/>
    <w:rsid w:val="00DA3E77"/>
    <w:rsid w:val="00DA428F"/>
    <w:rsid w:val="00DA4566"/>
    <w:rsid w:val="00DA4F58"/>
    <w:rsid w:val="00DA5016"/>
    <w:rsid w:val="00DA51B8"/>
    <w:rsid w:val="00DA537F"/>
    <w:rsid w:val="00DA5424"/>
    <w:rsid w:val="00DA5793"/>
    <w:rsid w:val="00DA5EF8"/>
    <w:rsid w:val="00DA62B2"/>
    <w:rsid w:val="00DA73A6"/>
    <w:rsid w:val="00DA7A33"/>
    <w:rsid w:val="00DA7B2F"/>
    <w:rsid w:val="00DB02C1"/>
    <w:rsid w:val="00DB0333"/>
    <w:rsid w:val="00DB0A59"/>
    <w:rsid w:val="00DB0B77"/>
    <w:rsid w:val="00DB1169"/>
    <w:rsid w:val="00DB11D7"/>
    <w:rsid w:val="00DB16BD"/>
    <w:rsid w:val="00DB1A2D"/>
    <w:rsid w:val="00DB2446"/>
    <w:rsid w:val="00DB24E7"/>
    <w:rsid w:val="00DB29F7"/>
    <w:rsid w:val="00DB3098"/>
    <w:rsid w:val="00DB3191"/>
    <w:rsid w:val="00DB3934"/>
    <w:rsid w:val="00DB3E34"/>
    <w:rsid w:val="00DB42E0"/>
    <w:rsid w:val="00DB46EA"/>
    <w:rsid w:val="00DB48A8"/>
    <w:rsid w:val="00DB4BBD"/>
    <w:rsid w:val="00DB5DBD"/>
    <w:rsid w:val="00DB6441"/>
    <w:rsid w:val="00DB7093"/>
    <w:rsid w:val="00DB7192"/>
    <w:rsid w:val="00DB75DE"/>
    <w:rsid w:val="00DB7E66"/>
    <w:rsid w:val="00DC0D0A"/>
    <w:rsid w:val="00DC0D4B"/>
    <w:rsid w:val="00DC0F09"/>
    <w:rsid w:val="00DC12ED"/>
    <w:rsid w:val="00DC1986"/>
    <w:rsid w:val="00DC1EA9"/>
    <w:rsid w:val="00DC1FB3"/>
    <w:rsid w:val="00DC2677"/>
    <w:rsid w:val="00DC2979"/>
    <w:rsid w:val="00DC2C0D"/>
    <w:rsid w:val="00DC2F9E"/>
    <w:rsid w:val="00DC3204"/>
    <w:rsid w:val="00DC3A2B"/>
    <w:rsid w:val="00DC3F85"/>
    <w:rsid w:val="00DC3FAE"/>
    <w:rsid w:val="00DC4D1E"/>
    <w:rsid w:val="00DC5048"/>
    <w:rsid w:val="00DC55A4"/>
    <w:rsid w:val="00DC55AD"/>
    <w:rsid w:val="00DC5B86"/>
    <w:rsid w:val="00DC5BB2"/>
    <w:rsid w:val="00DC5BEF"/>
    <w:rsid w:val="00DC61E2"/>
    <w:rsid w:val="00DC6560"/>
    <w:rsid w:val="00DC6C01"/>
    <w:rsid w:val="00DC73D7"/>
    <w:rsid w:val="00DC7B07"/>
    <w:rsid w:val="00DC7F27"/>
    <w:rsid w:val="00DD0717"/>
    <w:rsid w:val="00DD199E"/>
    <w:rsid w:val="00DD1B56"/>
    <w:rsid w:val="00DD1DBB"/>
    <w:rsid w:val="00DD27BD"/>
    <w:rsid w:val="00DD33C1"/>
    <w:rsid w:val="00DD3A31"/>
    <w:rsid w:val="00DD4392"/>
    <w:rsid w:val="00DD444D"/>
    <w:rsid w:val="00DD4C05"/>
    <w:rsid w:val="00DD4F87"/>
    <w:rsid w:val="00DD525E"/>
    <w:rsid w:val="00DD5740"/>
    <w:rsid w:val="00DD57A6"/>
    <w:rsid w:val="00DD59A1"/>
    <w:rsid w:val="00DD5BDA"/>
    <w:rsid w:val="00DD5CB9"/>
    <w:rsid w:val="00DD5DF7"/>
    <w:rsid w:val="00DD5E97"/>
    <w:rsid w:val="00DD72DD"/>
    <w:rsid w:val="00DD77BC"/>
    <w:rsid w:val="00DD78F2"/>
    <w:rsid w:val="00DD7B02"/>
    <w:rsid w:val="00DD7B83"/>
    <w:rsid w:val="00DE08BE"/>
    <w:rsid w:val="00DE115F"/>
    <w:rsid w:val="00DE15A7"/>
    <w:rsid w:val="00DE21A2"/>
    <w:rsid w:val="00DE21E5"/>
    <w:rsid w:val="00DE223A"/>
    <w:rsid w:val="00DE29BE"/>
    <w:rsid w:val="00DE2F35"/>
    <w:rsid w:val="00DE2F52"/>
    <w:rsid w:val="00DE3641"/>
    <w:rsid w:val="00DE380E"/>
    <w:rsid w:val="00DE3CDE"/>
    <w:rsid w:val="00DE43D8"/>
    <w:rsid w:val="00DE467F"/>
    <w:rsid w:val="00DE4CBE"/>
    <w:rsid w:val="00DE4E3D"/>
    <w:rsid w:val="00DE5A25"/>
    <w:rsid w:val="00DE5BF4"/>
    <w:rsid w:val="00DE5CF0"/>
    <w:rsid w:val="00DE5E98"/>
    <w:rsid w:val="00DE61D7"/>
    <w:rsid w:val="00DE6A4B"/>
    <w:rsid w:val="00DE7224"/>
    <w:rsid w:val="00DE7BFD"/>
    <w:rsid w:val="00DE7C20"/>
    <w:rsid w:val="00DF076A"/>
    <w:rsid w:val="00DF08D8"/>
    <w:rsid w:val="00DF17D6"/>
    <w:rsid w:val="00DF2555"/>
    <w:rsid w:val="00DF2795"/>
    <w:rsid w:val="00DF30D8"/>
    <w:rsid w:val="00DF3F92"/>
    <w:rsid w:val="00DF413A"/>
    <w:rsid w:val="00DF44C6"/>
    <w:rsid w:val="00DF45F1"/>
    <w:rsid w:val="00DF485E"/>
    <w:rsid w:val="00DF48D1"/>
    <w:rsid w:val="00DF4EF9"/>
    <w:rsid w:val="00DF53A3"/>
    <w:rsid w:val="00DF5CEC"/>
    <w:rsid w:val="00DF5DC6"/>
    <w:rsid w:val="00DF5F53"/>
    <w:rsid w:val="00DF6B4B"/>
    <w:rsid w:val="00DF6DD6"/>
    <w:rsid w:val="00DF784C"/>
    <w:rsid w:val="00DF79C8"/>
    <w:rsid w:val="00E006FE"/>
    <w:rsid w:val="00E01132"/>
    <w:rsid w:val="00E0147D"/>
    <w:rsid w:val="00E01A78"/>
    <w:rsid w:val="00E01D3A"/>
    <w:rsid w:val="00E02C27"/>
    <w:rsid w:val="00E04004"/>
    <w:rsid w:val="00E04700"/>
    <w:rsid w:val="00E04B08"/>
    <w:rsid w:val="00E04CA5"/>
    <w:rsid w:val="00E055B3"/>
    <w:rsid w:val="00E059F3"/>
    <w:rsid w:val="00E05E98"/>
    <w:rsid w:val="00E0650B"/>
    <w:rsid w:val="00E068D5"/>
    <w:rsid w:val="00E06B20"/>
    <w:rsid w:val="00E07765"/>
    <w:rsid w:val="00E07BE2"/>
    <w:rsid w:val="00E07D1A"/>
    <w:rsid w:val="00E103EA"/>
    <w:rsid w:val="00E10D84"/>
    <w:rsid w:val="00E10D94"/>
    <w:rsid w:val="00E1132B"/>
    <w:rsid w:val="00E11437"/>
    <w:rsid w:val="00E11472"/>
    <w:rsid w:val="00E1167A"/>
    <w:rsid w:val="00E116A0"/>
    <w:rsid w:val="00E116E3"/>
    <w:rsid w:val="00E1189A"/>
    <w:rsid w:val="00E11AD9"/>
    <w:rsid w:val="00E12006"/>
    <w:rsid w:val="00E121DB"/>
    <w:rsid w:val="00E12500"/>
    <w:rsid w:val="00E1309E"/>
    <w:rsid w:val="00E141BB"/>
    <w:rsid w:val="00E14283"/>
    <w:rsid w:val="00E143D7"/>
    <w:rsid w:val="00E14A3B"/>
    <w:rsid w:val="00E154FD"/>
    <w:rsid w:val="00E15703"/>
    <w:rsid w:val="00E15CD2"/>
    <w:rsid w:val="00E1673C"/>
    <w:rsid w:val="00E16B4F"/>
    <w:rsid w:val="00E16F80"/>
    <w:rsid w:val="00E173F3"/>
    <w:rsid w:val="00E17652"/>
    <w:rsid w:val="00E17A65"/>
    <w:rsid w:val="00E17D2D"/>
    <w:rsid w:val="00E17E26"/>
    <w:rsid w:val="00E2014C"/>
    <w:rsid w:val="00E210A7"/>
    <w:rsid w:val="00E2157A"/>
    <w:rsid w:val="00E21B42"/>
    <w:rsid w:val="00E21CEA"/>
    <w:rsid w:val="00E2231C"/>
    <w:rsid w:val="00E22500"/>
    <w:rsid w:val="00E228C4"/>
    <w:rsid w:val="00E22ED8"/>
    <w:rsid w:val="00E2340A"/>
    <w:rsid w:val="00E2364D"/>
    <w:rsid w:val="00E23678"/>
    <w:rsid w:val="00E23724"/>
    <w:rsid w:val="00E2391E"/>
    <w:rsid w:val="00E23B9B"/>
    <w:rsid w:val="00E23C72"/>
    <w:rsid w:val="00E24ADB"/>
    <w:rsid w:val="00E24B4F"/>
    <w:rsid w:val="00E24ECE"/>
    <w:rsid w:val="00E252ED"/>
    <w:rsid w:val="00E253C6"/>
    <w:rsid w:val="00E25F00"/>
    <w:rsid w:val="00E261BA"/>
    <w:rsid w:val="00E264EB"/>
    <w:rsid w:val="00E26734"/>
    <w:rsid w:val="00E2692E"/>
    <w:rsid w:val="00E30DCC"/>
    <w:rsid w:val="00E30E68"/>
    <w:rsid w:val="00E31090"/>
    <w:rsid w:val="00E31832"/>
    <w:rsid w:val="00E3284C"/>
    <w:rsid w:val="00E32981"/>
    <w:rsid w:val="00E33595"/>
    <w:rsid w:val="00E33E0E"/>
    <w:rsid w:val="00E33E29"/>
    <w:rsid w:val="00E341BB"/>
    <w:rsid w:val="00E35083"/>
    <w:rsid w:val="00E35266"/>
    <w:rsid w:val="00E354D2"/>
    <w:rsid w:val="00E356BB"/>
    <w:rsid w:val="00E35CA0"/>
    <w:rsid w:val="00E35D3D"/>
    <w:rsid w:val="00E36714"/>
    <w:rsid w:val="00E368EF"/>
    <w:rsid w:val="00E36EF4"/>
    <w:rsid w:val="00E3777A"/>
    <w:rsid w:val="00E37B70"/>
    <w:rsid w:val="00E406CF"/>
    <w:rsid w:val="00E412B0"/>
    <w:rsid w:val="00E417C3"/>
    <w:rsid w:val="00E42A72"/>
    <w:rsid w:val="00E42B94"/>
    <w:rsid w:val="00E43A05"/>
    <w:rsid w:val="00E44CC8"/>
    <w:rsid w:val="00E44F60"/>
    <w:rsid w:val="00E450B9"/>
    <w:rsid w:val="00E455D9"/>
    <w:rsid w:val="00E459D7"/>
    <w:rsid w:val="00E46386"/>
    <w:rsid w:val="00E468C0"/>
    <w:rsid w:val="00E468D6"/>
    <w:rsid w:val="00E469C8"/>
    <w:rsid w:val="00E46B6D"/>
    <w:rsid w:val="00E46C75"/>
    <w:rsid w:val="00E47186"/>
    <w:rsid w:val="00E47550"/>
    <w:rsid w:val="00E475B7"/>
    <w:rsid w:val="00E50781"/>
    <w:rsid w:val="00E5136B"/>
    <w:rsid w:val="00E51A01"/>
    <w:rsid w:val="00E51D35"/>
    <w:rsid w:val="00E52213"/>
    <w:rsid w:val="00E53040"/>
    <w:rsid w:val="00E534A9"/>
    <w:rsid w:val="00E535B9"/>
    <w:rsid w:val="00E535F8"/>
    <w:rsid w:val="00E53B00"/>
    <w:rsid w:val="00E53D49"/>
    <w:rsid w:val="00E53E2B"/>
    <w:rsid w:val="00E53EBC"/>
    <w:rsid w:val="00E540CC"/>
    <w:rsid w:val="00E5448F"/>
    <w:rsid w:val="00E552CE"/>
    <w:rsid w:val="00E554D1"/>
    <w:rsid w:val="00E55AEF"/>
    <w:rsid w:val="00E55E86"/>
    <w:rsid w:val="00E56A3F"/>
    <w:rsid w:val="00E5799C"/>
    <w:rsid w:val="00E57B9B"/>
    <w:rsid w:val="00E61344"/>
    <w:rsid w:val="00E6195D"/>
    <w:rsid w:val="00E61B3B"/>
    <w:rsid w:val="00E61B49"/>
    <w:rsid w:val="00E61E6D"/>
    <w:rsid w:val="00E620DD"/>
    <w:rsid w:val="00E62275"/>
    <w:rsid w:val="00E62442"/>
    <w:rsid w:val="00E62942"/>
    <w:rsid w:val="00E6350C"/>
    <w:rsid w:val="00E63C59"/>
    <w:rsid w:val="00E63FE3"/>
    <w:rsid w:val="00E6403B"/>
    <w:rsid w:val="00E64661"/>
    <w:rsid w:val="00E6592B"/>
    <w:rsid w:val="00E65D76"/>
    <w:rsid w:val="00E65F09"/>
    <w:rsid w:val="00E65F99"/>
    <w:rsid w:val="00E65FD6"/>
    <w:rsid w:val="00E6659B"/>
    <w:rsid w:val="00E66681"/>
    <w:rsid w:val="00E67314"/>
    <w:rsid w:val="00E6733B"/>
    <w:rsid w:val="00E673A5"/>
    <w:rsid w:val="00E6755D"/>
    <w:rsid w:val="00E678BA"/>
    <w:rsid w:val="00E70173"/>
    <w:rsid w:val="00E7073D"/>
    <w:rsid w:val="00E70923"/>
    <w:rsid w:val="00E70EC0"/>
    <w:rsid w:val="00E7141E"/>
    <w:rsid w:val="00E7248F"/>
    <w:rsid w:val="00E729B9"/>
    <w:rsid w:val="00E72DD1"/>
    <w:rsid w:val="00E73022"/>
    <w:rsid w:val="00E73251"/>
    <w:rsid w:val="00E734AF"/>
    <w:rsid w:val="00E7364E"/>
    <w:rsid w:val="00E73F4D"/>
    <w:rsid w:val="00E74B26"/>
    <w:rsid w:val="00E754E8"/>
    <w:rsid w:val="00E76231"/>
    <w:rsid w:val="00E7626A"/>
    <w:rsid w:val="00E7657D"/>
    <w:rsid w:val="00E76B27"/>
    <w:rsid w:val="00E76BB8"/>
    <w:rsid w:val="00E77050"/>
    <w:rsid w:val="00E77471"/>
    <w:rsid w:val="00E779B4"/>
    <w:rsid w:val="00E80344"/>
    <w:rsid w:val="00E80976"/>
    <w:rsid w:val="00E80E2F"/>
    <w:rsid w:val="00E80F3A"/>
    <w:rsid w:val="00E80FC3"/>
    <w:rsid w:val="00E81275"/>
    <w:rsid w:val="00E8129F"/>
    <w:rsid w:val="00E813CC"/>
    <w:rsid w:val="00E8172D"/>
    <w:rsid w:val="00E81A36"/>
    <w:rsid w:val="00E81E79"/>
    <w:rsid w:val="00E825E4"/>
    <w:rsid w:val="00E83224"/>
    <w:rsid w:val="00E83ABC"/>
    <w:rsid w:val="00E83CD6"/>
    <w:rsid w:val="00E846D4"/>
    <w:rsid w:val="00E84F79"/>
    <w:rsid w:val="00E85218"/>
    <w:rsid w:val="00E8550D"/>
    <w:rsid w:val="00E856F1"/>
    <w:rsid w:val="00E85C19"/>
    <w:rsid w:val="00E85C9F"/>
    <w:rsid w:val="00E85D10"/>
    <w:rsid w:val="00E86697"/>
    <w:rsid w:val="00E8679D"/>
    <w:rsid w:val="00E8716D"/>
    <w:rsid w:val="00E875E7"/>
    <w:rsid w:val="00E87A51"/>
    <w:rsid w:val="00E87F72"/>
    <w:rsid w:val="00E90154"/>
    <w:rsid w:val="00E9016A"/>
    <w:rsid w:val="00E9017D"/>
    <w:rsid w:val="00E902A1"/>
    <w:rsid w:val="00E9030D"/>
    <w:rsid w:val="00E90516"/>
    <w:rsid w:val="00E90960"/>
    <w:rsid w:val="00E918A3"/>
    <w:rsid w:val="00E91CCA"/>
    <w:rsid w:val="00E92048"/>
    <w:rsid w:val="00E92399"/>
    <w:rsid w:val="00E9266C"/>
    <w:rsid w:val="00E92875"/>
    <w:rsid w:val="00E92C0B"/>
    <w:rsid w:val="00E92F22"/>
    <w:rsid w:val="00E9343D"/>
    <w:rsid w:val="00E93504"/>
    <w:rsid w:val="00E93C5F"/>
    <w:rsid w:val="00E945E2"/>
    <w:rsid w:val="00E94679"/>
    <w:rsid w:val="00E94723"/>
    <w:rsid w:val="00E94824"/>
    <w:rsid w:val="00E94CEF"/>
    <w:rsid w:val="00E94E45"/>
    <w:rsid w:val="00E94E5A"/>
    <w:rsid w:val="00E94FD8"/>
    <w:rsid w:val="00E950E1"/>
    <w:rsid w:val="00E9516D"/>
    <w:rsid w:val="00E951ED"/>
    <w:rsid w:val="00E95721"/>
    <w:rsid w:val="00E95C90"/>
    <w:rsid w:val="00E963A9"/>
    <w:rsid w:val="00E96B67"/>
    <w:rsid w:val="00E96F81"/>
    <w:rsid w:val="00E97021"/>
    <w:rsid w:val="00E971B6"/>
    <w:rsid w:val="00E9780F"/>
    <w:rsid w:val="00E97F52"/>
    <w:rsid w:val="00EA0111"/>
    <w:rsid w:val="00EA06ED"/>
    <w:rsid w:val="00EA073D"/>
    <w:rsid w:val="00EA0FBA"/>
    <w:rsid w:val="00EA111D"/>
    <w:rsid w:val="00EA1608"/>
    <w:rsid w:val="00EA16B5"/>
    <w:rsid w:val="00EA1942"/>
    <w:rsid w:val="00EA1CE1"/>
    <w:rsid w:val="00EA1EE7"/>
    <w:rsid w:val="00EA2337"/>
    <w:rsid w:val="00EA258A"/>
    <w:rsid w:val="00EA25D5"/>
    <w:rsid w:val="00EA2CEB"/>
    <w:rsid w:val="00EA36D2"/>
    <w:rsid w:val="00EA3C89"/>
    <w:rsid w:val="00EA464C"/>
    <w:rsid w:val="00EA5703"/>
    <w:rsid w:val="00EA57BC"/>
    <w:rsid w:val="00EA5C0A"/>
    <w:rsid w:val="00EA62A9"/>
    <w:rsid w:val="00EA6579"/>
    <w:rsid w:val="00EA6D5B"/>
    <w:rsid w:val="00EA73E3"/>
    <w:rsid w:val="00EA7406"/>
    <w:rsid w:val="00EA75B7"/>
    <w:rsid w:val="00EA7CBC"/>
    <w:rsid w:val="00EA7EBB"/>
    <w:rsid w:val="00EA7EDE"/>
    <w:rsid w:val="00EB0B62"/>
    <w:rsid w:val="00EB0D3E"/>
    <w:rsid w:val="00EB0E1A"/>
    <w:rsid w:val="00EB1C26"/>
    <w:rsid w:val="00EB2067"/>
    <w:rsid w:val="00EB2203"/>
    <w:rsid w:val="00EB27C7"/>
    <w:rsid w:val="00EB2A46"/>
    <w:rsid w:val="00EB2BF9"/>
    <w:rsid w:val="00EB3472"/>
    <w:rsid w:val="00EB3760"/>
    <w:rsid w:val="00EB3CB9"/>
    <w:rsid w:val="00EB40AF"/>
    <w:rsid w:val="00EB488A"/>
    <w:rsid w:val="00EB50C4"/>
    <w:rsid w:val="00EB52E8"/>
    <w:rsid w:val="00EB5408"/>
    <w:rsid w:val="00EB54F7"/>
    <w:rsid w:val="00EB58A4"/>
    <w:rsid w:val="00EB6052"/>
    <w:rsid w:val="00EB6326"/>
    <w:rsid w:val="00EB64E8"/>
    <w:rsid w:val="00EB65C7"/>
    <w:rsid w:val="00EB664F"/>
    <w:rsid w:val="00EB6E42"/>
    <w:rsid w:val="00EB73A3"/>
    <w:rsid w:val="00EB769B"/>
    <w:rsid w:val="00EC0540"/>
    <w:rsid w:val="00EC1E7A"/>
    <w:rsid w:val="00EC21F2"/>
    <w:rsid w:val="00EC2343"/>
    <w:rsid w:val="00EC2C6E"/>
    <w:rsid w:val="00EC47BE"/>
    <w:rsid w:val="00EC4E78"/>
    <w:rsid w:val="00EC5018"/>
    <w:rsid w:val="00EC53AE"/>
    <w:rsid w:val="00EC577B"/>
    <w:rsid w:val="00EC5CC3"/>
    <w:rsid w:val="00EC6D87"/>
    <w:rsid w:val="00EC740F"/>
    <w:rsid w:val="00EC786B"/>
    <w:rsid w:val="00ED0299"/>
    <w:rsid w:val="00ED0BC0"/>
    <w:rsid w:val="00ED0C5A"/>
    <w:rsid w:val="00ED1441"/>
    <w:rsid w:val="00ED1626"/>
    <w:rsid w:val="00ED1935"/>
    <w:rsid w:val="00ED19F3"/>
    <w:rsid w:val="00ED1ADA"/>
    <w:rsid w:val="00ED1D42"/>
    <w:rsid w:val="00ED25F9"/>
    <w:rsid w:val="00ED34FA"/>
    <w:rsid w:val="00ED3856"/>
    <w:rsid w:val="00ED40DF"/>
    <w:rsid w:val="00ED46D1"/>
    <w:rsid w:val="00ED476A"/>
    <w:rsid w:val="00ED48BC"/>
    <w:rsid w:val="00ED4B4A"/>
    <w:rsid w:val="00ED5893"/>
    <w:rsid w:val="00ED5AE8"/>
    <w:rsid w:val="00ED5EEA"/>
    <w:rsid w:val="00ED69FA"/>
    <w:rsid w:val="00ED6DDA"/>
    <w:rsid w:val="00EE020C"/>
    <w:rsid w:val="00EE088A"/>
    <w:rsid w:val="00EE0C19"/>
    <w:rsid w:val="00EE0CF8"/>
    <w:rsid w:val="00EE0F81"/>
    <w:rsid w:val="00EE0F89"/>
    <w:rsid w:val="00EE12BC"/>
    <w:rsid w:val="00EE1511"/>
    <w:rsid w:val="00EE1E7D"/>
    <w:rsid w:val="00EE2A1F"/>
    <w:rsid w:val="00EE2F04"/>
    <w:rsid w:val="00EE31A9"/>
    <w:rsid w:val="00EE3636"/>
    <w:rsid w:val="00EE3E26"/>
    <w:rsid w:val="00EE42B2"/>
    <w:rsid w:val="00EE48D3"/>
    <w:rsid w:val="00EE4A5D"/>
    <w:rsid w:val="00EE4F8F"/>
    <w:rsid w:val="00EE5067"/>
    <w:rsid w:val="00EE57FC"/>
    <w:rsid w:val="00EE59D9"/>
    <w:rsid w:val="00EE6AB9"/>
    <w:rsid w:val="00EE70AE"/>
    <w:rsid w:val="00EE7532"/>
    <w:rsid w:val="00EF01ED"/>
    <w:rsid w:val="00EF0B97"/>
    <w:rsid w:val="00EF0B9E"/>
    <w:rsid w:val="00EF0D35"/>
    <w:rsid w:val="00EF1D8C"/>
    <w:rsid w:val="00EF2051"/>
    <w:rsid w:val="00EF2B1F"/>
    <w:rsid w:val="00EF3000"/>
    <w:rsid w:val="00EF3DAE"/>
    <w:rsid w:val="00EF4697"/>
    <w:rsid w:val="00EF503F"/>
    <w:rsid w:val="00EF5C67"/>
    <w:rsid w:val="00EF5DEB"/>
    <w:rsid w:val="00EF5F34"/>
    <w:rsid w:val="00EF5FCB"/>
    <w:rsid w:val="00EF60DE"/>
    <w:rsid w:val="00EF6DB8"/>
    <w:rsid w:val="00EF7264"/>
    <w:rsid w:val="00EF7B8C"/>
    <w:rsid w:val="00EF7C25"/>
    <w:rsid w:val="00F012CC"/>
    <w:rsid w:val="00F01B8C"/>
    <w:rsid w:val="00F021DE"/>
    <w:rsid w:val="00F0220D"/>
    <w:rsid w:val="00F02A45"/>
    <w:rsid w:val="00F02C79"/>
    <w:rsid w:val="00F02E6B"/>
    <w:rsid w:val="00F032D6"/>
    <w:rsid w:val="00F039EC"/>
    <w:rsid w:val="00F03B17"/>
    <w:rsid w:val="00F03B4D"/>
    <w:rsid w:val="00F049E6"/>
    <w:rsid w:val="00F0533A"/>
    <w:rsid w:val="00F05BAE"/>
    <w:rsid w:val="00F05C60"/>
    <w:rsid w:val="00F07B2B"/>
    <w:rsid w:val="00F07DD1"/>
    <w:rsid w:val="00F118C3"/>
    <w:rsid w:val="00F11AE8"/>
    <w:rsid w:val="00F12799"/>
    <w:rsid w:val="00F12FF3"/>
    <w:rsid w:val="00F13203"/>
    <w:rsid w:val="00F13442"/>
    <w:rsid w:val="00F1377C"/>
    <w:rsid w:val="00F1384F"/>
    <w:rsid w:val="00F139F2"/>
    <w:rsid w:val="00F13D40"/>
    <w:rsid w:val="00F13F96"/>
    <w:rsid w:val="00F14232"/>
    <w:rsid w:val="00F14313"/>
    <w:rsid w:val="00F14802"/>
    <w:rsid w:val="00F14F85"/>
    <w:rsid w:val="00F15732"/>
    <w:rsid w:val="00F15977"/>
    <w:rsid w:val="00F15FAE"/>
    <w:rsid w:val="00F16901"/>
    <w:rsid w:val="00F16992"/>
    <w:rsid w:val="00F17296"/>
    <w:rsid w:val="00F17B55"/>
    <w:rsid w:val="00F21526"/>
    <w:rsid w:val="00F21B80"/>
    <w:rsid w:val="00F21FF4"/>
    <w:rsid w:val="00F22A6D"/>
    <w:rsid w:val="00F22CA3"/>
    <w:rsid w:val="00F23126"/>
    <w:rsid w:val="00F23159"/>
    <w:rsid w:val="00F23591"/>
    <w:rsid w:val="00F2388A"/>
    <w:rsid w:val="00F23B65"/>
    <w:rsid w:val="00F23CB3"/>
    <w:rsid w:val="00F23CEB"/>
    <w:rsid w:val="00F24882"/>
    <w:rsid w:val="00F248D1"/>
    <w:rsid w:val="00F249CC"/>
    <w:rsid w:val="00F24CF7"/>
    <w:rsid w:val="00F25826"/>
    <w:rsid w:val="00F25DAC"/>
    <w:rsid w:val="00F25E97"/>
    <w:rsid w:val="00F26518"/>
    <w:rsid w:val="00F26789"/>
    <w:rsid w:val="00F26927"/>
    <w:rsid w:val="00F26EFB"/>
    <w:rsid w:val="00F270AA"/>
    <w:rsid w:val="00F27249"/>
    <w:rsid w:val="00F301A0"/>
    <w:rsid w:val="00F30ADF"/>
    <w:rsid w:val="00F31DC3"/>
    <w:rsid w:val="00F324F9"/>
    <w:rsid w:val="00F32C8F"/>
    <w:rsid w:val="00F3334B"/>
    <w:rsid w:val="00F336EC"/>
    <w:rsid w:val="00F339C1"/>
    <w:rsid w:val="00F33A0B"/>
    <w:rsid w:val="00F33F79"/>
    <w:rsid w:val="00F34212"/>
    <w:rsid w:val="00F347B6"/>
    <w:rsid w:val="00F34A18"/>
    <w:rsid w:val="00F34F47"/>
    <w:rsid w:val="00F3506A"/>
    <w:rsid w:val="00F35443"/>
    <w:rsid w:val="00F35698"/>
    <w:rsid w:val="00F358E8"/>
    <w:rsid w:val="00F35FAB"/>
    <w:rsid w:val="00F36957"/>
    <w:rsid w:val="00F36984"/>
    <w:rsid w:val="00F36BA1"/>
    <w:rsid w:val="00F37B5D"/>
    <w:rsid w:val="00F4024E"/>
    <w:rsid w:val="00F402C6"/>
    <w:rsid w:val="00F40524"/>
    <w:rsid w:val="00F408F9"/>
    <w:rsid w:val="00F40B21"/>
    <w:rsid w:val="00F40E7C"/>
    <w:rsid w:val="00F41A44"/>
    <w:rsid w:val="00F41FD6"/>
    <w:rsid w:val="00F42575"/>
    <w:rsid w:val="00F42873"/>
    <w:rsid w:val="00F438C9"/>
    <w:rsid w:val="00F440DC"/>
    <w:rsid w:val="00F444A5"/>
    <w:rsid w:val="00F44603"/>
    <w:rsid w:val="00F45A93"/>
    <w:rsid w:val="00F464DA"/>
    <w:rsid w:val="00F467E8"/>
    <w:rsid w:val="00F46968"/>
    <w:rsid w:val="00F46DF0"/>
    <w:rsid w:val="00F47024"/>
    <w:rsid w:val="00F4734C"/>
    <w:rsid w:val="00F4761F"/>
    <w:rsid w:val="00F508F4"/>
    <w:rsid w:val="00F509D6"/>
    <w:rsid w:val="00F50A9C"/>
    <w:rsid w:val="00F50E57"/>
    <w:rsid w:val="00F50E7E"/>
    <w:rsid w:val="00F50FF9"/>
    <w:rsid w:val="00F512F2"/>
    <w:rsid w:val="00F51357"/>
    <w:rsid w:val="00F518A8"/>
    <w:rsid w:val="00F51F0A"/>
    <w:rsid w:val="00F52131"/>
    <w:rsid w:val="00F5264C"/>
    <w:rsid w:val="00F52E27"/>
    <w:rsid w:val="00F5365F"/>
    <w:rsid w:val="00F54799"/>
    <w:rsid w:val="00F54BB6"/>
    <w:rsid w:val="00F553BC"/>
    <w:rsid w:val="00F55ED8"/>
    <w:rsid w:val="00F56089"/>
    <w:rsid w:val="00F560F1"/>
    <w:rsid w:val="00F5659E"/>
    <w:rsid w:val="00F56F53"/>
    <w:rsid w:val="00F57229"/>
    <w:rsid w:val="00F574BB"/>
    <w:rsid w:val="00F575B6"/>
    <w:rsid w:val="00F5787C"/>
    <w:rsid w:val="00F60AC3"/>
    <w:rsid w:val="00F61205"/>
    <w:rsid w:val="00F612FA"/>
    <w:rsid w:val="00F6130A"/>
    <w:rsid w:val="00F61485"/>
    <w:rsid w:val="00F618BD"/>
    <w:rsid w:val="00F618C2"/>
    <w:rsid w:val="00F618C3"/>
    <w:rsid w:val="00F61E7B"/>
    <w:rsid w:val="00F622EE"/>
    <w:rsid w:val="00F62359"/>
    <w:rsid w:val="00F625C4"/>
    <w:rsid w:val="00F62851"/>
    <w:rsid w:val="00F62F40"/>
    <w:rsid w:val="00F63278"/>
    <w:rsid w:val="00F6381F"/>
    <w:rsid w:val="00F6423E"/>
    <w:rsid w:val="00F64443"/>
    <w:rsid w:val="00F644AE"/>
    <w:rsid w:val="00F6478F"/>
    <w:rsid w:val="00F6605A"/>
    <w:rsid w:val="00F666D1"/>
    <w:rsid w:val="00F67781"/>
    <w:rsid w:val="00F67AA0"/>
    <w:rsid w:val="00F67ADB"/>
    <w:rsid w:val="00F67DBD"/>
    <w:rsid w:val="00F67F3E"/>
    <w:rsid w:val="00F7038B"/>
    <w:rsid w:val="00F703D0"/>
    <w:rsid w:val="00F714B8"/>
    <w:rsid w:val="00F717B7"/>
    <w:rsid w:val="00F7229E"/>
    <w:rsid w:val="00F72432"/>
    <w:rsid w:val="00F729FB"/>
    <w:rsid w:val="00F7418D"/>
    <w:rsid w:val="00F74E5D"/>
    <w:rsid w:val="00F75674"/>
    <w:rsid w:val="00F770BC"/>
    <w:rsid w:val="00F77DB0"/>
    <w:rsid w:val="00F77ED8"/>
    <w:rsid w:val="00F8000B"/>
    <w:rsid w:val="00F80448"/>
    <w:rsid w:val="00F811D9"/>
    <w:rsid w:val="00F81479"/>
    <w:rsid w:val="00F814EE"/>
    <w:rsid w:val="00F8180E"/>
    <w:rsid w:val="00F818E2"/>
    <w:rsid w:val="00F81DD4"/>
    <w:rsid w:val="00F822D1"/>
    <w:rsid w:val="00F828C1"/>
    <w:rsid w:val="00F8295B"/>
    <w:rsid w:val="00F830A2"/>
    <w:rsid w:val="00F83503"/>
    <w:rsid w:val="00F83FD0"/>
    <w:rsid w:val="00F84556"/>
    <w:rsid w:val="00F845B1"/>
    <w:rsid w:val="00F84EFC"/>
    <w:rsid w:val="00F850EE"/>
    <w:rsid w:val="00F852CB"/>
    <w:rsid w:val="00F85751"/>
    <w:rsid w:val="00F857D8"/>
    <w:rsid w:val="00F85C2D"/>
    <w:rsid w:val="00F861DC"/>
    <w:rsid w:val="00F862CE"/>
    <w:rsid w:val="00F86780"/>
    <w:rsid w:val="00F8698A"/>
    <w:rsid w:val="00F86D43"/>
    <w:rsid w:val="00F87344"/>
    <w:rsid w:val="00F878D5"/>
    <w:rsid w:val="00F87D48"/>
    <w:rsid w:val="00F90116"/>
    <w:rsid w:val="00F90535"/>
    <w:rsid w:val="00F9135E"/>
    <w:rsid w:val="00F92255"/>
    <w:rsid w:val="00F928DD"/>
    <w:rsid w:val="00F92A0A"/>
    <w:rsid w:val="00F92C61"/>
    <w:rsid w:val="00F92ECA"/>
    <w:rsid w:val="00F93091"/>
    <w:rsid w:val="00F939AF"/>
    <w:rsid w:val="00F939B6"/>
    <w:rsid w:val="00F93B89"/>
    <w:rsid w:val="00F93D97"/>
    <w:rsid w:val="00F942C6"/>
    <w:rsid w:val="00F946C1"/>
    <w:rsid w:val="00F94C6C"/>
    <w:rsid w:val="00F95048"/>
    <w:rsid w:val="00F95336"/>
    <w:rsid w:val="00F9545A"/>
    <w:rsid w:val="00F9691F"/>
    <w:rsid w:val="00F970AB"/>
    <w:rsid w:val="00F97A80"/>
    <w:rsid w:val="00F97BAF"/>
    <w:rsid w:val="00FA01A5"/>
    <w:rsid w:val="00FA090B"/>
    <w:rsid w:val="00FA0B44"/>
    <w:rsid w:val="00FA0E3B"/>
    <w:rsid w:val="00FA0F39"/>
    <w:rsid w:val="00FA11BC"/>
    <w:rsid w:val="00FA1AF4"/>
    <w:rsid w:val="00FA1C57"/>
    <w:rsid w:val="00FA1C77"/>
    <w:rsid w:val="00FA2458"/>
    <w:rsid w:val="00FA253B"/>
    <w:rsid w:val="00FA25BC"/>
    <w:rsid w:val="00FA25D4"/>
    <w:rsid w:val="00FA2EF4"/>
    <w:rsid w:val="00FA385D"/>
    <w:rsid w:val="00FA3A29"/>
    <w:rsid w:val="00FA451D"/>
    <w:rsid w:val="00FA4793"/>
    <w:rsid w:val="00FA4D37"/>
    <w:rsid w:val="00FA4FF3"/>
    <w:rsid w:val="00FA56FF"/>
    <w:rsid w:val="00FA5E9C"/>
    <w:rsid w:val="00FA696D"/>
    <w:rsid w:val="00FA7029"/>
    <w:rsid w:val="00FA795A"/>
    <w:rsid w:val="00FA7BC2"/>
    <w:rsid w:val="00FA7C97"/>
    <w:rsid w:val="00FA7DE8"/>
    <w:rsid w:val="00FB0730"/>
    <w:rsid w:val="00FB168E"/>
    <w:rsid w:val="00FB1761"/>
    <w:rsid w:val="00FB1995"/>
    <w:rsid w:val="00FB1C9F"/>
    <w:rsid w:val="00FB1D27"/>
    <w:rsid w:val="00FB2F3B"/>
    <w:rsid w:val="00FB337C"/>
    <w:rsid w:val="00FB346E"/>
    <w:rsid w:val="00FB39F0"/>
    <w:rsid w:val="00FB3FFE"/>
    <w:rsid w:val="00FB4165"/>
    <w:rsid w:val="00FB44C0"/>
    <w:rsid w:val="00FB4B6D"/>
    <w:rsid w:val="00FB5640"/>
    <w:rsid w:val="00FB599B"/>
    <w:rsid w:val="00FB5BBE"/>
    <w:rsid w:val="00FB640B"/>
    <w:rsid w:val="00FB7222"/>
    <w:rsid w:val="00FB74AD"/>
    <w:rsid w:val="00FB751C"/>
    <w:rsid w:val="00FB7619"/>
    <w:rsid w:val="00FB771A"/>
    <w:rsid w:val="00FC0263"/>
    <w:rsid w:val="00FC1023"/>
    <w:rsid w:val="00FC1072"/>
    <w:rsid w:val="00FC15DB"/>
    <w:rsid w:val="00FC16B6"/>
    <w:rsid w:val="00FC1A0E"/>
    <w:rsid w:val="00FC1AB6"/>
    <w:rsid w:val="00FC229A"/>
    <w:rsid w:val="00FC2371"/>
    <w:rsid w:val="00FC25A9"/>
    <w:rsid w:val="00FC25D5"/>
    <w:rsid w:val="00FC264C"/>
    <w:rsid w:val="00FC2C47"/>
    <w:rsid w:val="00FC2F33"/>
    <w:rsid w:val="00FC3BA3"/>
    <w:rsid w:val="00FC3F3D"/>
    <w:rsid w:val="00FC4186"/>
    <w:rsid w:val="00FC46A1"/>
    <w:rsid w:val="00FC4D16"/>
    <w:rsid w:val="00FC4F2F"/>
    <w:rsid w:val="00FC55AB"/>
    <w:rsid w:val="00FC572F"/>
    <w:rsid w:val="00FC6ABE"/>
    <w:rsid w:val="00FC6BF2"/>
    <w:rsid w:val="00FC6D94"/>
    <w:rsid w:val="00FC6E4B"/>
    <w:rsid w:val="00FC7107"/>
    <w:rsid w:val="00FC75AD"/>
    <w:rsid w:val="00FC7631"/>
    <w:rsid w:val="00FC7F1C"/>
    <w:rsid w:val="00FD08A8"/>
    <w:rsid w:val="00FD134E"/>
    <w:rsid w:val="00FD13B0"/>
    <w:rsid w:val="00FD15B7"/>
    <w:rsid w:val="00FD17C3"/>
    <w:rsid w:val="00FD1846"/>
    <w:rsid w:val="00FD1CAA"/>
    <w:rsid w:val="00FD23C1"/>
    <w:rsid w:val="00FD2B13"/>
    <w:rsid w:val="00FD32D4"/>
    <w:rsid w:val="00FD342C"/>
    <w:rsid w:val="00FD3BA9"/>
    <w:rsid w:val="00FD3E74"/>
    <w:rsid w:val="00FD43C9"/>
    <w:rsid w:val="00FD532F"/>
    <w:rsid w:val="00FD5CF2"/>
    <w:rsid w:val="00FD632D"/>
    <w:rsid w:val="00FD65C8"/>
    <w:rsid w:val="00FD6738"/>
    <w:rsid w:val="00FD6878"/>
    <w:rsid w:val="00FD756D"/>
    <w:rsid w:val="00FE05D3"/>
    <w:rsid w:val="00FE0A57"/>
    <w:rsid w:val="00FE13E4"/>
    <w:rsid w:val="00FE16CB"/>
    <w:rsid w:val="00FE17B2"/>
    <w:rsid w:val="00FE1E3A"/>
    <w:rsid w:val="00FE1E40"/>
    <w:rsid w:val="00FE211F"/>
    <w:rsid w:val="00FE2942"/>
    <w:rsid w:val="00FE29AA"/>
    <w:rsid w:val="00FE2AC6"/>
    <w:rsid w:val="00FE37CE"/>
    <w:rsid w:val="00FE392E"/>
    <w:rsid w:val="00FE42C4"/>
    <w:rsid w:val="00FE4D8D"/>
    <w:rsid w:val="00FE5BF6"/>
    <w:rsid w:val="00FE5EE5"/>
    <w:rsid w:val="00FE63B2"/>
    <w:rsid w:val="00FE6EB8"/>
    <w:rsid w:val="00FF0272"/>
    <w:rsid w:val="00FF0944"/>
    <w:rsid w:val="00FF0C26"/>
    <w:rsid w:val="00FF1035"/>
    <w:rsid w:val="00FF12DF"/>
    <w:rsid w:val="00FF13E9"/>
    <w:rsid w:val="00FF1800"/>
    <w:rsid w:val="00FF1D13"/>
    <w:rsid w:val="00FF202E"/>
    <w:rsid w:val="00FF3321"/>
    <w:rsid w:val="00FF3387"/>
    <w:rsid w:val="00FF3B5C"/>
    <w:rsid w:val="00FF3FF6"/>
    <w:rsid w:val="00FF4350"/>
    <w:rsid w:val="00FF441D"/>
    <w:rsid w:val="00FF4861"/>
    <w:rsid w:val="00FF4B1D"/>
    <w:rsid w:val="00FF4B31"/>
    <w:rsid w:val="00FF4F16"/>
    <w:rsid w:val="00FF5E83"/>
    <w:rsid w:val="00FF6215"/>
    <w:rsid w:val="00FF6884"/>
    <w:rsid w:val="00FF6923"/>
    <w:rsid w:val="00FF6950"/>
    <w:rsid w:val="00FF6B5D"/>
    <w:rsid w:val="00FF7242"/>
    <w:rsid w:val="00FF729E"/>
    <w:rsid w:val="00FF78CA"/>
    <w:rsid w:val="00FF7BBD"/>
    <w:rsid w:val="00FF7C3E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numId w:val="1"/>
      </w:numPr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967B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24"/>
    </w:rPr>
  </w:style>
  <w:style w:type="paragraph" w:styleId="a5">
    <w:name w:val="Body Text"/>
    <w:basedOn w:val="a"/>
    <w:link w:val="a6"/>
    <w:pPr>
      <w:jc w:val="both"/>
    </w:pPr>
    <w:rPr>
      <w:sz w:val="28"/>
    </w:rPr>
  </w:style>
  <w:style w:type="paragraph" w:styleId="a7">
    <w:name w:val="Subtitle"/>
    <w:basedOn w:val="a"/>
    <w:link w:val="a8"/>
    <w:qFormat/>
    <w:pPr>
      <w:jc w:val="center"/>
    </w:pPr>
    <w:rPr>
      <w:b/>
      <w:sz w:val="24"/>
    </w:rPr>
  </w:style>
  <w:style w:type="paragraph" w:styleId="21">
    <w:name w:val="Body Text 2"/>
    <w:basedOn w:val="a"/>
    <w:link w:val="22"/>
    <w:rPr>
      <w:sz w:val="28"/>
    </w:rPr>
  </w:style>
  <w:style w:type="paragraph" w:customStyle="1" w:styleId="ConsPlusTitle">
    <w:name w:val="ConsPlusTitle"/>
    <w:rsid w:val="00224BD1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a9">
    <w:name w:val="footer"/>
    <w:basedOn w:val="a"/>
    <w:link w:val="aa"/>
    <w:uiPriority w:val="99"/>
    <w:rsid w:val="002D58BE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2D58BE"/>
  </w:style>
  <w:style w:type="paragraph" w:customStyle="1" w:styleId="ac">
    <w:name w:val="Знак Знак Знак Знак"/>
    <w:basedOn w:val="a"/>
    <w:next w:val="2"/>
    <w:autoRedefine/>
    <w:rsid w:val="005327D8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ad">
    <w:name w:val="Знак"/>
    <w:basedOn w:val="a"/>
    <w:rsid w:val="004114B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e">
    <w:name w:val="Document Map"/>
    <w:basedOn w:val="a"/>
    <w:link w:val="af"/>
    <w:semiHidden/>
    <w:rsid w:val="00957EAC"/>
    <w:pPr>
      <w:shd w:val="clear" w:color="auto" w:fill="000080"/>
    </w:pPr>
    <w:rPr>
      <w:rFonts w:ascii="Tahoma" w:hAnsi="Tahoma" w:cs="Tahoma"/>
    </w:rPr>
  </w:style>
  <w:style w:type="paragraph" w:customStyle="1" w:styleId="af0">
    <w:name w:val="Знак Знак Знак Знак Знак Знак Знак Знак Знак Знак"/>
    <w:basedOn w:val="a"/>
    <w:rsid w:val="00BA26C3"/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C93103"/>
    <w:rPr>
      <w:rFonts w:ascii="Verdana" w:hAnsi="Verdana" w:cs="Verdana"/>
      <w:lang w:val="en-US" w:eastAsia="en-US"/>
    </w:rPr>
  </w:style>
  <w:style w:type="paragraph" w:customStyle="1" w:styleId="af2">
    <w:name w:val="Знак Знак Знак Знак Знак Знак Знак Знак Знак Знак Знак Знак Знак Знак Знак Знак"/>
    <w:basedOn w:val="a"/>
    <w:rsid w:val="005566C2"/>
    <w:rPr>
      <w:rFonts w:ascii="Verdana" w:hAnsi="Verdana" w:cs="Verdana"/>
      <w:lang w:val="en-US" w:eastAsia="en-US"/>
    </w:rPr>
  </w:style>
  <w:style w:type="paragraph" w:customStyle="1" w:styleId="af3">
    <w:name w:val="Знак Знак Знак Знак Знак Знак Знак"/>
    <w:basedOn w:val="a"/>
    <w:autoRedefine/>
    <w:rsid w:val="00AB7318"/>
    <w:pPr>
      <w:spacing w:after="160" w:line="240" w:lineRule="exact"/>
    </w:pPr>
    <w:rPr>
      <w:sz w:val="28"/>
      <w:lang w:val="en-US" w:eastAsia="en-US"/>
    </w:rPr>
  </w:style>
  <w:style w:type="paragraph" w:customStyle="1" w:styleId="af4">
    <w:name w:val="Знак Знак Знак"/>
    <w:basedOn w:val="a"/>
    <w:rsid w:val="00BD2263"/>
    <w:rPr>
      <w:rFonts w:ascii="Verdana" w:hAnsi="Verdana" w:cs="Verdana"/>
      <w:lang w:val="en-US" w:eastAsia="en-US"/>
    </w:rPr>
  </w:style>
  <w:style w:type="paragraph" w:customStyle="1" w:styleId="11">
    <w:name w:val="Знак1"/>
    <w:basedOn w:val="a"/>
    <w:rsid w:val="006B62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5">
    <w:name w:val="Normal (Web)"/>
    <w:basedOn w:val="a"/>
    <w:uiPriority w:val="99"/>
    <w:rsid w:val="00A6339F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Body Text Indent"/>
    <w:basedOn w:val="a"/>
    <w:link w:val="af7"/>
    <w:rsid w:val="00A6339F"/>
    <w:pPr>
      <w:spacing w:after="120"/>
      <w:ind w:left="283"/>
    </w:pPr>
    <w:rPr>
      <w:sz w:val="24"/>
      <w:szCs w:val="24"/>
    </w:rPr>
  </w:style>
  <w:style w:type="table" w:styleId="af8">
    <w:name w:val="Table Grid"/>
    <w:basedOn w:val="a1"/>
    <w:rsid w:val="00374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header"/>
    <w:basedOn w:val="a"/>
    <w:link w:val="afa"/>
    <w:uiPriority w:val="99"/>
    <w:rsid w:val="00272D05"/>
    <w:pPr>
      <w:tabs>
        <w:tab w:val="center" w:pos="4153"/>
        <w:tab w:val="right" w:pos="8306"/>
      </w:tabs>
    </w:pPr>
    <w:rPr>
      <w:sz w:val="28"/>
    </w:rPr>
  </w:style>
  <w:style w:type="character" w:customStyle="1" w:styleId="afa">
    <w:name w:val="Верхний колонтитул Знак"/>
    <w:link w:val="af9"/>
    <w:uiPriority w:val="99"/>
    <w:rsid w:val="00272D05"/>
    <w:rPr>
      <w:sz w:val="28"/>
      <w:lang w:val="ru-RU" w:eastAsia="ru-RU" w:bidi="ar-SA"/>
    </w:rPr>
  </w:style>
  <w:style w:type="paragraph" w:styleId="23">
    <w:name w:val="Body Text Indent 2"/>
    <w:basedOn w:val="a"/>
    <w:link w:val="24"/>
    <w:uiPriority w:val="99"/>
    <w:rsid w:val="00020805"/>
    <w:pPr>
      <w:spacing w:after="120" w:line="480" w:lineRule="auto"/>
      <w:ind w:left="283"/>
    </w:pPr>
  </w:style>
  <w:style w:type="paragraph" w:styleId="afb">
    <w:name w:val="No Spacing"/>
    <w:qFormat/>
    <w:rsid w:val="00344776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17652"/>
  </w:style>
  <w:style w:type="paragraph" w:customStyle="1" w:styleId="afc">
    <w:name w:val="Содержимое таблицы"/>
    <w:basedOn w:val="a"/>
    <w:rsid w:val="00DF076A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25">
    <w:name w:val="Основной текст (2)_"/>
    <w:link w:val="26"/>
    <w:rsid w:val="001865AD"/>
    <w:rPr>
      <w:b/>
      <w:bCs/>
      <w:sz w:val="28"/>
      <w:szCs w:val="28"/>
      <w:lang w:bidi="ar-SA"/>
    </w:rPr>
  </w:style>
  <w:style w:type="character" w:customStyle="1" w:styleId="a6">
    <w:name w:val="Основной текст Знак"/>
    <w:link w:val="a5"/>
    <w:rsid w:val="001865AD"/>
    <w:rPr>
      <w:sz w:val="28"/>
      <w:lang w:val="ru-RU" w:eastAsia="ru-RU" w:bidi="ar-SA"/>
    </w:rPr>
  </w:style>
  <w:style w:type="character" w:customStyle="1" w:styleId="afd">
    <w:name w:val="Основной текст + Полужирный"/>
    <w:rsid w:val="001865AD"/>
    <w:rPr>
      <w:b/>
      <w:bCs/>
      <w:sz w:val="28"/>
      <w:lang w:val="ru-RU" w:eastAsia="ru-RU" w:bidi="ar-SA"/>
    </w:rPr>
  </w:style>
  <w:style w:type="character" w:customStyle="1" w:styleId="31">
    <w:name w:val="Основной текст (3)_"/>
    <w:link w:val="32"/>
    <w:rsid w:val="001865AD"/>
    <w:rPr>
      <w:b/>
      <w:bCs/>
      <w:sz w:val="28"/>
      <w:szCs w:val="28"/>
      <w:lang w:bidi="ar-SA"/>
    </w:rPr>
  </w:style>
  <w:style w:type="paragraph" w:customStyle="1" w:styleId="26">
    <w:name w:val="Основной текст (2)"/>
    <w:basedOn w:val="a"/>
    <w:link w:val="25"/>
    <w:rsid w:val="001865AD"/>
    <w:pPr>
      <w:widowControl w:val="0"/>
      <w:shd w:val="clear" w:color="auto" w:fill="FFFFFF"/>
      <w:spacing w:after="240" w:line="240" w:lineRule="atLeast"/>
      <w:jc w:val="center"/>
    </w:pPr>
    <w:rPr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1865AD"/>
    <w:pPr>
      <w:widowControl w:val="0"/>
      <w:shd w:val="clear" w:color="auto" w:fill="FFFFFF"/>
      <w:spacing w:before="120" w:line="312" w:lineRule="exact"/>
      <w:jc w:val="both"/>
    </w:pPr>
    <w:rPr>
      <w:b/>
      <w:bCs/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rsid w:val="007C0116"/>
  </w:style>
  <w:style w:type="character" w:customStyle="1" w:styleId="afe">
    <w:name w:val="Основной текст_"/>
    <w:rsid w:val="00804B09"/>
    <w:rPr>
      <w:sz w:val="28"/>
      <w:lang w:val="ru-RU" w:eastAsia="ru-RU" w:bidi="ar-SA"/>
    </w:rPr>
  </w:style>
  <w:style w:type="character" w:customStyle="1" w:styleId="HeaderChar">
    <w:name w:val="Header Char"/>
    <w:locked/>
    <w:rsid w:val="008E3AA4"/>
    <w:rPr>
      <w:rFonts w:cs="Times New Roman"/>
    </w:rPr>
  </w:style>
  <w:style w:type="character" w:customStyle="1" w:styleId="20">
    <w:name w:val="Заголовок 2 Знак"/>
    <w:link w:val="2"/>
    <w:rsid w:val="00801D66"/>
    <w:rPr>
      <w:sz w:val="24"/>
    </w:rPr>
  </w:style>
  <w:style w:type="paragraph" w:customStyle="1" w:styleId="ConsTitle">
    <w:name w:val="ConsTitle"/>
    <w:rsid w:val="00801D6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f">
    <w:name w:val="Balloon Text"/>
    <w:basedOn w:val="a"/>
    <w:link w:val="aff0"/>
    <w:rsid w:val="00A81E34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rsid w:val="00A81E34"/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link w:val="23"/>
    <w:uiPriority w:val="99"/>
    <w:rsid w:val="007354D7"/>
  </w:style>
  <w:style w:type="character" w:customStyle="1" w:styleId="10">
    <w:name w:val="Заголовок 1 Знак"/>
    <w:link w:val="1"/>
    <w:rsid w:val="00276F38"/>
    <w:rPr>
      <w:sz w:val="24"/>
    </w:rPr>
  </w:style>
  <w:style w:type="character" w:customStyle="1" w:styleId="30">
    <w:name w:val="Заголовок 3 Знак"/>
    <w:link w:val="3"/>
    <w:rsid w:val="00276F38"/>
    <w:rPr>
      <w:sz w:val="24"/>
    </w:rPr>
  </w:style>
  <w:style w:type="character" w:customStyle="1" w:styleId="40">
    <w:name w:val="Заголовок 4 Знак"/>
    <w:link w:val="4"/>
    <w:rsid w:val="00276F38"/>
    <w:rPr>
      <w:b/>
      <w:sz w:val="24"/>
    </w:rPr>
  </w:style>
  <w:style w:type="character" w:customStyle="1" w:styleId="50">
    <w:name w:val="Заголовок 5 Знак"/>
    <w:link w:val="5"/>
    <w:rsid w:val="00276F38"/>
    <w:rPr>
      <w:b/>
      <w:sz w:val="24"/>
    </w:rPr>
  </w:style>
  <w:style w:type="character" w:customStyle="1" w:styleId="60">
    <w:name w:val="Заголовок 6 Знак"/>
    <w:link w:val="6"/>
    <w:rsid w:val="00276F38"/>
    <w:rPr>
      <w:sz w:val="28"/>
    </w:rPr>
  </w:style>
  <w:style w:type="character" w:customStyle="1" w:styleId="70">
    <w:name w:val="Заголовок 7 Знак"/>
    <w:link w:val="7"/>
    <w:rsid w:val="00276F38"/>
    <w:rPr>
      <w:sz w:val="24"/>
      <w:szCs w:val="24"/>
    </w:rPr>
  </w:style>
  <w:style w:type="character" w:customStyle="1" w:styleId="a4">
    <w:name w:val="Название Знак"/>
    <w:link w:val="a3"/>
    <w:rsid w:val="00276F38"/>
    <w:rPr>
      <w:sz w:val="24"/>
    </w:rPr>
  </w:style>
  <w:style w:type="character" w:customStyle="1" w:styleId="a8">
    <w:name w:val="Подзаголовок Знак"/>
    <w:link w:val="a7"/>
    <w:rsid w:val="00276F38"/>
    <w:rPr>
      <w:b/>
      <w:sz w:val="24"/>
    </w:rPr>
  </w:style>
  <w:style w:type="character" w:customStyle="1" w:styleId="22">
    <w:name w:val="Основной текст 2 Знак"/>
    <w:link w:val="21"/>
    <w:rsid w:val="00276F38"/>
    <w:rPr>
      <w:sz w:val="28"/>
    </w:rPr>
  </w:style>
  <w:style w:type="character" w:customStyle="1" w:styleId="af">
    <w:name w:val="Схема документа Знак"/>
    <w:link w:val="ae"/>
    <w:semiHidden/>
    <w:rsid w:val="00276F38"/>
    <w:rPr>
      <w:rFonts w:ascii="Tahoma" w:hAnsi="Tahoma" w:cs="Tahoma"/>
      <w:shd w:val="clear" w:color="auto" w:fill="000080"/>
    </w:rPr>
  </w:style>
  <w:style w:type="character" w:customStyle="1" w:styleId="af7">
    <w:name w:val="Основной текст с отступом Знак"/>
    <w:link w:val="af6"/>
    <w:rsid w:val="00276F38"/>
    <w:rPr>
      <w:sz w:val="24"/>
      <w:szCs w:val="24"/>
    </w:rPr>
  </w:style>
  <w:style w:type="character" w:styleId="aff1">
    <w:name w:val="Emphasis"/>
    <w:uiPriority w:val="20"/>
    <w:qFormat/>
    <w:rsid w:val="00477C4E"/>
    <w:rPr>
      <w:i/>
      <w:iCs/>
    </w:rPr>
  </w:style>
  <w:style w:type="character" w:styleId="aff2">
    <w:name w:val="Strong"/>
    <w:uiPriority w:val="22"/>
    <w:qFormat/>
    <w:rsid w:val="00477C4E"/>
    <w:rPr>
      <w:b/>
      <w:bCs/>
    </w:rPr>
  </w:style>
  <w:style w:type="paragraph" w:styleId="33">
    <w:name w:val="Body Text 3"/>
    <w:basedOn w:val="a"/>
    <w:link w:val="34"/>
    <w:rsid w:val="00F36B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F36BA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8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D38E9-9B43-4E17-AEB1-5E312BDC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42</Pages>
  <Words>9566</Words>
  <Characters>54532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общегородских мероприятий</vt:lpstr>
    </vt:vector>
  </TitlesOfParts>
  <Company/>
  <LinksUpToDate>false</LinksUpToDate>
  <CharactersWithSpaces>63971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общегородских мероприятий</dc:title>
  <dc:creator>user</dc:creator>
  <cp:lastModifiedBy>ЕАКолпакова</cp:lastModifiedBy>
  <cp:revision>6</cp:revision>
  <cp:lastPrinted>2021-12-29T01:34:00Z</cp:lastPrinted>
  <dcterms:created xsi:type="dcterms:W3CDTF">2021-12-27T05:43:00Z</dcterms:created>
  <dcterms:modified xsi:type="dcterms:W3CDTF">2021-12-29T01:39:00Z</dcterms:modified>
</cp:coreProperties>
</file>